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7" w:type="dxa"/>
        <w:tblInd w:w="108" w:type="dxa"/>
        <w:tblBorders>
          <w:top w:val="single" w:sz="4" w:space="0" w:color="006A5C"/>
          <w:left w:val="single" w:sz="4" w:space="0" w:color="006A5C"/>
          <w:bottom w:val="single" w:sz="4" w:space="0" w:color="006A5C"/>
          <w:right w:val="single" w:sz="4" w:space="0" w:color="006A5C"/>
          <w:insideH w:val="single" w:sz="4" w:space="0" w:color="006A5C"/>
          <w:insideV w:val="single" w:sz="4" w:space="0" w:color="006A5C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887"/>
        <w:gridCol w:w="2700"/>
        <w:gridCol w:w="1305"/>
        <w:gridCol w:w="1305"/>
        <w:gridCol w:w="2603"/>
        <w:gridCol w:w="7"/>
      </w:tblGrid>
      <w:tr w:rsidR="00A45509" w:rsidRPr="000E15CB" w14:paraId="5D3DAA38" w14:textId="77777777" w:rsidTr="00E81B51">
        <w:trPr>
          <w:gridAfter w:val="1"/>
          <w:wAfter w:w="7" w:type="dxa"/>
        </w:trPr>
        <w:tc>
          <w:tcPr>
            <w:tcW w:w="10800" w:type="dxa"/>
            <w:gridSpan w:val="5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0156A7"/>
          </w:tcPr>
          <w:p w14:paraId="41C9292E" w14:textId="77777777" w:rsidR="00A45509" w:rsidRPr="0025604F" w:rsidRDefault="004A21BA" w:rsidP="000E15CB">
            <w:pPr>
              <w:pStyle w:val="Default"/>
              <w:ind w:left="72" w:right="7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5604F">
              <w:rPr>
                <w:rFonts w:ascii="Arial" w:hAnsi="Arial" w:cs="Arial"/>
                <w:b/>
                <w:color w:val="FFFFFF" w:themeColor="background1"/>
              </w:rPr>
              <w:t xml:space="preserve">ROUTINE </w:t>
            </w:r>
            <w:r w:rsidR="00A45509" w:rsidRPr="0025604F">
              <w:rPr>
                <w:rFonts w:ascii="Arial" w:hAnsi="Arial" w:cs="Arial"/>
                <w:b/>
                <w:color w:val="FFFFFF" w:themeColor="background1"/>
              </w:rPr>
              <w:t>O</w:t>
            </w:r>
            <w:r w:rsidR="000A1F83" w:rsidRPr="0025604F">
              <w:rPr>
                <w:rFonts w:ascii="Arial" w:hAnsi="Arial" w:cs="Arial"/>
                <w:b/>
                <w:color w:val="FFFFFF" w:themeColor="background1"/>
              </w:rPr>
              <w:t>NE</w:t>
            </w:r>
          </w:p>
        </w:tc>
      </w:tr>
      <w:tr w:rsidR="00C243D9" w:rsidRPr="00C243D9" w14:paraId="15EB2D37" w14:textId="77777777" w:rsidTr="00E81B51"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21B7FE63" w14:textId="77777777" w:rsidR="00746B9B" w:rsidRPr="00C243D9" w:rsidRDefault="009E6FD7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Neck Side– Arm Behind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2AA6DFDA" w14:textId="77777777" w:rsidR="00746B9B" w:rsidRPr="00C243D9" w:rsidRDefault="009E6FD7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Shoulder Roll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5EE67766" w14:textId="77777777" w:rsidR="00746B9B" w:rsidRPr="00C243D9" w:rsidRDefault="009E6FD7" w:rsidP="000E15CB">
            <w:pPr>
              <w:pStyle w:val="Default"/>
              <w:ind w:right="78"/>
              <w:jc w:val="center"/>
              <w:rPr>
                <w:rFonts w:ascii="Arial" w:hAnsi="Arial" w:cs="Arial"/>
                <w:b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b/>
                <w:color w:val="0156A7"/>
                <w:sz w:val="20"/>
                <w:szCs w:val="22"/>
              </w:rPr>
              <w:t>Elbow Pull - Hands Up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4A7F6FA7" w14:textId="77777777" w:rsidR="00746B9B" w:rsidRPr="00C243D9" w:rsidRDefault="009E6FD7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Carpal Tunnel Stretc</w:t>
            </w:r>
            <w:r w:rsidR="000E15CB" w:rsidRPr="00C243D9">
              <w:rPr>
                <w:rFonts w:ascii="Arial" w:hAnsi="Arial" w:cs="Arial"/>
                <w:color w:val="0156A7"/>
                <w:sz w:val="20"/>
                <w:szCs w:val="22"/>
              </w:rPr>
              <w:t>h</w:t>
            </w:r>
          </w:p>
        </w:tc>
      </w:tr>
      <w:tr w:rsidR="00746B9B" w:rsidRPr="002A6872" w14:paraId="1305720E" w14:textId="77777777" w:rsidTr="00E91DB3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A325EC2" w14:textId="49DB33C6" w:rsidR="00746B9B" w:rsidRPr="002A6872" w:rsidRDefault="00E91DB3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rFonts w:ascii="OEBENA+TimesNewRoman" w:hAnsi="OEBENA+TimesNewRoman" w:cs="OEBENA+TimesNewRoman"/>
                <w:noProof/>
                <w:sz w:val="23"/>
                <w:szCs w:val="23"/>
              </w:rPr>
              <w:drawing>
                <wp:inline distT="0" distB="0" distL="0" distR="0" wp14:anchorId="150C6483" wp14:editId="1E904222">
                  <wp:extent cx="534838" cy="10147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49" cy="102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96A3920" w14:textId="25AEE248" w:rsidR="00746B9B" w:rsidRPr="002A6872" w:rsidRDefault="00E91DB3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131E1257" wp14:editId="1A84E014">
                  <wp:extent cx="692785" cy="100498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68" cy="103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B1E7C2E" w14:textId="22179315" w:rsidR="00746B9B" w:rsidRPr="002A6872" w:rsidRDefault="00865F8A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73EF820" wp14:editId="380A27F4">
                  <wp:extent cx="826152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5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5B8EDEC7" w14:textId="52D49ED4" w:rsidR="00746B9B" w:rsidRPr="002A6872" w:rsidRDefault="00865F8A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C5BD154" wp14:editId="202D7CED">
                  <wp:extent cx="1207698" cy="97296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29" cy="98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9B" w:rsidRPr="0006617B" w14:paraId="233A12BC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52F53CEE" w14:textId="77777777" w:rsidR="001815EA" w:rsidRDefault="009E6FD7" w:rsidP="000E15CB">
            <w:pPr>
              <w:pStyle w:val="ListParagraph"/>
              <w:spacing w:before="0" w:after="0"/>
            </w:pPr>
            <w:r w:rsidRPr="00E66254">
              <w:t>Right arm behind back</w:t>
            </w:r>
          </w:p>
          <w:p w14:paraId="252F58FE" w14:textId="77777777" w:rsidR="009E6FD7" w:rsidRPr="00E66254" w:rsidRDefault="001815EA" w:rsidP="000E15CB">
            <w:pPr>
              <w:pStyle w:val="ListParagraph"/>
              <w:spacing w:before="0" w:after="0"/>
            </w:pPr>
            <w:r>
              <w:t>G</w:t>
            </w:r>
            <w:r w:rsidR="009E6FD7" w:rsidRPr="00E66254">
              <w:t>rasp right wrist with left hand and pull</w:t>
            </w:r>
            <w:r w:rsidR="000E15CB">
              <w:t xml:space="preserve"> arm</w:t>
            </w:r>
            <w:r w:rsidR="009E6FD7" w:rsidRPr="00E66254">
              <w:t xml:space="preserve"> down</w:t>
            </w:r>
          </w:p>
          <w:p w14:paraId="2475DCA5" w14:textId="77777777" w:rsidR="001815EA" w:rsidRDefault="001815EA" w:rsidP="000E15CB">
            <w:pPr>
              <w:pStyle w:val="ListParagraph"/>
              <w:spacing w:before="0" w:after="0"/>
            </w:pPr>
            <w:r>
              <w:t>Tip head to left side</w:t>
            </w:r>
          </w:p>
          <w:p w14:paraId="589E6DA6" w14:textId="77777777" w:rsidR="009E6FD7" w:rsidRPr="00E66254" w:rsidRDefault="001815EA" w:rsidP="000E15CB">
            <w:pPr>
              <w:pStyle w:val="ListParagraph"/>
              <w:spacing w:before="0" w:after="0"/>
            </w:pPr>
            <w:r>
              <w:t>H</w:t>
            </w:r>
            <w:r w:rsidR="009E6FD7" w:rsidRPr="00E66254">
              <w:t>old for count of 3</w:t>
            </w:r>
          </w:p>
          <w:p w14:paraId="50E14CA0" w14:textId="77777777" w:rsidR="009E6FD7" w:rsidRPr="00E66254" w:rsidRDefault="009E6FD7" w:rsidP="000E15CB">
            <w:pPr>
              <w:pStyle w:val="ListParagraph"/>
              <w:spacing w:before="0" w:after="0"/>
            </w:pPr>
            <w:r w:rsidRPr="00E66254">
              <w:t>Relax stretch</w:t>
            </w:r>
            <w:r w:rsidR="000E15CB">
              <w:t xml:space="preserve"> and r</w:t>
            </w:r>
            <w:r w:rsidRPr="00E66254">
              <w:t xml:space="preserve">epeat </w:t>
            </w:r>
          </w:p>
          <w:p w14:paraId="6E456F5D" w14:textId="77777777" w:rsidR="009E6FD7" w:rsidRPr="00E66254" w:rsidRDefault="000E15CB" w:rsidP="000E15CB">
            <w:pPr>
              <w:pStyle w:val="ListParagraph"/>
              <w:spacing w:before="0" w:after="0"/>
            </w:pPr>
            <w:r>
              <w:t>Switch hand position</w:t>
            </w:r>
          </w:p>
          <w:p w14:paraId="78CE296F" w14:textId="77777777" w:rsidR="00746B9B" w:rsidRPr="000E15CB" w:rsidRDefault="009E6FD7" w:rsidP="000E15CB">
            <w:pPr>
              <w:pStyle w:val="ListParagraph"/>
              <w:spacing w:before="0" w:after="0"/>
            </w:pPr>
            <w:r w:rsidRPr="00E66254">
              <w:t xml:space="preserve">Repeat </w:t>
            </w:r>
            <w:r w:rsidR="000E15CB">
              <w:t>sequence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81881D6" w14:textId="77777777" w:rsidR="009E6FD7" w:rsidRPr="002265E2" w:rsidRDefault="009E6FD7" w:rsidP="000E15CB">
            <w:pPr>
              <w:pStyle w:val="ListParagraph"/>
              <w:spacing w:before="0" w:after="0"/>
            </w:pPr>
            <w:r>
              <w:t xml:space="preserve">Roll shoulders </w:t>
            </w:r>
            <w:r w:rsidRPr="002265E2">
              <w:t>forward in a circle four</w:t>
            </w:r>
            <w:r>
              <w:t xml:space="preserve"> times</w:t>
            </w:r>
          </w:p>
          <w:p w14:paraId="7F39A19D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Relax</w:t>
            </w:r>
            <w:r>
              <w:t xml:space="preserve"> </w:t>
            </w:r>
            <w:r w:rsidRPr="002265E2">
              <w:t>shoulders</w:t>
            </w:r>
          </w:p>
          <w:p w14:paraId="60FA110C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Roll</w:t>
            </w:r>
            <w:r>
              <w:t xml:space="preserve"> </w:t>
            </w:r>
            <w:r w:rsidRPr="002265E2">
              <w:t xml:space="preserve">shoulders backward in a circle </w:t>
            </w:r>
            <w:r>
              <w:t>four times</w:t>
            </w:r>
          </w:p>
          <w:p w14:paraId="746CF3DD" w14:textId="77777777" w:rsidR="00746B9B" w:rsidRPr="0006617B" w:rsidRDefault="00746B9B" w:rsidP="000E15CB">
            <w:pPr>
              <w:pStyle w:val="Default"/>
              <w:ind w:right="72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2D464D1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Place</w:t>
            </w:r>
            <w:r>
              <w:t xml:space="preserve"> </w:t>
            </w:r>
            <w:r w:rsidRPr="002265E2">
              <w:t>hands up at head level, pull</w:t>
            </w:r>
            <w:r>
              <w:t xml:space="preserve"> </w:t>
            </w:r>
            <w:r w:rsidRPr="002265E2">
              <w:t>elbows back and squeeze</w:t>
            </w:r>
            <w:r>
              <w:t xml:space="preserve"> </w:t>
            </w:r>
            <w:r w:rsidRPr="002265E2">
              <w:t>shoulder blades together</w:t>
            </w:r>
          </w:p>
          <w:p w14:paraId="792C5F65" w14:textId="77777777" w:rsidR="009E6FD7" w:rsidRDefault="009E6FD7" w:rsidP="000E15CB">
            <w:pPr>
              <w:pStyle w:val="ListParagraph"/>
              <w:spacing w:before="0" w:after="0"/>
            </w:pPr>
            <w:r>
              <w:t>Hold for count of 3</w:t>
            </w:r>
          </w:p>
          <w:p w14:paraId="36548BBF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Relax</w:t>
            </w:r>
            <w:r>
              <w:t xml:space="preserve"> </w:t>
            </w:r>
            <w:r w:rsidRPr="002265E2">
              <w:t>stretch</w:t>
            </w:r>
            <w:r w:rsidR="001815EA">
              <w:t>,</w:t>
            </w:r>
            <w:r w:rsidRPr="002265E2">
              <w:t xml:space="preserve"> allow</w:t>
            </w:r>
            <w:r>
              <w:t xml:space="preserve"> </w:t>
            </w:r>
            <w:r w:rsidRPr="002265E2">
              <w:t>elbows to come forward</w:t>
            </w:r>
          </w:p>
          <w:p w14:paraId="6481E125" w14:textId="77777777" w:rsidR="009E6FD7" w:rsidRDefault="009E6FD7" w:rsidP="000E15CB">
            <w:pPr>
              <w:pStyle w:val="ListParagraph"/>
              <w:spacing w:before="0" w:after="0"/>
            </w:pPr>
            <w:r w:rsidRPr="002265E2">
              <w:t xml:space="preserve">Repeat </w:t>
            </w:r>
            <w:r w:rsidR="001815EA">
              <w:t>sequence</w:t>
            </w:r>
          </w:p>
          <w:p w14:paraId="65A74293" w14:textId="77777777" w:rsidR="00746B9B" w:rsidRPr="0006617B" w:rsidRDefault="00746B9B" w:rsidP="000E15CB">
            <w:pPr>
              <w:pStyle w:val="Default"/>
              <w:ind w:right="72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5CB1DE16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Extend right arm to</w:t>
            </w:r>
            <w:r>
              <w:t xml:space="preserve"> </w:t>
            </w:r>
            <w:r w:rsidRPr="002265E2">
              <w:t>side, palm rotated up</w:t>
            </w:r>
          </w:p>
          <w:p w14:paraId="2EA1E648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Rotate</w:t>
            </w:r>
            <w:r>
              <w:t xml:space="preserve"> </w:t>
            </w:r>
            <w:r w:rsidRPr="002265E2">
              <w:t>head to</w:t>
            </w:r>
            <w:r>
              <w:t xml:space="preserve"> </w:t>
            </w:r>
            <w:r w:rsidRPr="002265E2">
              <w:t>left</w:t>
            </w:r>
          </w:p>
          <w:p w14:paraId="140C2E67" w14:textId="77777777" w:rsidR="009E6FD7" w:rsidRDefault="009E6FD7" w:rsidP="000E15CB">
            <w:pPr>
              <w:pStyle w:val="ListParagraph"/>
              <w:spacing w:before="0" w:after="0"/>
            </w:pPr>
            <w:r>
              <w:t>Hold for count of 3</w:t>
            </w:r>
            <w:r w:rsidR="001815EA">
              <w:t xml:space="preserve"> </w:t>
            </w:r>
          </w:p>
          <w:p w14:paraId="325CDB84" w14:textId="77777777" w:rsidR="001815EA" w:rsidRPr="002265E2" w:rsidRDefault="001815EA" w:rsidP="000E15CB">
            <w:pPr>
              <w:pStyle w:val="ListParagraph"/>
              <w:spacing w:before="0" w:after="0"/>
            </w:pPr>
            <w:r>
              <w:t>Relax and repeat</w:t>
            </w:r>
          </w:p>
          <w:p w14:paraId="2F5E3657" w14:textId="77777777" w:rsidR="009E6FD7" w:rsidRPr="002265E2" w:rsidRDefault="009E6FD7" w:rsidP="000E15CB">
            <w:pPr>
              <w:pStyle w:val="ListParagraph"/>
              <w:spacing w:before="0" w:after="0"/>
            </w:pPr>
            <w:r>
              <w:t xml:space="preserve">Extend left arm to </w:t>
            </w:r>
            <w:r w:rsidRPr="002265E2">
              <w:t>side, palm rotated up</w:t>
            </w:r>
          </w:p>
          <w:p w14:paraId="4C5763D9" w14:textId="77777777" w:rsidR="009E6FD7" w:rsidRPr="002265E2" w:rsidRDefault="009E6FD7" w:rsidP="000E15CB">
            <w:pPr>
              <w:pStyle w:val="ListParagraph"/>
              <w:spacing w:before="0" w:after="0"/>
            </w:pPr>
            <w:r w:rsidRPr="002265E2">
              <w:t>Rotate</w:t>
            </w:r>
            <w:r>
              <w:t xml:space="preserve"> </w:t>
            </w:r>
            <w:r w:rsidRPr="002265E2">
              <w:t>head to</w:t>
            </w:r>
            <w:r>
              <w:t xml:space="preserve"> </w:t>
            </w:r>
            <w:r w:rsidRPr="002265E2">
              <w:t>right</w:t>
            </w:r>
          </w:p>
          <w:p w14:paraId="4F9E572B" w14:textId="77777777" w:rsidR="009E6FD7" w:rsidRDefault="009E6FD7" w:rsidP="000E15CB">
            <w:pPr>
              <w:pStyle w:val="ListParagraph"/>
              <w:spacing w:before="0" w:after="0"/>
            </w:pPr>
            <w:r>
              <w:t>Hold for count of 3</w:t>
            </w:r>
          </w:p>
          <w:p w14:paraId="0882F693" w14:textId="77777777" w:rsidR="00746B9B" w:rsidRPr="000E15CB" w:rsidRDefault="001815EA" w:rsidP="000E15CB">
            <w:pPr>
              <w:pStyle w:val="ListParagraph"/>
              <w:spacing w:before="0" w:after="0"/>
            </w:pPr>
            <w:r>
              <w:t>Relax and repeat</w:t>
            </w:r>
          </w:p>
        </w:tc>
      </w:tr>
      <w:tr w:rsidR="00C243D9" w:rsidRPr="00C243D9" w14:paraId="7D96CAF9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5ED8C05" w14:textId="77777777" w:rsidR="00746B9B" w:rsidRPr="00C243D9" w:rsidRDefault="009E6FD7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Trunk Rotation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5214781" w14:textId="77777777" w:rsidR="00746B9B" w:rsidRPr="00C243D9" w:rsidRDefault="009E6FD7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High Reach – One hand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8C0CF5E" w14:textId="77777777" w:rsidR="00746B9B" w:rsidRPr="00C243D9" w:rsidRDefault="000E15CB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Slump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</w:tcPr>
          <w:p w14:paraId="47E02922" w14:textId="77777777" w:rsidR="00746B9B" w:rsidRPr="00C243D9" w:rsidRDefault="000E15CB" w:rsidP="000E15CB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Back-Bend</w:t>
            </w:r>
          </w:p>
        </w:tc>
      </w:tr>
      <w:tr w:rsidR="0025604F" w:rsidRPr="002A6872" w14:paraId="7F455A38" w14:textId="77777777" w:rsidTr="00E91DB3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1CF5B98E" w14:textId="6A2AB3C5" w:rsidR="0025604F" w:rsidRPr="002A6872" w:rsidRDefault="00865F8A" w:rsidP="00E91DB3">
            <w:pPr>
              <w:pStyle w:val="Default"/>
              <w:spacing w:before="60" w:after="60"/>
              <w:ind w:right="72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18687D" wp14:editId="1AD04F60">
                  <wp:extent cx="508958" cy="12981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93" cy="13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19DC433F" w14:textId="24F417C2" w:rsidR="0025604F" w:rsidRPr="002A6872" w:rsidRDefault="00865F8A" w:rsidP="00E91DB3">
            <w:pPr>
              <w:pStyle w:val="Default"/>
              <w:spacing w:before="60" w:after="60"/>
              <w:ind w:right="72"/>
              <w:jc w:val="center"/>
              <w:rPr>
                <w:rFonts w:ascii="Arial" w:hAnsi="Arial" w:cs="Arial"/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400B09F3" wp14:editId="5B51F1EF">
                  <wp:extent cx="536779" cy="122425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77" cy="133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320C8661" w14:textId="0671D32D" w:rsidR="0025604F" w:rsidRPr="002A6872" w:rsidRDefault="00865F8A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F6D80AC" wp14:editId="7B765A44">
                  <wp:extent cx="681355" cy="110426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258BFD73" w14:textId="0DAA3E35" w:rsidR="0025604F" w:rsidRPr="002A6872" w:rsidRDefault="00DA6936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9385D2E" wp14:editId="07958209">
                  <wp:extent cx="681355" cy="1061085"/>
                  <wp:effectExtent l="0" t="0" r="444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center"/>
          </w:tcPr>
          <w:p w14:paraId="0686DFD3" w14:textId="4DEBFB72" w:rsidR="0025604F" w:rsidRPr="002A6872" w:rsidRDefault="008E673B" w:rsidP="00E91DB3">
            <w:pPr>
              <w:pStyle w:val="Default"/>
              <w:spacing w:before="60" w:after="60"/>
              <w:ind w:right="72"/>
              <w:jc w:val="center"/>
              <w:rPr>
                <w:rFonts w:ascii="OEBENA+TimesNewRoman" w:hAnsi="OEBENA+TimesNewRoman" w:cs="OEBENA+TimesNewRoman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EF09FB4" wp14:editId="3835C5AF">
                  <wp:extent cx="491138" cy="1173192"/>
                  <wp:effectExtent l="0" t="0" r="444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12" cy="121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B9B" w:rsidRPr="002A6872" w14:paraId="2CCB74C7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2A31BDE" w14:textId="4DAD63FC" w:rsidR="000E15CB" w:rsidRDefault="009E6FD7" w:rsidP="000E15CB">
            <w:pPr>
              <w:pStyle w:val="ListParagraph"/>
              <w:spacing w:before="0" w:after="0"/>
            </w:pPr>
            <w:r w:rsidRPr="002265E2">
              <w:t>Swing</w:t>
            </w:r>
            <w:r>
              <w:t xml:space="preserve"> </w:t>
            </w:r>
            <w:r w:rsidRPr="002265E2">
              <w:t>right arm in front and</w:t>
            </w:r>
            <w:r>
              <w:t xml:space="preserve"> </w:t>
            </w:r>
            <w:r w:rsidRPr="002265E2">
              <w:t>left arm behind</w:t>
            </w:r>
            <w:r>
              <w:t xml:space="preserve"> </w:t>
            </w:r>
            <w:r w:rsidRPr="002265E2">
              <w:t>back rotating</w:t>
            </w:r>
            <w:r>
              <w:t xml:space="preserve"> </w:t>
            </w:r>
            <w:r w:rsidRPr="002265E2">
              <w:t>trunk to</w:t>
            </w:r>
            <w:r>
              <w:t xml:space="preserve"> </w:t>
            </w:r>
            <w:r w:rsidR="00E81B51">
              <w:t>l</w:t>
            </w:r>
            <w:r w:rsidRPr="002265E2">
              <w:t>eft</w:t>
            </w:r>
          </w:p>
          <w:p w14:paraId="6670E17F" w14:textId="77777777" w:rsidR="009E6FD7" w:rsidRPr="002265E2" w:rsidRDefault="000E15CB" w:rsidP="000E15CB">
            <w:pPr>
              <w:pStyle w:val="ListParagraph"/>
              <w:spacing w:before="0" w:after="0"/>
            </w:pPr>
            <w:r>
              <w:t>H</w:t>
            </w:r>
            <w:r w:rsidR="009E6FD7">
              <w:t>old for count of 3</w:t>
            </w:r>
          </w:p>
          <w:p w14:paraId="1387BAC7" w14:textId="77777777" w:rsidR="009E6FD7" w:rsidRPr="002265E2" w:rsidRDefault="000E15CB" w:rsidP="000E15CB">
            <w:pPr>
              <w:pStyle w:val="ListParagraph"/>
              <w:spacing w:before="0" w:after="0"/>
            </w:pPr>
            <w:r>
              <w:t>Reverse arm position and rotate to the right</w:t>
            </w:r>
          </w:p>
          <w:p w14:paraId="59151E83" w14:textId="77777777" w:rsidR="00746B9B" w:rsidRPr="000E15CB" w:rsidRDefault="009E6FD7" w:rsidP="000E15CB">
            <w:pPr>
              <w:pStyle w:val="ListParagraph"/>
              <w:spacing w:before="0" w:after="0"/>
            </w:pPr>
            <w:r w:rsidRPr="002265E2">
              <w:t xml:space="preserve">Repeat </w:t>
            </w:r>
            <w:r>
              <w:t>sequence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A40669A" w14:textId="77777777" w:rsidR="000E15CB" w:rsidRPr="00027DC1" w:rsidRDefault="000E15CB" w:rsidP="000E15CB">
            <w:pPr>
              <w:pStyle w:val="ListParagraph"/>
              <w:spacing w:before="0" w:after="0"/>
            </w:pPr>
            <w:r w:rsidRPr="00027DC1">
              <w:t>Take a deep breath and reach</w:t>
            </w:r>
            <w:r>
              <w:t xml:space="preserve"> right</w:t>
            </w:r>
            <w:r w:rsidRPr="00027DC1">
              <w:t xml:space="preserve"> arm to</w:t>
            </w:r>
            <w:r>
              <w:t xml:space="preserve"> </w:t>
            </w:r>
            <w:r w:rsidRPr="00027DC1">
              <w:t>ceiling</w:t>
            </w:r>
          </w:p>
          <w:p w14:paraId="33ACE1B6" w14:textId="77777777" w:rsidR="000E15CB" w:rsidRPr="00027DC1" w:rsidRDefault="000E15CB" w:rsidP="000E15CB">
            <w:pPr>
              <w:pStyle w:val="ListParagraph"/>
              <w:spacing w:before="0" w:after="0"/>
            </w:pPr>
            <w:r>
              <w:t>Hold for count of 3</w:t>
            </w:r>
          </w:p>
          <w:p w14:paraId="0A5BCCB3" w14:textId="77777777" w:rsidR="000E15CB" w:rsidRDefault="000E15CB" w:rsidP="000E15CB">
            <w:pPr>
              <w:pStyle w:val="ListParagraph"/>
              <w:spacing w:before="0" w:after="0"/>
            </w:pPr>
            <w:r>
              <w:t>Relax arm to side</w:t>
            </w:r>
          </w:p>
          <w:p w14:paraId="7EC8B0BC" w14:textId="77777777" w:rsidR="000E15CB" w:rsidRPr="00027DC1" w:rsidRDefault="000E15CB" w:rsidP="000E15CB">
            <w:pPr>
              <w:pStyle w:val="ListParagraph"/>
              <w:spacing w:before="0" w:after="0"/>
            </w:pPr>
            <w:r>
              <w:t>Repeat with left arm</w:t>
            </w:r>
          </w:p>
          <w:p w14:paraId="743127F6" w14:textId="77777777" w:rsidR="000E15CB" w:rsidRDefault="000E15CB" w:rsidP="000E15CB">
            <w:pPr>
              <w:pStyle w:val="ListParagraph"/>
              <w:spacing w:before="0" w:after="0"/>
            </w:pPr>
            <w:r>
              <w:t>Relax arm to side</w:t>
            </w:r>
          </w:p>
          <w:p w14:paraId="1CD6F863" w14:textId="77777777" w:rsidR="00746B9B" w:rsidRPr="000E15CB" w:rsidRDefault="000E15CB" w:rsidP="000E15CB">
            <w:pPr>
              <w:pStyle w:val="ListParagraph"/>
              <w:spacing w:before="0" w:after="0"/>
            </w:pPr>
            <w:r>
              <w:t>Repeat sequence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E03B6B7" w14:textId="77777777" w:rsidR="000E15CB" w:rsidRPr="002265E2" w:rsidRDefault="000E15CB" w:rsidP="000E15CB">
            <w:pPr>
              <w:pStyle w:val="ListParagraph"/>
              <w:spacing w:before="0" w:after="0"/>
            </w:pPr>
            <w:r>
              <w:t>B</w:t>
            </w:r>
            <w:r w:rsidRPr="002265E2">
              <w:t xml:space="preserve">end </w:t>
            </w:r>
            <w:r>
              <w:t>back to car</w:t>
            </w:r>
            <w:r w:rsidRPr="002265E2">
              <w:t>efully reach to</w:t>
            </w:r>
            <w:r>
              <w:t xml:space="preserve"> </w:t>
            </w:r>
            <w:r w:rsidRPr="002265E2">
              <w:t>floor</w:t>
            </w:r>
          </w:p>
          <w:p w14:paraId="6F8598FE" w14:textId="77777777" w:rsidR="000E15CB" w:rsidRPr="002265E2" w:rsidRDefault="000E15CB" w:rsidP="000E15CB">
            <w:pPr>
              <w:pStyle w:val="ListParagraph"/>
              <w:spacing w:before="0" w:after="0"/>
            </w:pPr>
            <w:r>
              <w:t>Hold for count of 3</w:t>
            </w:r>
          </w:p>
          <w:p w14:paraId="734B34B1" w14:textId="77777777" w:rsidR="000E15CB" w:rsidRPr="000E15CB" w:rsidRDefault="000E15CB" w:rsidP="000E15CB">
            <w:pPr>
              <w:pStyle w:val="ListParagraph"/>
              <w:spacing w:before="0" w:after="0"/>
            </w:pPr>
            <w:r w:rsidRPr="002265E2">
              <w:t>Bend</w:t>
            </w:r>
            <w:r>
              <w:t xml:space="preserve"> </w:t>
            </w:r>
            <w:r w:rsidRPr="002265E2">
              <w:t>knees, look up, pause with</w:t>
            </w:r>
            <w:r>
              <w:t xml:space="preserve"> hands </w:t>
            </w:r>
            <w:r w:rsidRPr="002265E2">
              <w:t>on</w:t>
            </w:r>
            <w:r>
              <w:t xml:space="preserve"> </w:t>
            </w:r>
            <w:r w:rsidRPr="002265E2">
              <w:t>knees, drive up with</w:t>
            </w:r>
            <w:r>
              <w:t xml:space="preserve"> </w:t>
            </w:r>
            <w:r w:rsidRPr="002265E2">
              <w:t>legs to return to neutral</w:t>
            </w:r>
          </w:p>
          <w:p w14:paraId="27316436" w14:textId="77777777" w:rsidR="00746B9B" w:rsidRPr="000E15CB" w:rsidRDefault="000E15CB" w:rsidP="000E15CB">
            <w:pPr>
              <w:pStyle w:val="ListParagraph"/>
              <w:spacing w:before="0" w:after="0"/>
            </w:pPr>
            <w:r w:rsidRPr="002265E2">
              <w:t>Repeat</w:t>
            </w:r>
            <w:r w:rsidR="001815EA">
              <w:t xml:space="preserve"> sequence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2CDE337A" w14:textId="77777777" w:rsidR="000E15CB" w:rsidRPr="002265E2" w:rsidRDefault="000E15CB" w:rsidP="000E15CB">
            <w:pPr>
              <w:pStyle w:val="ListParagraph"/>
              <w:spacing w:before="0" w:after="0"/>
            </w:pPr>
            <w:r>
              <w:t>P</w:t>
            </w:r>
            <w:r w:rsidRPr="002265E2">
              <w:t>lace</w:t>
            </w:r>
            <w:r>
              <w:t xml:space="preserve"> </w:t>
            </w:r>
            <w:r w:rsidRPr="002265E2">
              <w:t>hands at</w:t>
            </w:r>
            <w:r>
              <w:t xml:space="preserve"> belt line</w:t>
            </w:r>
          </w:p>
          <w:p w14:paraId="63698A36" w14:textId="77777777" w:rsidR="000E15CB" w:rsidRDefault="000E15CB" w:rsidP="000E15CB">
            <w:pPr>
              <w:pStyle w:val="ListParagraph"/>
              <w:spacing w:before="0" w:after="0"/>
            </w:pPr>
            <w:r>
              <w:t>B</w:t>
            </w:r>
            <w:r w:rsidRPr="002265E2">
              <w:t>end backward letting</w:t>
            </w:r>
            <w:r>
              <w:t xml:space="preserve"> </w:t>
            </w:r>
            <w:r w:rsidRPr="002265E2">
              <w:t>head normally follow</w:t>
            </w:r>
            <w:r>
              <w:t xml:space="preserve"> shoulders</w:t>
            </w:r>
          </w:p>
          <w:p w14:paraId="62E830FA" w14:textId="77777777" w:rsidR="000E15CB" w:rsidRPr="002265E2" w:rsidRDefault="000E15CB" w:rsidP="000E15CB">
            <w:pPr>
              <w:pStyle w:val="ListParagraph"/>
              <w:spacing w:before="0" w:after="0"/>
            </w:pPr>
            <w:r>
              <w:t>Hold for count of 3</w:t>
            </w:r>
          </w:p>
          <w:p w14:paraId="00ABCE3A" w14:textId="77777777" w:rsidR="000E15CB" w:rsidRPr="002265E2" w:rsidRDefault="000E15CB" w:rsidP="000E15CB">
            <w:pPr>
              <w:pStyle w:val="ListParagraph"/>
              <w:spacing w:before="0" w:after="0"/>
            </w:pPr>
            <w:r w:rsidRPr="002265E2">
              <w:t>Return to neutral</w:t>
            </w:r>
          </w:p>
          <w:p w14:paraId="5A132DA8" w14:textId="77777777" w:rsidR="00746B9B" w:rsidRPr="000E15CB" w:rsidRDefault="000E15CB" w:rsidP="000E15CB">
            <w:pPr>
              <w:pStyle w:val="ListParagraph"/>
              <w:spacing w:before="0" w:after="0"/>
            </w:pPr>
            <w:r>
              <w:t xml:space="preserve">Repeat sequence </w:t>
            </w:r>
          </w:p>
        </w:tc>
      </w:tr>
    </w:tbl>
    <w:p w14:paraId="144BC712" w14:textId="77777777" w:rsidR="000E15CB" w:rsidRPr="0025604F" w:rsidRDefault="000E15CB">
      <w:pPr>
        <w:rPr>
          <w:sz w:val="8"/>
        </w:rPr>
      </w:pPr>
    </w:p>
    <w:tbl>
      <w:tblPr>
        <w:tblW w:w="10807" w:type="dxa"/>
        <w:tblInd w:w="108" w:type="dxa"/>
        <w:tblBorders>
          <w:top w:val="single" w:sz="4" w:space="0" w:color="0156A7"/>
          <w:left w:val="single" w:sz="4" w:space="0" w:color="0156A7"/>
          <w:bottom w:val="single" w:sz="4" w:space="0" w:color="0156A7"/>
          <w:right w:val="single" w:sz="4" w:space="0" w:color="0156A7"/>
          <w:insideH w:val="single" w:sz="4" w:space="0" w:color="0156A7"/>
          <w:insideV w:val="single" w:sz="4" w:space="0" w:color="0156A7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887"/>
        <w:gridCol w:w="2700"/>
        <w:gridCol w:w="2610"/>
        <w:gridCol w:w="2610"/>
      </w:tblGrid>
      <w:tr w:rsidR="0025604F" w:rsidRPr="002E4327" w14:paraId="121A04CD" w14:textId="77777777" w:rsidTr="00E81B51">
        <w:trPr>
          <w:trHeight w:val="56"/>
        </w:trPr>
        <w:tc>
          <w:tcPr>
            <w:tcW w:w="10807" w:type="dxa"/>
            <w:gridSpan w:val="4"/>
            <w:shd w:val="clear" w:color="auto" w:fill="0156A7"/>
            <w:vAlign w:val="center"/>
          </w:tcPr>
          <w:p w14:paraId="3A20A9AC" w14:textId="77777777" w:rsidR="0025604F" w:rsidRPr="002E4327" w:rsidRDefault="0025604F" w:rsidP="0025604F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</w:pPr>
            <w:r w:rsidRPr="0025604F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 xml:space="preserve">ROUTINE 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>TWO</w:t>
            </w:r>
          </w:p>
        </w:tc>
      </w:tr>
      <w:tr w:rsidR="00C243D9" w:rsidRPr="00C243D9" w14:paraId="71FA027F" w14:textId="77777777" w:rsidTr="00E81B51">
        <w:trPr>
          <w:trHeight w:val="170"/>
        </w:trPr>
        <w:tc>
          <w:tcPr>
            <w:tcW w:w="2887" w:type="dxa"/>
            <w:shd w:val="clear" w:color="auto" w:fill="DBE5F1" w:themeFill="accent1" w:themeFillTint="33"/>
            <w:vAlign w:val="bottom"/>
          </w:tcPr>
          <w:p w14:paraId="0B36F3BC" w14:textId="77777777" w:rsidR="00746B9B" w:rsidRPr="00C243D9" w:rsidRDefault="0025604F" w:rsidP="0025604F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Neck Side Stretch</w:t>
            </w:r>
          </w:p>
        </w:tc>
        <w:tc>
          <w:tcPr>
            <w:tcW w:w="2700" w:type="dxa"/>
            <w:shd w:val="clear" w:color="auto" w:fill="DBE5F1" w:themeFill="accent1" w:themeFillTint="33"/>
            <w:vAlign w:val="bottom"/>
          </w:tcPr>
          <w:p w14:paraId="56311CCE" w14:textId="77777777" w:rsidR="00746B9B" w:rsidRPr="00C243D9" w:rsidRDefault="0025604F" w:rsidP="0025604F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Shoulder Shrug </w:t>
            </w:r>
          </w:p>
        </w:tc>
        <w:tc>
          <w:tcPr>
            <w:tcW w:w="2610" w:type="dxa"/>
            <w:shd w:val="clear" w:color="auto" w:fill="DBE5F1" w:themeFill="accent1" w:themeFillTint="33"/>
            <w:vAlign w:val="bottom"/>
          </w:tcPr>
          <w:p w14:paraId="352AFCCE" w14:textId="77777777" w:rsidR="00746B9B" w:rsidRPr="00C243D9" w:rsidRDefault="0025604F" w:rsidP="0025604F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Arm Cross Pull</w:t>
            </w:r>
          </w:p>
        </w:tc>
        <w:tc>
          <w:tcPr>
            <w:tcW w:w="2610" w:type="dxa"/>
            <w:shd w:val="clear" w:color="auto" w:fill="DBE5F1" w:themeFill="accent1" w:themeFillTint="33"/>
            <w:vAlign w:val="bottom"/>
          </w:tcPr>
          <w:p w14:paraId="4D3128E0" w14:textId="77777777" w:rsidR="00746B9B" w:rsidRPr="00C243D9" w:rsidRDefault="0025604F" w:rsidP="0025604F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Wrist/Elbow Arm Out</w:t>
            </w:r>
          </w:p>
        </w:tc>
      </w:tr>
      <w:tr w:rsidR="0059167A" w:rsidRPr="0006617B" w14:paraId="6ED6743E" w14:textId="77777777" w:rsidTr="00E81B51">
        <w:trPr>
          <w:trHeight w:val="972"/>
        </w:trPr>
        <w:tc>
          <w:tcPr>
            <w:tcW w:w="2887" w:type="dxa"/>
            <w:vMerge w:val="restart"/>
            <w:shd w:val="clear" w:color="008000" w:fill="auto"/>
            <w:vAlign w:val="bottom"/>
          </w:tcPr>
          <w:p w14:paraId="1F3EBC46" w14:textId="480F041A" w:rsidR="0059167A" w:rsidRPr="0006617B" w:rsidRDefault="008E673B" w:rsidP="0059167A">
            <w:pPr>
              <w:pStyle w:val="Default"/>
              <w:ind w:right="72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2F7E07" wp14:editId="65A1DEFA">
                  <wp:extent cx="1449238" cy="1233685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0" cy="124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Merge w:val="restart"/>
            <w:shd w:val="clear" w:color="008000" w:fill="auto"/>
            <w:vAlign w:val="bottom"/>
          </w:tcPr>
          <w:p w14:paraId="44C97FE7" w14:textId="6BF6A264" w:rsidR="0059167A" w:rsidRPr="0006617B" w:rsidRDefault="008E673B" w:rsidP="0059167A">
            <w:pPr>
              <w:pStyle w:val="Default"/>
              <w:ind w:right="72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32CE92" wp14:editId="748B4BAA">
                  <wp:extent cx="1302589" cy="12448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361" cy="12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Merge w:val="restart"/>
            <w:shd w:val="clear" w:color="008000" w:fill="auto"/>
            <w:vAlign w:val="bottom"/>
          </w:tcPr>
          <w:p w14:paraId="013C9CC9" w14:textId="75D73653" w:rsidR="0059167A" w:rsidRPr="0006617B" w:rsidRDefault="008E673B" w:rsidP="0059167A">
            <w:pPr>
              <w:pStyle w:val="Default"/>
              <w:ind w:right="72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9618AB" wp14:editId="19ABFB5F">
                  <wp:extent cx="1501140" cy="125920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008000" w:fill="auto"/>
            <w:vAlign w:val="bottom"/>
          </w:tcPr>
          <w:p w14:paraId="0D5772A9" w14:textId="4F17D317" w:rsidR="0059167A" w:rsidRPr="0006617B" w:rsidRDefault="008E673B" w:rsidP="0059167A">
            <w:pPr>
              <w:pStyle w:val="Default"/>
              <w:ind w:right="72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75002B0" wp14:editId="55C90642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-439420</wp:posOffset>
                  </wp:positionV>
                  <wp:extent cx="918210" cy="525780"/>
                  <wp:effectExtent l="0" t="0" r="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96"/>
                          <a:stretch/>
                        </pic:blipFill>
                        <pic:spPr bwMode="auto">
                          <a:xfrm>
                            <a:off x="0" y="0"/>
                            <a:ext cx="9182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67A" w:rsidRPr="0006617B" w14:paraId="43B595B0" w14:textId="77777777" w:rsidTr="00E81B51">
        <w:trPr>
          <w:trHeight w:val="971"/>
        </w:trPr>
        <w:tc>
          <w:tcPr>
            <w:tcW w:w="2887" w:type="dxa"/>
            <w:vMerge/>
            <w:shd w:val="clear" w:color="008000" w:fill="auto"/>
          </w:tcPr>
          <w:p w14:paraId="3436525E" w14:textId="77777777" w:rsidR="0059167A" w:rsidRPr="00424AA5" w:rsidRDefault="0059167A" w:rsidP="0025604F">
            <w:pPr>
              <w:pStyle w:val="Default"/>
              <w:ind w:right="72"/>
              <w:rPr>
                <w:noProof/>
              </w:rPr>
            </w:pPr>
          </w:p>
        </w:tc>
        <w:tc>
          <w:tcPr>
            <w:tcW w:w="2700" w:type="dxa"/>
            <w:vMerge/>
            <w:shd w:val="clear" w:color="008000" w:fill="auto"/>
          </w:tcPr>
          <w:p w14:paraId="2302A84E" w14:textId="77777777" w:rsidR="0059167A" w:rsidRPr="00424AA5" w:rsidRDefault="0059167A" w:rsidP="0025604F">
            <w:pPr>
              <w:pStyle w:val="Default"/>
              <w:ind w:right="72"/>
              <w:rPr>
                <w:noProof/>
              </w:rPr>
            </w:pPr>
          </w:p>
        </w:tc>
        <w:tc>
          <w:tcPr>
            <w:tcW w:w="2610" w:type="dxa"/>
            <w:vMerge/>
            <w:shd w:val="clear" w:color="008000" w:fill="auto"/>
          </w:tcPr>
          <w:p w14:paraId="37FF8F1B" w14:textId="77777777" w:rsidR="0059167A" w:rsidRPr="00424AA5" w:rsidRDefault="0059167A" w:rsidP="0025604F">
            <w:pPr>
              <w:pStyle w:val="Default"/>
              <w:ind w:right="72"/>
              <w:rPr>
                <w:noProof/>
              </w:rPr>
            </w:pPr>
          </w:p>
        </w:tc>
        <w:tc>
          <w:tcPr>
            <w:tcW w:w="2610" w:type="dxa"/>
            <w:shd w:val="clear" w:color="008000" w:fill="auto"/>
          </w:tcPr>
          <w:p w14:paraId="6221BF52" w14:textId="0B666FD1" w:rsidR="0059167A" w:rsidRPr="0006617B" w:rsidRDefault="008E673B" w:rsidP="0025604F">
            <w:pPr>
              <w:pStyle w:val="Default"/>
              <w:ind w:right="72"/>
              <w:rPr>
                <w:rFonts w:ascii="Arial" w:hAnsi="Arial" w:cs="Arial"/>
                <w:noProof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832FB7" wp14:editId="2968B44E">
                  <wp:simplePos x="0" y="0"/>
                  <wp:positionH relativeFrom="column">
                    <wp:posOffset>266890</wp:posOffset>
                  </wp:positionH>
                  <wp:positionV relativeFrom="paragraph">
                    <wp:posOffset>1905</wp:posOffset>
                  </wp:positionV>
                  <wp:extent cx="891915" cy="560717"/>
                  <wp:effectExtent l="0" t="0" r="381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9"/>
                          <a:stretch/>
                        </pic:blipFill>
                        <pic:spPr bwMode="auto">
                          <a:xfrm>
                            <a:off x="0" y="0"/>
                            <a:ext cx="891915" cy="5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25604F" w:rsidRPr="0006617B" w14:paraId="57871D11" w14:textId="77777777" w:rsidTr="00E81B51">
        <w:trPr>
          <w:trHeight w:val="170"/>
        </w:trPr>
        <w:tc>
          <w:tcPr>
            <w:tcW w:w="2887" w:type="dxa"/>
            <w:shd w:val="clear" w:color="008000" w:fill="auto"/>
          </w:tcPr>
          <w:p w14:paraId="283C662B" w14:textId="00076C90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Looking straight ahead, tip</w:t>
            </w:r>
            <w:r>
              <w:t xml:space="preserve"> </w:t>
            </w:r>
            <w:r w:rsidRPr="002265E2">
              <w:t xml:space="preserve">head </w:t>
            </w:r>
            <w:r w:rsidR="00E81B51" w:rsidRPr="002265E2">
              <w:t>to</w:t>
            </w:r>
            <w:r w:rsidR="00E81B51">
              <w:t xml:space="preserve"> right</w:t>
            </w:r>
            <w:r w:rsidRPr="002265E2">
              <w:t xml:space="preserve"> and </w:t>
            </w:r>
            <w:r>
              <w:t>hold for count of 3</w:t>
            </w:r>
          </w:p>
          <w:p w14:paraId="3028424F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Return to neutral</w:t>
            </w:r>
          </w:p>
          <w:p w14:paraId="13849D81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Tip</w:t>
            </w:r>
            <w:r>
              <w:t xml:space="preserve"> </w:t>
            </w:r>
            <w:r w:rsidRPr="002265E2">
              <w:t>head to</w:t>
            </w:r>
            <w:r w:rsidR="001815EA">
              <w:t xml:space="preserve"> </w:t>
            </w:r>
            <w:r w:rsidRPr="002265E2">
              <w:t xml:space="preserve">left and </w:t>
            </w:r>
            <w:r>
              <w:t>hold for count of 3</w:t>
            </w:r>
          </w:p>
          <w:p w14:paraId="619B184E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Return to neutral</w:t>
            </w:r>
          </w:p>
          <w:p w14:paraId="16005C41" w14:textId="77777777" w:rsidR="0025604F" w:rsidRPr="0025604F" w:rsidRDefault="0025604F" w:rsidP="0059167A">
            <w:pPr>
              <w:pStyle w:val="ListParagraph"/>
              <w:spacing w:before="0" w:after="0"/>
            </w:pPr>
            <w:r w:rsidRPr="002265E2">
              <w:t xml:space="preserve">Repeat </w:t>
            </w:r>
            <w:r>
              <w:t>sequence</w:t>
            </w:r>
          </w:p>
        </w:tc>
        <w:tc>
          <w:tcPr>
            <w:tcW w:w="2700" w:type="dxa"/>
            <w:shd w:val="clear" w:color="008000" w:fill="auto"/>
          </w:tcPr>
          <w:p w14:paraId="26DFDD04" w14:textId="77777777" w:rsidR="001815EA" w:rsidRDefault="0025604F" w:rsidP="0025604F">
            <w:pPr>
              <w:pStyle w:val="ListParagraph"/>
              <w:spacing w:before="0" w:after="0"/>
            </w:pPr>
            <w:r w:rsidRPr="002265E2">
              <w:t>Pull</w:t>
            </w:r>
            <w:r>
              <w:t xml:space="preserve"> </w:t>
            </w:r>
            <w:r w:rsidRPr="002265E2">
              <w:t>shoulders up to</w:t>
            </w:r>
            <w:r>
              <w:t xml:space="preserve"> </w:t>
            </w:r>
            <w:r w:rsidRPr="002265E2">
              <w:t xml:space="preserve">ears </w:t>
            </w:r>
          </w:p>
          <w:p w14:paraId="752EAD27" w14:textId="77777777" w:rsidR="0025604F" w:rsidRPr="002265E2" w:rsidRDefault="001815EA" w:rsidP="0025604F">
            <w:pPr>
              <w:pStyle w:val="ListParagraph"/>
              <w:spacing w:before="0" w:after="0"/>
            </w:pPr>
            <w:r>
              <w:t>H</w:t>
            </w:r>
            <w:r w:rsidR="0025604F">
              <w:t>old for count of 3</w:t>
            </w:r>
          </w:p>
          <w:p w14:paraId="1AB5B50B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Slowly lower</w:t>
            </w:r>
            <w:r>
              <w:t xml:space="preserve"> </w:t>
            </w:r>
            <w:r w:rsidRPr="002265E2">
              <w:t>shoulders to return to neutral</w:t>
            </w:r>
            <w:r w:rsidR="001815EA">
              <w:t xml:space="preserve"> - d</w:t>
            </w:r>
            <w:r w:rsidRPr="002265E2">
              <w:t>on’t drop them - slowly lower them</w:t>
            </w:r>
          </w:p>
          <w:p w14:paraId="47EF34D9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 xml:space="preserve">Repeat </w:t>
            </w:r>
            <w:r w:rsidR="001815EA">
              <w:t xml:space="preserve">sequence </w:t>
            </w:r>
          </w:p>
          <w:p w14:paraId="3ECB381B" w14:textId="77777777" w:rsidR="0025604F" w:rsidRPr="0025604F" w:rsidRDefault="0025604F" w:rsidP="0025604F">
            <w:pPr>
              <w:pStyle w:val="Default"/>
              <w:ind w:right="72"/>
              <w:rPr>
                <w:rFonts w:ascii="Arial" w:hAnsi="Arial" w:cs="Times New Roman"/>
                <w:color w:val="auto"/>
                <w:sz w:val="20"/>
                <w:szCs w:val="20"/>
              </w:rPr>
            </w:pPr>
          </w:p>
        </w:tc>
        <w:tc>
          <w:tcPr>
            <w:tcW w:w="2610" w:type="dxa"/>
            <w:shd w:val="clear" w:color="008000" w:fill="auto"/>
          </w:tcPr>
          <w:p w14:paraId="15344465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Extend</w:t>
            </w:r>
            <w:r>
              <w:t xml:space="preserve"> </w:t>
            </w:r>
            <w:r w:rsidRPr="002265E2">
              <w:t xml:space="preserve">right arm in front with palm down </w:t>
            </w:r>
          </w:p>
          <w:p w14:paraId="11308F57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With</w:t>
            </w:r>
            <w:r>
              <w:t xml:space="preserve"> </w:t>
            </w:r>
            <w:r w:rsidRPr="002265E2">
              <w:t>left arm pull</w:t>
            </w:r>
            <w:r>
              <w:t xml:space="preserve"> </w:t>
            </w:r>
            <w:r w:rsidRPr="002265E2">
              <w:t>right arm toward</w:t>
            </w:r>
            <w:r>
              <w:t xml:space="preserve"> </w:t>
            </w:r>
            <w:r w:rsidRPr="002265E2">
              <w:t>chest</w:t>
            </w:r>
          </w:p>
          <w:p w14:paraId="0EF7BC5F" w14:textId="77777777" w:rsidR="0025604F" w:rsidRDefault="0025604F" w:rsidP="0025604F">
            <w:pPr>
              <w:pStyle w:val="ListParagraph"/>
              <w:spacing w:before="0" w:after="0"/>
            </w:pPr>
            <w:r>
              <w:t>Hold for count of 3</w:t>
            </w:r>
          </w:p>
          <w:p w14:paraId="51025217" w14:textId="77777777" w:rsidR="0025604F" w:rsidRPr="002265E2" w:rsidRDefault="0025604F" w:rsidP="0025604F">
            <w:pPr>
              <w:pStyle w:val="ListParagraph"/>
              <w:spacing w:before="0" w:after="0"/>
            </w:pPr>
            <w:r w:rsidRPr="002265E2">
              <w:t>Relax stretch</w:t>
            </w:r>
            <w:r>
              <w:t xml:space="preserve"> and repeat</w:t>
            </w:r>
          </w:p>
          <w:p w14:paraId="6114246E" w14:textId="77777777" w:rsidR="0025604F" w:rsidRPr="0025604F" w:rsidRDefault="0025604F" w:rsidP="0059167A">
            <w:pPr>
              <w:pStyle w:val="ListParagraph"/>
              <w:spacing w:before="0" w:after="0"/>
            </w:pPr>
            <w:r>
              <w:t>Reverse arm position and repeat sequenc</w:t>
            </w:r>
            <w:r w:rsidR="0059167A">
              <w:t>e</w:t>
            </w:r>
          </w:p>
        </w:tc>
        <w:tc>
          <w:tcPr>
            <w:tcW w:w="2610" w:type="dxa"/>
            <w:shd w:val="clear" w:color="008000" w:fill="auto"/>
          </w:tcPr>
          <w:p w14:paraId="5CC67543" w14:textId="77777777" w:rsidR="0025604F" w:rsidRPr="00360016" w:rsidRDefault="0025604F" w:rsidP="0025604F">
            <w:pPr>
              <w:pStyle w:val="ListParagraph"/>
              <w:spacing w:before="0" w:after="0"/>
            </w:pPr>
            <w:r w:rsidRPr="00360016">
              <w:t>Extend</w:t>
            </w:r>
            <w:r>
              <w:t xml:space="preserve"> </w:t>
            </w:r>
            <w:r w:rsidRPr="00360016">
              <w:t>left arm</w:t>
            </w:r>
          </w:p>
          <w:p w14:paraId="448D7B5C" w14:textId="77777777" w:rsidR="0025604F" w:rsidRPr="00360016" w:rsidRDefault="0025604F" w:rsidP="0025604F">
            <w:pPr>
              <w:pStyle w:val="ListParagraph"/>
              <w:spacing w:before="0" w:after="0"/>
            </w:pPr>
            <w:r>
              <w:t>M</w:t>
            </w:r>
            <w:r w:rsidRPr="00360016">
              <w:t>ake fist with</w:t>
            </w:r>
            <w:r>
              <w:t xml:space="preserve"> </w:t>
            </w:r>
            <w:r w:rsidR="0059167A">
              <w:t>left hand and</w:t>
            </w:r>
            <w:r w:rsidRPr="00360016">
              <w:t xml:space="preserve"> bend</w:t>
            </w:r>
            <w:r>
              <w:t xml:space="preserve"> </w:t>
            </w:r>
            <w:r w:rsidR="0059167A">
              <w:t>l</w:t>
            </w:r>
            <w:r w:rsidRPr="00360016">
              <w:t>eft wrist down</w:t>
            </w:r>
          </w:p>
          <w:p w14:paraId="02C2411B" w14:textId="77777777" w:rsidR="0025604F" w:rsidRPr="00360016" w:rsidRDefault="0025604F" w:rsidP="0025604F">
            <w:pPr>
              <w:pStyle w:val="ListParagraph"/>
              <w:spacing w:before="0" w:after="0"/>
            </w:pPr>
            <w:r w:rsidRPr="00360016">
              <w:t>Hold</w:t>
            </w:r>
            <w:r>
              <w:t xml:space="preserve"> for count of 3</w:t>
            </w:r>
          </w:p>
          <w:p w14:paraId="714863A0" w14:textId="1EE44EA6" w:rsidR="001815EA" w:rsidRDefault="00E81B51" w:rsidP="0025604F">
            <w:pPr>
              <w:pStyle w:val="ListParagraph"/>
              <w:spacing w:before="0" w:after="0"/>
            </w:pPr>
            <w:r>
              <w:t>Bend left</w:t>
            </w:r>
            <w:r w:rsidR="0025604F">
              <w:t xml:space="preserve"> wrist u</w:t>
            </w:r>
            <w:r w:rsidR="0059167A">
              <w:t>p</w:t>
            </w:r>
          </w:p>
          <w:p w14:paraId="0122E186" w14:textId="77777777" w:rsidR="0025604F" w:rsidRPr="00360016" w:rsidRDefault="001815EA" w:rsidP="0025604F">
            <w:pPr>
              <w:pStyle w:val="ListParagraph"/>
              <w:spacing w:before="0" w:after="0"/>
            </w:pPr>
            <w:r>
              <w:t>H</w:t>
            </w:r>
            <w:r w:rsidR="0025604F">
              <w:t>old for count of 3</w:t>
            </w:r>
          </w:p>
          <w:p w14:paraId="3232878E" w14:textId="225D73BA" w:rsidR="0025604F" w:rsidRPr="0025604F" w:rsidRDefault="0025604F" w:rsidP="0025604F">
            <w:pPr>
              <w:pStyle w:val="ListParagraph"/>
              <w:spacing w:before="0" w:after="0"/>
            </w:pPr>
            <w:r>
              <w:t xml:space="preserve">Repeat sequence with </w:t>
            </w:r>
            <w:r w:rsidR="00E81B51">
              <w:t>another</w:t>
            </w:r>
            <w:r>
              <w:t xml:space="preserve"> arm</w:t>
            </w:r>
          </w:p>
        </w:tc>
      </w:tr>
    </w:tbl>
    <w:p w14:paraId="7572E948" w14:textId="22F8B7E6" w:rsidR="0059167A" w:rsidRDefault="0084459C" w:rsidP="0006617B">
      <w:pPr>
        <w:pStyle w:val="Default"/>
        <w:ind w:right="72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15768" wp14:editId="3DD45434">
                <wp:simplePos x="0" y="0"/>
                <wp:positionH relativeFrom="column">
                  <wp:posOffset>51757</wp:posOffset>
                </wp:positionH>
                <wp:positionV relativeFrom="paragraph">
                  <wp:posOffset>40352</wp:posOffset>
                </wp:positionV>
                <wp:extent cx="6866627" cy="222885"/>
                <wp:effectExtent l="0" t="0" r="0" b="571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627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8DB6" w14:textId="35717758" w:rsidR="0059167A" w:rsidRPr="009E6FD7" w:rsidRDefault="0059167A" w:rsidP="005916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6FD7">
                              <w:rPr>
                                <w:sz w:val="18"/>
                              </w:rPr>
                              <w:t xml:space="preserve">Produced for </w:t>
                            </w:r>
                            <w:r w:rsidR="008E673B">
                              <w:rPr>
                                <w:sz w:val="18"/>
                              </w:rPr>
                              <w:t xml:space="preserve">Hennepin County Library </w:t>
                            </w:r>
                            <w:r w:rsidRPr="009E6FD7">
                              <w:rPr>
                                <w:sz w:val="18"/>
                              </w:rPr>
                              <w:t xml:space="preserve">by ErgoSystems Consulting Group, Inc. </w:t>
                            </w:r>
                            <w:hyperlink r:id="rId19" w:history="1">
                              <w:r w:rsidRPr="009E6FD7">
                                <w:rPr>
                                  <w:rStyle w:val="Hyperlink"/>
                                  <w:sz w:val="18"/>
                                </w:rPr>
                                <w:t>www.ergosystemsconsulting.com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Version </w:t>
                            </w:r>
                            <w:r w:rsidR="008E673B">
                              <w:rPr>
                                <w:sz w:val="18"/>
                              </w:rPr>
                              <w:t>020520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01576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.1pt;margin-top:3.2pt;width:540.7pt;height:17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" stroked="f">
                <v:textbox style="mso-fit-shape-to-text:t">
                  <w:txbxContent>
                    <w:p w14:paraId="3FB68DB6" w14:textId="35717758" w:rsidR="0059167A" w:rsidRPr="009E6FD7" w:rsidRDefault="0059167A" w:rsidP="0059167A">
                      <w:pPr>
                        <w:jc w:val="center"/>
                        <w:rPr>
                          <w:sz w:val="18"/>
                        </w:rPr>
                      </w:pPr>
                      <w:r w:rsidRPr="009E6FD7">
                        <w:rPr>
                          <w:sz w:val="18"/>
                        </w:rPr>
                        <w:t xml:space="preserve">Produced for </w:t>
                      </w:r>
                      <w:r w:rsidR="008E673B">
                        <w:rPr>
                          <w:sz w:val="18"/>
                        </w:rPr>
                        <w:t xml:space="preserve">Hennepin County Library </w:t>
                      </w:r>
                      <w:r w:rsidRPr="009E6FD7">
                        <w:rPr>
                          <w:sz w:val="18"/>
                        </w:rPr>
                        <w:t xml:space="preserve">by ErgoSystems Consulting Group, Inc. </w:t>
                      </w:r>
                      <w:hyperlink r:id="rId20" w:history="1">
                        <w:r w:rsidRPr="009E6FD7">
                          <w:rPr>
                            <w:rStyle w:val="Hyperlink"/>
                            <w:sz w:val="18"/>
                          </w:rPr>
                          <w:t>www.ergosystemsconsulting.com</w:t>
                        </w:r>
                      </w:hyperlink>
                      <w:r>
                        <w:rPr>
                          <w:sz w:val="18"/>
                        </w:rPr>
                        <w:t xml:space="preserve">  Version </w:t>
                      </w:r>
                      <w:r w:rsidR="008E673B">
                        <w:rPr>
                          <w:sz w:val="18"/>
                        </w:rPr>
                        <w:t>020520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807" w:type="dxa"/>
        <w:tblInd w:w="108" w:type="dxa"/>
        <w:tblBorders>
          <w:top w:val="single" w:sz="4" w:space="0" w:color="0156A7"/>
          <w:left w:val="single" w:sz="4" w:space="0" w:color="0156A7"/>
          <w:bottom w:val="single" w:sz="4" w:space="0" w:color="0156A7"/>
          <w:right w:val="single" w:sz="4" w:space="0" w:color="0156A7"/>
          <w:insideH w:val="single" w:sz="4" w:space="0" w:color="0156A7"/>
          <w:insideV w:val="single" w:sz="4" w:space="0" w:color="0156A7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887"/>
        <w:gridCol w:w="2700"/>
        <w:gridCol w:w="2610"/>
        <w:gridCol w:w="2603"/>
        <w:gridCol w:w="7"/>
      </w:tblGrid>
      <w:tr w:rsidR="0059167A" w:rsidRPr="0059167A" w14:paraId="5B7AF650" w14:textId="77777777" w:rsidTr="00E81B51">
        <w:trPr>
          <w:gridAfter w:val="1"/>
          <w:wAfter w:w="7" w:type="dxa"/>
        </w:trPr>
        <w:tc>
          <w:tcPr>
            <w:tcW w:w="10800" w:type="dxa"/>
            <w:gridSpan w:val="4"/>
            <w:shd w:val="clear" w:color="auto" w:fill="0156A7"/>
          </w:tcPr>
          <w:p w14:paraId="546C580E" w14:textId="77777777" w:rsidR="0059167A" w:rsidRPr="0059167A" w:rsidRDefault="0059167A" w:rsidP="0059167A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noProof/>
              </w:rPr>
            </w:pPr>
            <w:r w:rsidRPr="0059167A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lastRenderedPageBreak/>
              <w:t>ROUTINE TWO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 xml:space="preserve"> </w:t>
            </w:r>
            <w:r w:rsidRPr="0059167A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>(cont.)</w:t>
            </w:r>
          </w:p>
        </w:tc>
      </w:tr>
      <w:tr w:rsidR="00C243D9" w:rsidRPr="00C243D9" w14:paraId="297B3832" w14:textId="77777777" w:rsidTr="00E81B51">
        <w:tc>
          <w:tcPr>
            <w:tcW w:w="2887" w:type="dxa"/>
            <w:shd w:val="clear" w:color="auto" w:fill="DBE5F1" w:themeFill="accent1" w:themeFillTint="33"/>
            <w:vAlign w:val="center"/>
          </w:tcPr>
          <w:p w14:paraId="1748441D" w14:textId="77777777" w:rsidR="0059167A" w:rsidRPr="00C243D9" w:rsidRDefault="0059167A" w:rsidP="0059167A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Large Arm Circles - Forward</w:t>
            </w:r>
          </w:p>
        </w:tc>
        <w:tc>
          <w:tcPr>
            <w:tcW w:w="2700" w:type="dxa"/>
            <w:shd w:val="clear" w:color="auto" w:fill="DBE5F1" w:themeFill="accent1" w:themeFillTint="33"/>
            <w:vAlign w:val="center"/>
          </w:tcPr>
          <w:p w14:paraId="4A69D956" w14:textId="77777777" w:rsidR="0059167A" w:rsidRPr="00C243D9" w:rsidRDefault="0059167A" w:rsidP="0059167A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Trunk Rotation</w:t>
            </w:r>
          </w:p>
        </w:tc>
        <w:tc>
          <w:tcPr>
            <w:tcW w:w="2610" w:type="dxa"/>
            <w:shd w:val="clear" w:color="auto" w:fill="DBE5F1" w:themeFill="accent1" w:themeFillTint="33"/>
            <w:vAlign w:val="center"/>
          </w:tcPr>
          <w:p w14:paraId="59C3990C" w14:textId="15D6A580" w:rsidR="0059167A" w:rsidRPr="00C243D9" w:rsidRDefault="00E76E26" w:rsidP="0059167A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>
              <w:rPr>
                <w:rFonts w:ascii="Arial" w:hAnsi="Arial" w:cs="Arial"/>
                <w:color w:val="0156A7"/>
                <w:sz w:val="20"/>
                <w:szCs w:val="22"/>
              </w:rPr>
              <w:t>Straddle</w:t>
            </w:r>
          </w:p>
        </w:tc>
        <w:tc>
          <w:tcPr>
            <w:tcW w:w="2610" w:type="dxa"/>
            <w:gridSpan w:val="2"/>
            <w:shd w:val="clear" w:color="auto" w:fill="DBE5F1" w:themeFill="accent1" w:themeFillTint="33"/>
            <w:vAlign w:val="center"/>
          </w:tcPr>
          <w:p w14:paraId="3FD35546" w14:textId="77777777" w:rsidR="0059167A" w:rsidRPr="00C243D9" w:rsidRDefault="0059167A" w:rsidP="0059167A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20"/>
                <w:szCs w:val="22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>Ankle Circles</w:t>
            </w:r>
          </w:p>
        </w:tc>
      </w:tr>
      <w:tr w:rsidR="00E76E26" w:rsidRPr="0059167A" w14:paraId="3D4175FB" w14:textId="77777777" w:rsidTr="009939F3">
        <w:trPr>
          <w:trHeight w:val="170"/>
        </w:trPr>
        <w:tc>
          <w:tcPr>
            <w:tcW w:w="2887" w:type="dxa"/>
            <w:shd w:val="clear" w:color="008000" w:fill="auto"/>
            <w:vAlign w:val="bottom"/>
          </w:tcPr>
          <w:p w14:paraId="7727A0DD" w14:textId="600DB268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F1A54D8" wp14:editId="74CFB989">
                  <wp:extent cx="1682115" cy="11125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008000" w:fill="auto"/>
            <w:vAlign w:val="bottom"/>
          </w:tcPr>
          <w:p w14:paraId="46534229" w14:textId="19A56994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807AF88" wp14:editId="34425FB7">
                  <wp:extent cx="465826" cy="114421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39" cy="123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008000" w:fill="auto"/>
            <w:vAlign w:val="bottom"/>
          </w:tcPr>
          <w:p w14:paraId="031DECC0" w14:textId="7E0EE09E" w:rsidR="00E76E26" w:rsidRPr="0059167A" w:rsidRDefault="00F5167A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F8A4F9" wp14:editId="2B7D8A70">
                  <wp:extent cx="1137306" cy="1078613"/>
                  <wp:effectExtent l="0" t="0" r="5715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82" cy="109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shd w:val="clear" w:color="008000" w:fill="auto"/>
            <w:vAlign w:val="bottom"/>
          </w:tcPr>
          <w:p w14:paraId="2E102AAA" w14:textId="0B54EABF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BAA78A" wp14:editId="7855D2D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158750</wp:posOffset>
                  </wp:positionV>
                  <wp:extent cx="1509395" cy="108712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67A" w:rsidRPr="0059167A" w14:paraId="2EC39A9A" w14:textId="77777777" w:rsidTr="00E81B51">
        <w:trPr>
          <w:trHeight w:val="2004"/>
        </w:trPr>
        <w:tc>
          <w:tcPr>
            <w:tcW w:w="2887" w:type="dxa"/>
            <w:shd w:val="clear" w:color="008000" w:fill="auto"/>
          </w:tcPr>
          <w:p w14:paraId="1357EDD6" w14:textId="77777777" w:rsidR="0059167A" w:rsidRPr="002265E2" w:rsidRDefault="0059167A" w:rsidP="0059167A">
            <w:pPr>
              <w:pStyle w:val="ListParagraph"/>
            </w:pPr>
            <w:r w:rsidRPr="002265E2">
              <w:t>Extend</w:t>
            </w:r>
            <w:r>
              <w:t xml:space="preserve"> </w:t>
            </w:r>
            <w:r w:rsidRPr="002265E2">
              <w:t>arms out in front, crossing</w:t>
            </w:r>
            <w:r>
              <w:t xml:space="preserve"> </w:t>
            </w:r>
            <w:r w:rsidRPr="002265E2">
              <w:t>wrists</w:t>
            </w:r>
          </w:p>
          <w:p w14:paraId="2F4BE171" w14:textId="77777777" w:rsidR="0059167A" w:rsidRPr="002265E2" w:rsidRDefault="0059167A" w:rsidP="0059167A">
            <w:pPr>
              <w:pStyle w:val="ListParagraph"/>
            </w:pPr>
            <w:r>
              <w:t xml:space="preserve">Take a deep breath, </w:t>
            </w:r>
            <w:r w:rsidRPr="002265E2">
              <w:t>raise</w:t>
            </w:r>
            <w:r>
              <w:t xml:space="preserve"> </w:t>
            </w:r>
            <w:r w:rsidRPr="002265E2">
              <w:t>arms overhead to make a large circle, exhale on</w:t>
            </w:r>
            <w:r>
              <w:t xml:space="preserve"> </w:t>
            </w:r>
            <w:r w:rsidRPr="002265E2">
              <w:t xml:space="preserve">way down </w:t>
            </w:r>
            <w:r>
              <w:t xml:space="preserve">to </w:t>
            </w:r>
            <w:r w:rsidRPr="002265E2">
              <w:t>finish</w:t>
            </w:r>
            <w:r>
              <w:t xml:space="preserve"> </w:t>
            </w:r>
            <w:r w:rsidRPr="002265E2">
              <w:t>circle</w:t>
            </w:r>
          </w:p>
          <w:p w14:paraId="0D147675" w14:textId="77777777" w:rsidR="0059167A" w:rsidRPr="002265E2" w:rsidRDefault="0059167A" w:rsidP="0059167A">
            <w:pPr>
              <w:pStyle w:val="ListParagraph"/>
            </w:pPr>
            <w:r w:rsidRPr="002265E2">
              <w:t>Repeat</w:t>
            </w:r>
            <w:r>
              <w:t xml:space="preserve"> se</w:t>
            </w:r>
            <w:r w:rsidR="001815EA">
              <w:t>quence</w:t>
            </w:r>
          </w:p>
          <w:p w14:paraId="65112824" w14:textId="77777777" w:rsidR="0059167A" w:rsidRPr="0059167A" w:rsidRDefault="0059167A" w:rsidP="0059167A">
            <w:pPr>
              <w:pStyle w:val="ListParagraph"/>
              <w:rPr>
                <w:rFonts w:cs="Arial"/>
                <w:noProof/>
                <w:color w:val="000000"/>
                <w:szCs w:val="24"/>
              </w:rPr>
            </w:pPr>
          </w:p>
        </w:tc>
        <w:tc>
          <w:tcPr>
            <w:tcW w:w="2700" w:type="dxa"/>
            <w:shd w:val="clear" w:color="008000" w:fill="auto"/>
          </w:tcPr>
          <w:p w14:paraId="5E3DCB69" w14:textId="77777777" w:rsidR="00AD2E4E" w:rsidRPr="0059167A" w:rsidRDefault="00F5365F" w:rsidP="0059167A">
            <w:pPr>
              <w:pStyle w:val="ListParagraph"/>
            </w:pPr>
            <w:r w:rsidRPr="0059167A">
              <w:t>Reach hands with fingers interlaced overhead</w:t>
            </w:r>
            <w:r w:rsidR="001815EA">
              <w:t xml:space="preserve"> </w:t>
            </w:r>
          </w:p>
          <w:p w14:paraId="03B16F4A" w14:textId="4FF7AB67" w:rsidR="001815EA" w:rsidRDefault="00F5365F" w:rsidP="0059167A">
            <w:pPr>
              <w:pStyle w:val="ListParagraph"/>
            </w:pPr>
            <w:r w:rsidRPr="0059167A">
              <w:t xml:space="preserve">Rotate trunk </w:t>
            </w:r>
            <w:r w:rsidR="00E81B51" w:rsidRPr="0059167A">
              <w:t>to right</w:t>
            </w:r>
            <w:r w:rsidR="001815EA">
              <w:t xml:space="preserve"> </w:t>
            </w:r>
          </w:p>
          <w:p w14:paraId="49070BD3" w14:textId="77777777" w:rsidR="00E73CDE" w:rsidRPr="0059167A" w:rsidRDefault="001815EA" w:rsidP="0059167A">
            <w:pPr>
              <w:pStyle w:val="ListParagraph"/>
            </w:pPr>
            <w:r>
              <w:t>H</w:t>
            </w:r>
            <w:r w:rsidR="00F5365F" w:rsidRPr="0059167A">
              <w:t>old for count of 3</w:t>
            </w:r>
          </w:p>
          <w:p w14:paraId="2E5D825B" w14:textId="5D46B066" w:rsidR="001815EA" w:rsidRDefault="00F5365F" w:rsidP="0059167A">
            <w:pPr>
              <w:pStyle w:val="ListParagraph"/>
            </w:pPr>
            <w:r w:rsidRPr="0059167A">
              <w:t xml:space="preserve">Rotate </w:t>
            </w:r>
            <w:r w:rsidR="00E81B51" w:rsidRPr="0059167A">
              <w:t>to left</w:t>
            </w:r>
          </w:p>
          <w:p w14:paraId="545EBBB1" w14:textId="77777777" w:rsidR="00E73CDE" w:rsidRPr="0059167A" w:rsidRDefault="001815EA" w:rsidP="0059167A">
            <w:pPr>
              <w:pStyle w:val="ListParagraph"/>
            </w:pPr>
            <w:r>
              <w:t>H</w:t>
            </w:r>
            <w:r w:rsidR="00F5365F" w:rsidRPr="0059167A">
              <w:t>old for count of 3</w:t>
            </w:r>
          </w:p>
          <w:p w14:paraId="51535EF3" w14:textId="77777777" w:rsidR="00AD2E4E" w:rsidRPr="0059167A" w:rsidRDefault="00F5365F" w:rsidP="0059167A">
            <w:pPr>
              <w:pStyle w:val="ListParagraph"/>
            </w:pPr>
            <w:r w:rsidRPr="0059167A">
              <w:t>Repeat sequence</w:t>
            </w:r>
          </w:p>
          <w:p w14:paraId="066E6E77" w14:textId="77777777" w:rsidR="0059167A" w:rsidRPr="0059167A" w:rsidRDefault="0059167A" w:rsidP="0059167A">
            <w:pPr>
              <w:pStyle w:val="ListParagraph"/>
            </w:pPr>
          </w:p>
        </w:tc>
        <w:tc>
          <w:tcPr>
            <w:tcW w:w="2610" w:type="dxa"/>
            <w:shd w:val="clear" w:color="008000" w:fill="auto"/>
          </w:tcPr>
          <w:p w14:paraId="17FD3F18" w14:textId="77777777" w:rsidR="00F5167A" w:rsidRPr="002265E2" w:rsidRDefault="00F5167A" w:rsidP="00F5167A">
            <w:pPr>
              <w:pStyle w:val="ListParagraph"/>
            </w:pPr>
            <w:r w:rsidRPr="002265E2">
              <w:t>Extend</w:t>
            </w:r>
            <w:r>
              <w:t xml:space="preserve"> </w:t>
            </w:r>
            <w:r w:rsidRPr="002265E2">
              <w:t>right leg to</w:t>
            </w:r>
            <w:r>
              <w:t xml:space="preserve"> </w:t>
            </w:r>
            <w:r w:rsidRPr="002265E2">
              <w:t>side</w:t>
            </w:r>
          </w:p>
          <w:p w14:paraId="696A47EB" w14:textId="77777777" w:rsidR="00F5167A" w:rsidRPr="002265E2" w:rsidRDefault="00F5167A" w:rsidP="00F5167A">
            <w:pPr>
              <w:pStyle w:val="ListParagraph"/>
            </w:pPr>
            <w:r w:rsidRPr="002265E2">
              <w:t>Support</w:t>
            </w:r>
            <w:r>
              <w:t xml:space="preserve"> </w:t>
            </w:r>
            <w:r w:rsidRPr="002265E2">
              <w:t>body weight with</w:t>
            </w:r>
            <w:r>
              <w:t xml:space="preserve"> </w:t>
            </w:r>
            <w:r w:rsidRPr="002265E2">
              <w:t>hand on</w:t>
            </w:r>
            <w:r>
              <w:t xml:space="preserve"> right</w:t>
            </w:r>
            <w:r w:rsidRPr="002265E2">
              <w:t xml:space="preserve"> hip and bend</w:t>
            </w:r>
            <w:r>
              <w:t xml:space="preserve"> </w:t>
            </w:r>
            <w:r w:rsidRPr="002265E2">
              <w:t>left knee</w:t>
            </w:r>
          </w:p>
          <w:p w14:paraId="2D55F829" w14:textId="77777777" w:rsidR="00F5167A" w:rsidRDefault="00F5167A" w:rsidP="00F5167A">
            <w:pPr>
              <w:pStyle w:val="ListParagraph"/>
            </w:pPr>
            <w:r>
              <w:t>Hold for count of 3</w:t>
            </w:r>
          </w:p>
          <w:p w14:paraId="561E050D" w14:textId="77777777" w:rsidR="00F5167A" w:rsidRDefault="00F5167A" w:rsidP="00F5167A">
            <w:pPr>
              <w:pStyle w:val="ListParagraph"/>
            </w:pPr>
            <w:r w:rsidRPr="002265E2">
              <w:t>Straighten</w:t>
            </w:r>
            <w:r>
              <w:t xml:space="preserve"> </w:t>
            </w:r>
            <w:r w:rsidRPr="002265E2">
              <w:t>left knee</w:t>
            </w:r>
          </w:p>
          <w:p w14:paraId="58B49A7D" w14:textId="77777777" w:rsidR="00F5167A" w:rsidRDefault="00F5167A" w:rsidP="00F5167A">
            <w:pPr>
              <w:pStyle w:val="ListParagraph"/>
            </w:pPr>
            <w:r>
              <w:t>Repeat stretch</w:t>
            </w:r>
          </w:p>
          <w:p w14:paraId="2397944A" w14:textId="77777777" w:rsidR="00F5167A" w:rsidRPr="002265E2" w:rsidRDefault="00F5167A" w:rsidP="00F5167A">
            <w:pPr>
              <w:pStyle w:val="ListParagraph"/>
            </w:pPr>
            <w:r>
              <w:t>Switch leg position</w:t>
            </w:r>
          </w:p>
          <w:p w14:paraId="524B5168" w14:textId="09209D6C" w:rsidR="0059167A" w:rsidRPr="0059167A" w:rsidRDefault="00F5167A" w:rsidP="00F5167A">
            <w:pPr>
              <w:pStyle w:val="ListParagraph"/>
            </w:pPr>
            <w:r w:rsidRPr="002265E2">
              <w:t xml:space="preserve">Repeat </w:t>
            </w:r>
            <w:r>
              <w:t>sequence</w:t>
            </w:r>
          </w:p>
        </w:tc>
        <w:tc>
          <w:tcPr>
            <w:tcW w:w="2610" w:type="dxa"/>
            <w:gridSpan w:val="2"/>
            <w:shd w:val="clear" w:color="008000" w:fill="auto"/>
          </w:tcPr>
          <w:p w14:paraId="2E7EE1B7" w14:textId="77777777" w:rsidR="001815EA" w:rsidRDefault="0059167A" w:rsidP="0059167A">
            <w:pPr>
              <w:pStyle w:val="ListParagraph"/>
            </w:pPr>
            <w:r w:rsidRPr="002265E2">
              <w:t>Using suppo</w:t>
            </w:r>
            <w:r>
              <w:t>rt for balance if needed</w:t>
            </w:r>
          </w:p>
          <w:p w14:paraId="54A608A3" w14:textId="6125475B" w:rsidR="0059167A" w:rsidRDefault="001815EA" w:rsidP="0059167A">
            <w:pPr>
              <w:pStyle w:val="ListParagraph"/>
            </w:pPr>
            <w:r>
              <w:t>C</w:t>
            </w:r>
            <w:r w:rsidR="0059167A" w:rsidRPr="002265E2">
              <w:t>ircle</w:t>
            </w:r>
            <w:r w:rsidR="0059167A">
              <w:t xml:space="preserve"> </w:t>
            </w:r>
            <w:r w:rsidR="0059167A" w:rsidRPr="002265E2">
              <w:t>ankle five</w:t>
            </w:r>
            <w:r w:rsidR="0059167A">
              <w:t xml:space="preserve"> times </w:t>
            </w:r>
            <w:r w:rsidR="00E81B51">
              <w:t>to right</w:t>
            </w:r>
            <w:r w:rsidR="0059167A">
              <w:t xml:space="preserve"> and to left</w:t>
            </w:r>
            <w:r w:rsidR="0059167A" w:rsidRPr="002265E2">
              <w:t xml:space="preserve"> five</w:t>
            </w:r>
            <w:r w:rsidR="0059167A">
              <w:t xml:space="preserve"> times</w:t>
            </w:r>
          </w:p>
          <w:p w14:paraId="00A64948" w14:textId="77777777" w:rsidR="0059167A" w:rsidRPr="002265E2" w:rsidRDefault="0059167A" w:rsidP="0059167A">
            <w:pPr>
              <w:pStyle w:val="ListParagraph"/>
            </w:pPr>
            <w:r>
              <w:t>Return to</w:t>
            </w:r>
            <w:r w:rsidR="001815EA">
              <w:t xml:space="preserve"> </w:t>
            </w:r>
            <w:r>
              <w:t>neutral position</w:t>
            </w:r>
          </w:p>
          <w:p w14:paraId="0656107F" w14:textId="77777777" w:rsidR="0059167A" w:rsidRPr="0059167A" w:rsidRDefault="001815EA" w:rsidP="001815EA">
            <w:pPr>
              <w:pStyle w:val="ListParagraph"/>
            </w:pPr>
            <w:r>
              <w:t>L</w:t>
            </w:r>
            <w:r w:rsidR="0059167A" w:rsidRPr="002265E2">
              <w:t>ift</w:t>
            </w:r>
            <w:r w:rsidR="0059167A">
              <w:t xml:space="preserve"> </w:t>
            </w:r>
            <w:r w:rsidR="0059167A" w:rsidRPr="002265E2">
              <w:t>left foot and circle</w:t>
            </w:r>
            <w:r w:rsidR="0059167A">
              <w:t xml:space="preserve"> </w:t>
            </w:r>
            <w:r w:rsidR="0059167A" w:rsidRPr="002265E2">
              <w:t>left ankle to</w:t>
            </w:r>
            <w:r w:rsidR="0059167A">
              <w:t xml:space="preserve"> </w:t>
            </w:r>
            <w:r w:rsidR="0059167A" w:rsidRPr="002265E2">
              <w:t xml:space="preserve">right </w:t>
            </w:r>
            <w:r>
              <w:t>five times and</w:t>
            </w:r>
            <w:r w:rsidR="0059167A">
              <w:t xml:space="preserve"> to left five times</w:t>
            </w:r>
          </w:p>
        </w:tc>
      </w:tr>
    </w:tbl>
    <w:p w14:paraId="210EC957" w14:textId="77777777" w:rsidR="0059167A" w:rsidRPr="0059167A" w:rsidRDefault="0059167A" w:rsidP="0059167A">
      <w:pPr>
        <w:pStyle w:val="Default"/>
        <w:ind w:right="72"/>
        <w:rPr>
          <w:rFonts w:ascii="Arial" w:hAnsi="Arial" w:cs="Arial"/>
          <w:noProof/>
          <w:sz w:val="8"/>
        </w:rPr>
      </w:pPr>
    </w:p>
    <w:tbl>
      <w:tblPr>
        <w:tblW w:w="10807" w:type="dxa"/>
        <w:tblInd w:w="108" w:type="dxa"/>
        <w:tblBorders>
          <w:top w:val="single" w:sz="4" w:space="0" w:color="006A5C"/>
          <w:left w:val="single" w:sz="4" w:space="0" w:color="006A5C"/>
          <w:bottom w:val="single" w:sz="4" w:space="0" w:color="006A5C"/>
          <w:right w:val="single" w:sz="4" w:space="0" w:color="006A5C"/>
          <w:insideH w:val="single" w:sz="4" w:space="0" w:color="006A5C"/>
          <w:insideV w:val="single" w:sz="4" w:space="0" w:color="006A5C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887"/>
        <w:gridCol w:w="2700"/>
        <w:gridCol w:w="2610"/>
        <w:gridCol w:w="1305"/>
        <w:gridCol w:w="1305"/>
      </w:tblGrid>
      <w:tr w:rsidR="0059167A" w:rsidRPr="0059167A" w14:paraId="1F6AD3D8" w14:textId="77777777" w:rsidTr="00E81B51">
        <w:trPr>
          <w:trHeight w:val="56"/>
        </w:trPr>
        <w:tc>
          <w:tcPr>
            <w:tcW w:w="10807" w:type="dxa"/>
            <w:gridSpan w:val="5"/>
            <w:tcBorders>
              <w:bottom w:val="single" w:sz="4" w:space="0" w:color="0156A7"/>
            </w:tcBorders>
            <w:shd w:val="clear" w:color="auto" w:fill="0156A7"/>
            <w:vAlign w:val="center"/>
          </w:tcPr>
          <w:p w14:paraId="4F4EDC6B" w14:textId="77777777" w:rsidR="0059167A" w:rsidRPr="0059167A" w:rsidRDefault="0059167A" w:rsidP="0059167A">
            <w:pPr>
              <w:pStyle w:val="Default"/>
              <w:spacing w:line="266" w:lineRule="atLeast"/>
              <w:ind w:right="78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</w:pPr>
            <w:r w:rsidRPr="0059167A">
              <w:rPr>
                <w:rFonts w:ascii="Arial" w:hAnsi="Arial" w:cs="Arial"/>
                <w:b/>
                <w:bCs/>
                <w:color w:val="FFFFFF"/>
                <w:sz w:val="22"/>
                <w:szCs w:val="20"/>
              </w:rPr>
              <w:t>ROUTINE THREE</w:t>
            </w:r>
          </w:p>
        </w:tc>
      </w:tr>
      <w:tr w:rsidR="00C243D9" w:rsidRPr="00C243D9" w14:paraId="74CB76E7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604DD4E4" w14:textId="77777777" w:rsidR="00746B9B" w:rsidRPr="00C243D9" w:rsidRDefault="00FE4E2E" w:rsidP="00FE4E2E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Neck Rota</w:t>
            </w:r>
            <w:r w:rsidRPr="00C243D9">
              <w:rPr>
                <w:iCs/>
                <w:color w:val="0156A7"/>
                <w:sz w:val="19"/>
                <w:szCs w:val="19"/>
              </w:rPr>
              <w:t>t</w:t>
            </w: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ion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24ED1D59" w14:textId="77777777" w:rsidR="00746B9B" w:rsidRPr="00C243D9" w:rsidRDefault="00FE4E2E" w:rsidP="00FE4E2E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Elbow Pull-Behind Back 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378BB61A" w14:textId="77777777" w:rsidR="00746B9B" w:rsidRPr="00C243D9" w:rsidRDefault="00FE4E2E" w:rsidP="00FE4E2E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Pat Back 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bottom"/>
          </w:tcPr>
          <w:p w14:paraId="05D5C3F6" w14:textId="77777777" w:rsidR="00746B9B" w:rsidRPr="00C243D9" w:rsidRDefault="00FE4E2E" w:rsidP="00FE4E2E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Open/Close Hands </w:t>
            </w:r>
          </w:p>
        </w:tc>
      </w:tr>
      <w:tr w:rsidR="00E76E26" w:rsidRPr="0059167A" w14:paraId="265A501D" w14:textId="77777777" w:rsidTr="00542F10">
        <w:trPr>
          <w:trHeight w:val="35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3C9D6126" w14:textId="66392524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9F98C3E" wp14:editId="59EF49C1">
                  <wp:extent cx="923026" cy="927904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55" cy="9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CA4B190" w14:textId="40C3B207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335EE79" wp14:editId="78BD3F22">
                  <wp:extent cx="394061" cy="91440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6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553CDB72" w14:textId="6A9EB92D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D899E85" wp14:editId="5D2EE9A6">
                  <wp:extent cx="647848" cy="9144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4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3BA5000" w14:textId="495B1FB7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7EA1B03E" wp14:editId="25608A3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-675640</wp:posOffset>
                  </wp:positionV>
                  <wp:extent cx="676910" cy="707390"/>
                  <wp:effectExtent l="0" t="0" r="889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5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ABB8141" w14:textId="029973E1" w:rsidR="00E76E26" w:rsidRPr="0059167A" w:rsidRDefault="00E76E26" w:rsidP="0059167A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3333E387" wp14:editId="28626C94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-660400</wp:posOffset>
                  </wp:positionV>
                  <wp:extent cx="670560" cy="63373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167A" w:rsidRPr="0059167A" w14:paraId="721FA537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1C03688" w14:textId="77777777" w:rsidR="001815EA" w:rsidRDefault="00FE4E2E" w:rsidP="00FE4E2E">
            <w:pPr>
              <w:pStyle w:val="ListParagraph"/>
            </w:pPr>
            <w:r w:rsidRPr="002265E2">
              <w:t>Rotate</w:t>
            </w:r>
            <w:r>
              <w:t xml:space="preserve"> </w:t>
            </w:r>
            <w:r w:rsidRPr="002265E2">
              <w:t>head to</w:t>
            </w:r>
            <w:r>
              <w:t xml:space="preserve"> left</w:t>
            </w:r>
            <w:r w:rsidRPr="002265E2">
              <w:t xml:space="preserve"> </w:t>
            </w:r>
          </w:p>
          <w:p w14:paraId="75F902FA" w14:textId="77777777" w:rsidR="00FE4E2E" w:rsidRPr="002265E2" w:rsidRDefault="001815EA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6CF42F86" w14:textId="7B73299D" w:rsidR="00FE4E2E" w:rsidRPr="002265E2" w:rsidRDefault="00FE4E2E" w:rsidP="00FE4E2E">
            <w:pPr>
              <w:pStyle w:val="ListParagraph"/>
            </w:pPr>
            <w:r w:rsidRPr="002265E2">
              <w:t xml:space="preserve">Rotate </w:t>
            </w:r>
            <w:r w:rsidR="00E81B51" w:rsidRPr="002265E2">
              <w:t>to</w:t>
            </w:r>
            <w:r w:rsidR="00E81B51">
              <w:t xml:space="preserve"> middle</w:t>
            </w:r>
            <w:r w:rsidR="001815EA">
              <w:t xml:space="preserve">, </w:t>
            </w:r>
            <w:r w:rsidRPr="002265E2">
              <w:t xml:space="preserve">look down, </w:t>
            </w:r>
            <w:r w:rsidR="001815EA">
              <w:t>H</w:t>
            </w:r>
            <w:r>
              <w:t>old for count of 3</w:t>
            </w:r>
          </w:p>
          <w:p w14:paraId="6ED00783" w14:textId="77777777" w:rsidR="00FE4E2E" w:rsidRPr="002265E2" w:rsidRDefault="00FE4E2E" w:rsidP="00FE4E2E">
            <w:pPr>
              <w:pStyle w:val="ListParagraph"/>
            </w:pPr>
            <w:r w:rsidRPr="002265E2">
              <w:t>Rotate</w:t>
            </w:r>
            <w:r>
              <w:t xml:space="preserve"> </w:t>
            </w:r>
            <w:r w:rsidRPr="002265E2">
              <w:t>head to</w:t>
            </w:r>
            <w:r>
              <w:t xml:space="preserve"> </w:t>
            </w:r>
            <w:r w:rsidRPr="002265E2">
              <w:t>righ</w:t>
            </w:r>
            <w:r w:rsidR="006A4BDD">
              <w:t>t</w:t>
            </w:r>
            <w:r w:rsidRPr="002265E2">
              <w:t xml:space="preserve">, </w:t>
            </w:r>
            <w:r>
              <w:t>hold for count of 3</w:t>
            </w:r>
          </w:p>
          <w:p w14:paraId="3DBD12B8" w14:textId="77777777" w:rsidR="00FE4E2E" w:rsidRPr="002265E2" w:rsidRDefault="006A4BDD" w:rsidP="00FE4E2E">
            <w:pPr>
              <w:pStyle w:val="ListParagraph"/>
            </w:pPr>
            <w:r>
              <w:t>R</w:t>
            </w:r>
            <w:r w:rsidR="00FE4E2E" w:rsidRPr="002265E2">
              <w:t>epeat</w:t>
            </w:r>
            <w:r w:rsidR="00FE4E2E">
              <w:t xml:space="preserve"> sequence</w:t>
            </w:r>
          </w:p>
          <w:p w14:paraId="1983E680" w14:textId="77777777" w:rsidR="0059167A" w:rsidRPr="00FE4E2E" w:rsidRDefault="0059167A" w:rsidP="006A4BDD">
            <w:pPr>
              <w:ind w:left="-18"/>
              <w:rPr>
                <w:rFonts w:ascii="Arial" w:hAnsi="Arial"/>
              </w:rPr>
            </w:pP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42E852D" w14:textId="77777777" w:rsidR="001815EA" w:rsidRDefault="00FE4E2E" w:rsidP="00FE4E2E">
            <w:pPr>
              <w:pStyle w:val="ListParagraph"/>
            </w:pPr>
            <w:r>
              <w:t>H</w:t>
            </w:r>
            <w:r w:rsidRPr="002265E2">
              <w:t>ands behind</w:t>
            </w:r>
            <w:r>
              <w:t xml:space="preserve"> </w:t>
            </w:r>
            <w:r w:rsidRPr="002265E2">
              <w:t>back interlacing</w:t>
            </w:r>
            <w:r>
              <w:t xml:space="preserve"> </w:t>
            </w:r>
            <w:r w:rsidRPr="002265E2">
              <w:t>fingers</w:t>
            </w:r>
          </w:p>
          <w:p w14:paraId="37B816E5" w14:textId="77777777" w:rsidR="001815EA" w:rsidRDefault="001815EA" w:rsidP="00FE4E2E">
            <w:pPr>
              <w:pStyle w:val="ListParagraph"/>
            </w:pPr>
            <w:r>
              <w:t>P</w:t>
            </w:r>
            <w:r w:rsidR="00FE4E2E" w:rsidRPr="002265E2">
              <w:t>ull</w:t>
            </w:r>
            <w:r w:rsidR="00FE4E2E">
              <w:t xml:space="preserve"> </w:t>
            </w:r>
            <w:r w:rsidR="00FE4E2E" w:rsidRPr="002265E2">
              <w:t>elbows back</w:t>
            </w:r>
          </w:p>
          <w:p w14:paraId="2C53194C" w14:textId="77777777" w:rsidR="00FE4E2E" w:rsidRPr="002265E2" w:rsidRDefault="001815EA" w:rsidP="00FE4E2E">
            <w:pPr>
              <w:pStyle w:val="ListParagraph"/>
            </w:pPr>
            <w:r>
              <w:t>S</w:t>
            </w:r>
            <w:r w:rsidR="00FE4E2E" w:rsidRPr="002265E2">
              <w:t>queeze</w:t>
            </w:r>
            <w:r w:rsidR="00FE4E2E">
              <w:t xml:space="preserve"> </w:t>
            </w:r>
            <w:r w:rsidR="00FE4E2E" w:rsidRPr="002265E2">
              <w:t>shoulder blades together</w:t>
            </w:r>
          </w:p>
          <w:p w14:paraId="0AFE44BD" w14:textId="77777777" w:rsidR="00FE4E2E" w:rsidRDefault="00FE4E2E" w:rsidP="00FE4E2E">
            <w:pPr>
              <w:pStyle w:val="ListParagraph"/>
            </w:pPr>
            <w:r>
              <w:t>Hold for count of 3</w:t>
            </w:r>
          </w:p>
          <w:p w14:paraId="579FCF1D" w14:textId="41491811" w:rsidR="00FE4E2E" w:rsidRPr="002265E2" w:rsidRDefault="00E81B51" w:rsidP="00FE4E2E">
            <w:pPr>
              <w:pStyle w:val="ListParagraph"/>
            </w:pPr>
            <w:r w:rsidRPr="002265E2">
              <w:t>Relax</w:t>
            </w:r>
            <w:r>
              <w:t xml:space="preserve"> stretch</w:t>
            </w:r>
          </w:p>
          <w:p w14:paraId="28D97E2D" w14:textId="0CCFF74F" w:rsidR="0059167A" w:rsidRPr="00FE4E2E" w:rsidRDefault="00E81B51" w:rsidP="006A4BDD">
            <w:pPr>
              <w:pStyle w:val="ListParagraph"/>
            </w:pPr>
            <w:r w:rsidRPr="002265E2">
              <w:t xml:space="preserve">Repeat </w:t>
            </w:r>
            <w:r>
              <w:t>sequence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3ACA5ABE" w14:textId="77777777" w:rsidR="006A4BDD" w:rsidRDefault="00FE4E2E" w:rsidP="00FE4E2E">
            <w:pPr>
              <w:pStyle w:val="ListParagraph"/>
            </w:pPr>
            <w:r w:rsidRPr="002265E2">
              <w:t>Raise</w:t>
            </w:r>
            <w:r>
              <w:t xml:space="preserve"> </w:t>
            </w:r>
            <w:r w:rsidRPr="002265E2">
              <w:t>right arm overhead and pat back</w:t>
            </w:r>
          </w:p>
          <w:p w14:paraId="0007EF10" w14:textId="77777777" w:rsidR="00FE4E2E" w:rsidRPr="002265E2" w:rsidRDefault="006A4BDD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4B6AE997" w14:textId="77777777" w:rsidR="006A4BDD" w:rsidRDefault="006A4BDD" w:rsidP="00FE4E2E">
            <w:pPr>
              <w:pStyle w:val="ListParagraph"/>
            </w:pPr>
            <w:r>
              <w:t xml:space="preserve">Switch arms </w:t>
            </w:r>
          </w:p>
          <w:p w14:paraId="5F902936" w14:textId="77777777" w:rsidR="00FE4E2E" w:rsidRPr="002265E2" w:rsidRDefault="00FE4E2E" w:rsidP="00FE4E2E">
            <w:pPr>
              <w:pStyle w:val="ListParagraph"/>
            </w:pPr>
            <w:r>
              <w:t>Repeat sequence</w:t>
            </w:r>
          </w:p>
          <w:p w14:paraId="3889DE8D" w14:textId="77777777" w:rsidR="0059167A" w:rsidRPr="00FE4E2E" w:rsidRDefault="0059167A" w:rsidP="0059167A">
            <w:pPr>
              <w:pStyle w:val="Default"/>
              <w:ind w:right="72"/>
              <w:rPr>
                <w:rFonts w:ascii="Arial" w:hAnsi="Arial" w:cs="Times New Roman"/>
                <w:color w:val="auto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1C2B8A36" w14:textId="77777777" w:rsidR="00FE4E2E" w:rsidRPr="002265E2" w:rsidRDefault="00FE4E2E" w:rsidP="00FE4E2E">
            <w:pPr>
              <w:pStyle w:val="ListParagraph"/>
            </w:pPr>
            <w:r w:rsidRPr="002265E2">
              <w:t>Start with arms/hands in front of body</w:t>
            </w:r>
          </w:p>
          <w:p w14:paraId="4D61FBEE" w14:textId="77777777" w:rsidR="00FE4E2E" w:rsidRPr="002265E2" w:rsidRDefault="00FE4E2E" w:rsidP="00FE4E2E">
            <w:pPr>
              <w:pStyle w:val="ListParagraph"/>
            </w:pPr>
            <w:r w:rsidRPr="002265E2">
              <w:t>Open</w:t>
            </w:r>
            <w:r>
              <w:t xml:space="preserve"> </w:t>
            </w:r>
            <w:r w:rsidRPr="002265E2">
              <w:t>hands to spread</w:t>
            </w:r>
            <w:r>
              <w:t xml:space="preserve"> </w:t>
            </w:r>
            <w:r w:rsidRPr="002265E2">
              <w:t>fingers as wide as possible</w:t>
            </w:r>
          </w:p>
          <w:p w14:paraId="430AA9C9" w14:textId="77777777" w:rsidR="00FE4E2E" w:rsidRPr="002265E2" w:rsidRDefault="00FE4E2E" w:rsidP="00FE4E2E">
            <w:pPr>
              <w:pStyle w:val="ListParagraph"/>
            </w:pPr>
            <w:r w:rsidRPr="002265E2">
              <w:t>Close hands to make fists.</w:t>
            </w:r>
          </w:p>
          <w:p w14:paraId="0B205313" w14:textId="77777777" w:rsidR="0059167A" w:rsidRPr="00FE4E2E" w:rsidRDefault="00FE4E2E" w:rsidP="001815EA">
            <w:pPr>
              <w:pStyle w:val="ListParagraph"/>
            </w:pPr>
            <w:r>
              <w:t xml:space="preserve">Repeat sequence </w:t>
            </w:r>
          </w:p>
        </w:tc>
      </w:tr>
      <w:tr w:rsidR="00C243D9" w:rsidRPr="00C243D9" w14:paraId="0D8C84CC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43121A5A" w14:textId="77777777" w:rsidR="00583B43" w:rsidRPr="00C243D9" w:rsidRDefault="00FE4E2E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Large Arm Circles</w:t>
            </w:r>
          </w:p>
          <w:p w14:paraId="2889D3C6" w14:textId="77777777" w:rsidR="0059167A" w:rsidRPr="00C243D9" w:rsidRDefault="00FE4E2E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 Backward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4A8E2E0B" w14:textId="77777777" w:rsidR="00583B43" w:rsidRPr="00C243D9" w:rsidRDefault="00FE4E2E" w:rsidP="009A0CB0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Side Stretch</w:t>
            </w:r>
          </w:p>
          <w:p w14:paraId="4B89310A" w14:textId="77777777" w:rsidR="0059167A" w:rsidRPr="00C243D9" w:rsidRDefault="00583B43" w:rsidP="009A0CB0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</w:t>
            </w:r>
            <w:r w:rsidR="00FE4E2E" w:rsidRPr="00C243D9">
              <w:rPr>
                <w:rFonts w:ascii="Arial" w:hAnsi="Arial" w:cs="Arial"/>
                <w:color w:val="0156A7"/>
                <w:sz w:val="19"/>
                <w:szCs w:val="19"/>
              </w:rPr>
              <w:t>rms Overhead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692B2CB0" w14:textId="77777777" w:rsidR="00583B43" w:rsidRPr="00C243D9" w:rsidRDefault="00FE4E2E" w:rsidP="009A0CB0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High Reach</w:t>
            </w:r>
          </w:p>
          <w:p w14:paraId="385E56E5" w14:textId="77777777" w:rsidR="0059167A" w:rsidRPr="00C243D9" w:rsidRDefault="00FE4E2E" w:rsidP="009A0CB0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 xml:space="preserve"> With Rotation</w:t>
            </w:r>
          </w:p>
        </w:tc>
        <w:tc>
          <w:tcPr>
            <w:tcW w:w="2610" w:type="dxa"/>
            <w:gridSpan w:val="2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16386BCE" w14:textId="77777777" w:rsidR="0059167A" w:rsidRPr="00C243D9" w:rsidRDefault="00FE4E2E" w:rsidP="009A0CB0">
            <w:pPr>
              <w:pStyle w:val="Default"/>
              <w:ind w:right="72"/>
              <w:jc w:val="center"/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</w:pPr>
            <w:r w:rsidRPr="00C243D9"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  <w:t>Heel Co</w:t>
            </w:r>
            <w:r w:rsidRPr="00C243D9">
              <w:rPr>
                <w:rFonts w:eastAsiaTheme="majorEastAsia"/>
                <w:iCs/>
                <w:color w:val="0156A7"/>
                <w:sz w:val="19"/>
                <w:szCs w:val="19"/>
              </w:rPr>
              <w:t>r</w:t>
            </w:r>
            <w:r w:rsidRPr="00C243D9">
              <w:rPr>
                <w:rFonts w:ascii="Arial" w:eastAsiaTheme="majorEastAsia" w:hAnsi="Arial" w:cs="Arial"/>
                <w:b/>
                <w:bCs/>
                <w:color w:val="0156A7"/>
                <w:sz w:val="19"/>
                <w:szCs w:val="19"/>
              </w:rPr>
              <w:t>d</w:t>
            </w:r>
          </w:p>
        </w:tc>
      </w:tr>
      <w:tr w:rsidR="006A4BDD" w:rsidRPr="0059167A" w14:paraId="67D38FBD" w14:textId="77777777" w:rsidTr="004810A0">
        <w:trPr>
          <w:trHeight w:val="170"/>
        </w:trPr>
        <w:tc>
          <w:tcPr>
            <w:tcW w:w="2887" w:type="dxa"/>
            <w:shd w:val="clear" w:color="008000" w:fill="auto"/>
            <w:vAlign w:val="bottom"/>
          </w:tcPr>
          <w:p w14:paraId="62CF3A1C" w14:textId="5B104A99" w:rsidR="006A4BDD" w:rsidRPr="0059167A" w:rsidRDefault="00F5167A" w:rsidP="006A4BDD">
            <w:pPr>
              <w:pStyle w:val="Default"/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9F6B691" wp14:editId="454CECFD">
                  <wp:extent cx="755145" cy="1250878"/>
                  <wp:effectExtent l="0" t="0" r="6985" b="698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69" cy="12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008000" w:fill="auto"/>
            <w:vAlign w:val="bottom"/>
          </w:tcPr>
          <w:p w14:paraId="42F52042" w14:textId="0D166B5D" w:rsidR="006A4BDD" w:rsidRPr="0059167A" w:rsidRDefault="00E76E26" w:rsidP="006A4BDD">
            <w:pPr>
              <w:pStyle w:val="Default"/>
              <w:jc w:val="center"/>
              <w:rPr>
                <w:rFonts w:ascii="Arial" w:hAnsi="Arial" w:cs="Arial"/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7C24BEDD" wp14:editId="7A6FC33C">
                  <wp:extent cx="759125" cy="1299989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02" cy="131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008000" w:fill="auto"/>
            <w:vAlign w:val="bottom"/>
          </w:tcPr>
          <w:p w14:paraId="50E366E2" w14:textId="18765D32" w:rsidR="006A4BDD" w:rsidRPr="0059167A" w:rsidRDefault="00E76E26" w:rsidP="006A4BDD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D60AA65" wp14:editId="22CB7F9C">
                  <wp:extent cx="543464" cy="1335683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39" cy="136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shd w:val="clear" w:color="008000" w:fill="auto"/>
            <w:vAlign w:val="bottom"/>
          </w:tcPr>
          <w:p w14:paraId="3EEEBCF3" w14:textId="521F98EF" w:rsidR="006A4BDD" w:rsidRPr="0059167A" w:rsidRDefault="00E76E26" w:rsidP="006A4BDD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55E0CB1" wp14:editId="67CBF869">
                  <wp:extent cx="885330" cy="1199311"/>
                  <wp:effectExtent l="0" t="0" r="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21" cy="1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67A" w:rsidRPr="0059167A" w14:paraId="25318B5A" w14:textId="77777777" w:rsidTr="007503F4">
        <w:trPr>
          <w:trHeight w:val="170"/>
        </w:trPr>
        <w:tc>
          <w:tcPr>
            <w:tcW w:w="2887" w:type="dxa"/>
            <w:shd w:val="clear" w:color="008000" w:fill="auto"/>
          </w:tcPr>
          <w:p w14:paraId="3A3E4138" w14:textId="77777777" w:rsidR="00FE4E2E" w:rsidRPr="002265E2" w:rsidRDefault="00FE4E2E" w:rsidP="00FE4E2E">
            <w:pPr>
              <w:pStyle w:val="ListParagraph"/>
            </w:pPr>
            <w:r w:rsidRPr="002265E2">
              <w:t>Pull</w:t>
            </w:r>
            <w:r>
              <w:t xml:space="preserve"> </w:t>
            </w:r>
            <w:r w:rsidRPr="002265E2">
              <w:t>arms back</w:t>
            </w:r>
          </w:p>
          <w:p w14:paraId="0158C8FB" w14:textId="77777777" w:rsidR="001815EA" w:rsidRDefault="00FE4E2E" w:rsidP="00FE4E2E">
            <w:pPr>
              <w:pStyle w:val="ListParagraph"/>
            </w:pPr>
            <w:r w:rsidRPr="002265E2">
              <w:t>Take a deep breath</w:t>
            </w:r>
          </w:p>
          <w:p w14:paraId="4622EB2C" w14:textId="77777777" w:rsidR="001815EA" w:rsidRDefault="001815EA" w:rsidP="00FE4E2E">
            <w:pPr>
              <w:pStyle w:val="ListParagraph"/>
            </w:pPr>
            <w:r>
              <w:t>R</w:t>
            </w:r>
            <w:r w:rsidR="00FE4E2E" w:rsidRPr="002265E2">
              <w:t>aise</w:t>
            </w:r>
            <w:r w:rsidR="00FE4E2E">
              <w:t xml:space="preserve"> </w:t>
            </w:r>
            <w:r w:rsidR="00FE4E2E" w:rsidRPr="002265E2">
              <w:t>arms overhead to make a large circle</w:t>
            </w:r>
          </w:p>
          <w:p w14:paraId="44A4D459" w14:textId="046E55D1" w:rsidR="00FE4E2E" w:rsidRPr="002265E2" w:rsidRDefault="001815EA" w:rsidP="00FE4E2E">
            <w:pPr>
              <w:pStyle w:val="ListParagraph"/>
            </w:pPr>
            <w:r>
              <w:t>E</w:t>
            </w:r>
            <w:r w:rsidR="00FE4E2E" w:rsidRPr="002265E2">
              <w:t>xhale on</w:t>
            </w:r>
            <w:r w:rsidR="00FE4E2E">
              <w:t xml:space="preserve"> </w:t>
            </w:r>
            <w:r w:rsidR="00FE4E2E" w:rsidRPr="002265E2">
              <w:t xml:space="preserve">way down </w:t>
            </w:r>
            <w:r>
              <w:t xml:space="preserve">to </w:t>
            </w:r>
            <w:r w:rsidR="00E81B51" w:rsidRPr="002265E2">
              <w:t>finish</w:t>
            </w:r>
            <w:r w:rsidR="00E81B51">
              <w:t xml:space="preserve"> circle</w:t>
            </w:r>
          </w:p>
          <w:p w14:paraId="027325B7" w14:textId="65EA2F89" w:rsidR="00FE4E2E" w:rsidRDefault="00E81B51" w:rsidP="00FE4E2E">
            <w:pPr>
              <w:pStyle w:val="ListParagraph"/>
            </w:pPr>
            <w:r w:rsidRPr="002265E2">
              <w:t>Repeat</w:t>
            </w:r>
            <w:r>
              <w:t xml:space="preserve"> sequence</w:t>
            </w:r>
          </w:p>
          <w:p w14:paraId="167A869E" w14:textId="77777777" w:rsidR="0059167A" w:rsidRPr="00FE4E2E" w:rsidRDefault="0059167A" w:rsidP="007503F4">
            <w:pPr>
              <w:pStyle w:val="Default"/>
              <w:ind w:right="72"/>
              <w:rPr>
                <w:rFonts w:ascii="Arial" w:hAnsi="Arial" w:cs="Times New Roman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  <w:shd w:val="clear" w:color="008000" w:fill="auto"/>
          </w:tcPr>
          <w:p w14:paraId="758B2A86" w14:textId="77777777" w:rsidR="00FE4E2E" w:rsidRPr="002265E2" w:rsidRDefault="00FE4E2E" w:rsidP="00FE4E2E">
            <w:pPr>
              <w:pStyle w:val="ListParagraph"/>
            </w:pPr>
            <w:r w:rsidRPr="002265E2">
              <w:t>Reach</w:t>
            </w:r>
            <w:r>
              <w:t xml:space="preserve"> </w:t>
            </w:r>
            <w:r w:rsidRPr="002265E2">
              <w:t>hands to</w:t>
            </w:r>
            <w:r>
              <w:t xml:space="preserve"> </w:t>
            </w:r>
            <w:r w:rsidRPr="002265E2">
              <w:t>ceiling with fingers interlaced</w:t>
            </w:r>
          </w:p>
          <w:p w14:paraId="76EB4053" w14:textId="43C2FD78" w:rsidR="001815EA" w:rsidRDefault="00FE4E2E" w:rsidP="00FE4E2E">
            <w:pPr>
              <w:pStyle w:val="ListParagraph"/>
            </w:pPr>
            <w:r w:rsidRPr="002265E2">
              <w:t xml:space="preserve">Bend </w:t>
            </w:r>
            <w:r w:rsidR="00E81B51" w:rsidRPr="002265E2">
              <w:t>to</w:t>
            </w:r>
            <w:r w:rsidR="00E81B51">
              <w:t xml:space="preserve"> right</w:t>
            </w:r>
            <w:r w:rsidRPr="002265E2">
              <w:t xml:space="preserve"> side</w:t>
            </w:r>
          </w:p>
          <w:p w14:paraId="3A0FB4DA" w14:textId="77777777" w:rsidR="00FE4E2E" w:rsidRDefault="001815EA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0799DD0D" w14:textId="77777777" w:rsidR="00FE4E2E" w:rsidRPr="002265E2" w:rsidRDefault="00FE4E2E" w:rsidP="00FE4E2E">
            <w:pPr>
              <w:pStyle w:val="ListParagraph"/>
            </w:pPr>
            <w:r w:rsidRPr="002265E2">
              <w:t>Back to</w:t>
            </w:r>
            <w:r w:rsidR="001815EA">
              <w:t xml:space="preserve"> </w:t>
            </w:r>
            <w:r w:rsidRPr="002265E2">
              <w:t>middle position</w:t>
            </w:r>
          </w:p>
          <w:p w14:paraId="34C1E4A2" w14:textId="77777777" w:rsidR="001815EA" w:rsidRDefault="00FE4E2E" w:rsidP="00FE4E2E">
            <w:pPr>
              <w:pStyle w:val="ListParagraph"/>
            </w:pPr>
            <w:r w:rsidRPr="002265E2">
              <w:t>Bend to</w:t>
            </w:r>
            <w:r>
              <w:t xml:space="preserve"> </w:t>
            </w:r>
            <w:r w:rsidRPr="002265E2">
              <w:t>left side</w:t>
            </w:r>
          </w:p>
          <w:p w14:paraId="0D6CFB70" w14:textId="77777777" w:rsidR="00FE4E2E" w:rsidRPr="002265E2" w:rsidRDefault="001815EA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28F6B056" w14:textId="77777777" w:rsidR="00FE4E2E" w:rsidRDefault="00FE4E2E" w:rsidP="00FE4E2E">
            <w:pPr>
              <w:pStyle w:val="ListParagraph"/>
            </w:pPr>
            <w:r>
              <w:t>Repeat sequence</w:t>
            </w:r>
          </w:p>
          <w:p w14:paraId="1AD79302" w14:textId="77777777" w:rsidR="0059167A" w:rsidRPr="00FE4E2E" w:rsidRDefault="0059167A" w:rsidP="007503F4">
            <w:pPr>
              <w:pStyle w:val="Default"/>
              <w:ind w:right="72"/>
              <w:rPr>
                <w:rFonts w:ascii="Arial" w:hAnsi="Arial" w:cs="Times New Roman"/>
                <w:color w:val="auto"/>
                <w:sz w:val="20"/>
                <w:szCs w:val="20"/>
              </w:rPr>
            </w:pPr>
          </w:p>
        </w:tc>
        <w:tc>
          <w:tcPr>
            <w:tcW w:w="2610" w:type="dxa"/>
            <w:shd w:val="clear" w:color="008000" w:fill="auto"/>
          </w:tcPr>
          <w:p w14:paraId="5B2F7D4E" w14:textId="77777777" w:rsidR="00FE4E2E" w:rsidRPr="002265E2" w:rsidRDefault="00FE4E2E" w:rsidP="00FE4E2E">
            <w:pPr>
              <w:pStyle w:val="ListParagraph"/>
            </w:pPr>
            <w:r w:rsidRPr="002265E2">
              <w:t>Reach</w:t>
            </w:r>
            <w:r>
              <w:t xml:space="preserve"> </w:t>
            </w:r>
            <w:r w:rsidRPr="002265E2">
              <w:t xml:space="preserve">hands with fingers interlaced overhead </w:t>
            </w:r>
          </w:p>
          <w:p w14:paraId="47E70169" w14:textId="77777777" w:rsidR="001815EA" w:rsidRDefault="00FE4E2E" w:rsidP="00FE4E2E">
            <w:pPr>
              <w:pStyle w:val="ListParagraph"/>
            </w:pPr>
            <w:r w:rsidRPr="002265E2">
              <w:t>Rotate</w:t>
            </w:r>
            <w:r>
              <w:t xml:space="preserve"> </w:t>
            </w:r>
            <w:r w:rsidRPr="002265E2">
              <w:t>trunk to</w:t>
            </w:r>
            <w:r>
              <w:t xml:space="preserve"> </w:t>
            </w:r>
            <w:r w:rsidRPr="002265E2">
              <w:t>right</w:t>
            </w:r>
          </w:p>
          <w:p w14:paraId="042DFE74" w14:textId="77777777" w:rsidR="00FE4E2E" w:rsidRPr="002265E2" w:rsidRDefault="001815EA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73874B6E" w14:textId="635422FA" w:rsidR="001815EA" w:rsidRDefault="00FE4E2E" w:rsidP="00FE4E2E">
            <w:pPr>
              <w:pStyle w:val="ListParagraph"/>
            </w:pPr>
            <w:r w:rsidRPr="002265E2">
              <w:t xml:space="preserve">Rotate </w:t>
            </w:r>
            <w:r w:rsidR="00E81B51" w:rsidRPr="002265E2">
              <w:t>to</w:t>
            </w:r>
            <w:r w:rsidR="00E81B51">
              <w:t xml:space="preserve"> left</w:t>
            </w:r>
          </w:p>
          <w:p w14:paraId="2865AA02" w14:textId="77777777" w:rsidR="00FE4E2E" w:rsidRPr="002265E2" w:rsidRDefault="001815EA" w:rsidP="00FE4E2E">
            <w:pPr>
              <w:pStyle w:val="ListParagraph"/>
            </w:pPr>
            <w:r>
              <w:t>H</w:t>
            </w:r>
            <w:r w:rsidR="00FE4E2E">
              <w:t>old for count of 3</w:t>
            </w:r>
          </w:p>
          <w:p w14:paraId="5F37C9B2" w14:textId="77777777" w:rsidR="00FE4E2E" w:rsidRPr="002265E2" w:rsidRDefault="00FE4E2E" w:rsidP="00FE4E2E">
            <w:pPr>
              <w:pStyle w:val="ListParagraph"/>
            </w:pPr>
            <w:r>
              <w:t>Repeat sequence</w:t>
            </w:r>
          </w:p>
          <w:p w14:paraId="7A4189A0" w14:textId="77777777" w:rsidR="0059167A" w:rsidRPr="00FE4E2E" w:rsidRDefault="0059167A" w:rsidP="007503F4">
            <w:pPr>
              <w:pStyle w:val="Default"/>
              <w:ind w:right="72"/>
              <w:rPr>
                <w:rFonts w:ascii="Arial" w:hAnsi="Arial" w:cs="Times New Roman"/>
                <w:color w:val="auto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shd w:val="clear" w:color="008000" w:fill="auto"/>
          </w:tcPr>
          <w:p w14:paraId="3F49C8C5" w14:textId="77777777" w:rsidR="006A4BDD" w:rsidRDefault="006A4BDD" w:rsidP="00FE4E2E">
            <w:pPr>
              <w:pStyle w:val="ListParagraph"/>
            </w:pPr>
            <w:r>
              <w:t>R</w:t>
            </w:r>
            <w:r w:rsidR="00FE4E2E" w:rsidRPr="002265E2">
              <w:t xml:space="preserve">ight foot </w:t>
            </w:r>
            <w:r>
              <w:t>front,</w:t>
            </w:r>
            <w:r w:rsidR="00FE4E2E" w:rsidRPr="002265E2">
              <w:t xml:space="preserve"> left foot back</w:t>
            </w:r>
          </w:p>
          <w:p w14:paraId="0CA7FAF9" w14:textId="77777777" w:rsidR="006A4BDD" w:rsidRDefault="006A4BDD" w:rsidP="00FE4E2E">
            <w:pPr>
              <w:pStyle w:val="ListParagraph"/>
            </w:pPr>
            <w:r>
              <w:t>F</w:t>
            </w:r>
            <w:r w:rsidR="00FE4E2E" w:rsidRPr="002265E2">
              <w:t>eet pointed straight ahead</w:t>
            </w:r>
            <w:r>
              <w:t>, h</w:t>
            </w:r>
            <w:r w:rsidR="00FE4E2E" w:rsidRPr="002265E2">
              <w:t xml:space="preserve">ead and shoulders upright </w:t>
            </w:r>
          </w:p>
          <w:p w14:paraId="2353C7EC" w14:textId="77777777" w:rsidR="00FE4E2E" w:rsidRDefault="006A4BDD" w:rsidP="00FE4E2E">
            <w:pPr>
              <w:pStyle w:val="ListParagraph"/>
            </w:pPr>
            <w:r>
              <w:t>Ba</w:t>
            </w:r>
            <w:r w:rsidR="00FE4E2E" w:rsidRPr="002265E2">
              <w:t>ck heel flat</w:t>
            </w:r>
            <w:r>
              <w:t>, b</w:t>
            </w:r>
            <w:r w:rsidR="00FE4E2E" w:rsidRPr="002265E2">
              <w:t>end</w:t>
            </w:r>
            <w:r w:rsidR="001815EA">
              <w:t xml:space="preserve"> </w:t>
            </w:r>
            <w:r>
              <w:t>front knee, h</w:t>
            </w:r>
            <w:r w:rsidR="00FE4E2E">
              <w:t>old for count of 3</w:t>
            </w:r>
          </w:p>
          <w:p w14:paraId="60297BAE" w14:textId="6E1C7F84" w:rsidR="00FE4E2E" w:rsidRPr="002265E2" w:rsidRDefault="00E81B51" w:rsidP="00FE4E2E">
            <w:pPr>
              <w:pStyle w:val="ListParagraph"/>
            </w:pPr>
            <w:r>
              <w:t>Relax stretch</w:t>
            </w:r>
            <w:r w:rsidR="006A4BDD">
              <w:t xml:space="preserve"> and r</w:t>
            </w:r>
            <w:r w:rsidR="00FE4E2E">
              <w:t xml:space="preserve">epeat </w:t>
            </w:r>
          </w:p>
          <w:p w14:paraId="327A9EF9" w14:textId="77777777" w:rsidR="0059167A" w:rsidRPr="00FE4E2E" w:rsidRDefault="00FE4E2E" w:rsidP="006A4BDD">
            <w:pPr>
              <w:pStyle w:val="ListParagraph"/>
            </w:pPr>
            <w:r w:rsidRPr="002265E2">
              <w:t>Switch foot position</w:t>
            </w:r>
            <w:r w:rsidR="006A4BDD">
              <w:t xml:space="preserve"> and r</w:t>
            </w:r>
            <w:r>
              <w:t xml:space="preserve">epeat </w:t>
            </w:r>
            <w:r w:rsidR="006A4BDD">
              <w:t>sequence</w:t>
            </w:r>
          </w:p>
        </w:tc>
      </w:tr>
    </w:tbl>
    <w:p w14:paraId="78BBCDD0" w14:textId="384B3851" w:rsidR="00580D87" w:rsidRDefault="0084459C" w:rsidP="0006617B">
      <w:pPr>
        <w:pStyle w:val="Default"/>
        <w:ind w:right="72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43BB14" wp14:editId="6E75CD20">
                <wp:simplePos x="0" y="0"/>
                <wp:positionH relativeFrom="column">
                  <wp:posOffset>-635</wp:posOffset>
                </wp:positionH>
                <wp:positionV relativeFrom="paragraph">
                  <wp:posOffset>62230</wp:posOffset>
                </wp:positionV>
                <wp:extent cx="6800850" cy="222885"/>
                <wp:effectExtent l="0" t="0" r="63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87388" w14:textId="77777777" w:rsidR="008E673B" w:rsidRPr="009E6FD7" w:rsidRDefault="008E673B" w:rsidP="008E67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6FD7">
                              <w:rPr>
                                <w:sz w:val="18"/>
                              </w:rPr>
                              <w:t xml:space="preserve">Produced for </w:t>
                            </w:r>
                            <w:r>
                              <w:rPr>
                                <w:sz w:val="18"/>
                              </w:rPr>
                              <w:t xml:space="preserve">Hennepin County Library </w:t>
                            </w:r>
                            <w:r w:rsidRPr="009E6FD7">
                              <w:rPr>
                                <w:sz w:val="18"/>
                              </w:rPr>
                              <w:t xml:space="preserve">by ErgoSystems Consulting Group, Inc. </w:t>
                            </w:r>
                            <w:hyperlink r:id="rId34" w:history="1">
                              <w:r w:rsidRPr="009E6FD7">
                                <w:rPr>
                                  <w:rStyle w:val="Hyperlink"/>
                                  <w:sz w:val="18"/>
                                </w:rPr>
                                <w:t>www.ergosystemsconsulting.com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Version 020520</w:t>
                            </w:r>
                          </w:p>
                          <w:p w14:paraId="6CC6C0EF" w14:textId="2C893E51" w:rsidR="00C04EBD" w:rsidRPr="009E6FD7" w:rsidRDefault="00C04EBD" w:rsidP="00C04EB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3BB14" id="Text Box 8" o:spid="_x0000_s1027" type="#_x0000_t202" style="position:absolute;margin-left:-.05pt;margin-top:4.9pt;width:535.5pt;height:17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" stroked="f">
                <v:textbox style="mso-fit-shape-to-text:t">
                  <w:txbxContent>
                    <w:p w14:paraId="28287388" w14:textId="77777777" w:rsidR="008E673B" w:rsidRPr="009E6FD7" w:rsidRDefault="008E673B" w:rsidP="008E673B">
                      <w:pPr>
                        <w:jc w:val="center"/>
                        <w:rPr>
                          <w:sz w:val="18"/>
                        </w:rPr>
                      </w:pPr>
                      <w:r w:rsidRPr="009E6FD7">
                        <w:rPr>
                          <w:sz w:val="18"/>
                        </w:rPr>
                        <w:t xml:space="preserve">Produced for </w:t>
                      </w:r>
                      <w:r>
                        <w:rPr>
                          <w:sz w:val="18"/>
                        </w:rPr>
                        <w:t xml:space="preserve">Hennepin County Library </w:t>
                      </w:r>
                      <w:r w:rsidRPr="009E6FD7">
                        <w:rPr>
                          <w:sz w:val="18"/>
                        </w:rPr>
                        <w:t xml:space="preserve">by ErgoSystems Consulting Group, Inc. </w:t>
                      </w:r>
                      <w:hyperlink r:id="rId35" w:history="1">
                        <w:r w:rsidRPr="009E6FD7">
                          <w:rPr>
                            <w:rStyle w:val="Hyperlink"/>
                            <w:sz w:val="18"/>
                          </w:rPr>
                          <w:t>www.ergosystemsconsulting.com</w:t>
                        </w:r>
                      </w:hyperlink>
                      <w:r>
                        <w:rPr>
                          <w:sz w:val="18"/>
                        </w:rPr>
                        <w:t xml:space="preserve">  Version 020520</w:t>
                      </w:r>
                    </w:p>
                    <w:p w14:paraId="6CC6C0EF" w14:textId="2C893E51" w:rsidR="00C04EBD" w:rsidRPr="009E6FD7" w:rsidRDefault="00C04EBD" w:rsidP="00C04EB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807" w:type="dxa"/>
        <w:tblInd w:w="108" w:type="dxa"/>
        <w:tblBorders>
          <w:top w:val="single" w:sz="4" w:space="0" w:color="006A5C"/>
          <w:left w:val="single" w:sz="4" w:space="0" w:color="006A5C"/>
          <w:bottom w:val="single" w:sz="4" w:space="0" w:color="006A5C"/>
          <w:right w:val="single" w:sz="4" w:space="0" w:color="006A5C"/>
          <w:insideH w:val="single" w:sz="4" w:space="0" w:color="006A5C"/>
          <w:insideV w:val="single" w:sz="4" w:space="0" w:color="006A5C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887"/>
        <w:gridCol w:w="2700"/>
        <w:gridCol w:w="2610"/>
        <w:gridCol w:w="2610"/>
      </w:tblGrid>
      <w:tr w:rsidR="006A4BDD" w:rsidRPr="006A4BDD" w14:paraId="6DD7BFC6" w14:textId="77777777" w:rsidTr="00E81B51">
        <w:trPr>
          <w:trHeight w:val="56"/>
        </w:trPr>
        <w:tc>
          <w:tcPr>
            <w:tcW w:w="10807" w:type="dxa"/>
            <w:gridSpan w:val="4"/>
            <w:tcBorders>
              <w:bottom w:val="single" w:sz="4" w:space="0" w:color="0156A7"/>
            </w:tcBorders>
            <w:shd w:val="clear" w:color="auto" w:fill="0156A7"/>
            <w:vAlign w:val="center"/>
          </w:tcPr>
          <w:p w14:paraId="57D3A7C3" w14:textId="77777777" w:rsidR="006A4BDD" w:rsidRPr="006A4BDD" w:rsidRDefault="006A4BDD" w:rsidP="006A4BDD">
            <w:pPr>
              <w:pStyle w:val="Default"/>
              <w:ind w:right="72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</w:rPr>
            </w:pPr>
            <w:r w:rsidRPr="006A4BDD">
              <w:rPr>
                <w:rFonts w:ascii="Arial" w:hAnsi="Arial" w:cs="Arial"/>
                <w:b/>
                <w:bCs/>
                <w:noProof/>
                <w:color w:val="FFFFFF" w:themeColor="background1"/>
              </w:rPr>
              <w:lastRenderedPageBreak/>
              <w:t>ROUTINE FOUR</w:t>
            </w:r>
          </w:p>
        </w:tc>
      </w:tr>
      <w:tr w:rsidR="00C243D9" w:rsidRPr="00C243D9" w14:paraId="2E948181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8E50A44" w14:textId="77777777" w:rsidR="00583B43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Neck Side Stretch</w:t>
            </w:r>
          </w:p>
          <w:p w14:paraId="55C78594" w14:textId="77777777" w:rsidR="006A4BDD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Arm out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25C656A" w14:textId="77777777" w:rsidR="00583B43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Elbow Pull</w:t>
            </w:r>
          </w:p>
          <w:p w14:paraId="0DAB8DDE" w14:textId="77777777" w:rsidR="006A4BDD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with Roll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096E48E1" w14:textId="77777777" w:rsidR="006A4BDD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Arm Cross Pull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auto" w:fill="DBE5F1" w:themeFill="accent1" w:themeFillTint="33"/>
            <w:vAlign w:val="center"/>
          </w:tcPr>
          <w:p w14:paraId="66EEA14C" w14:textId="77777777" w:rsidR="00583B43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Elbow Pull</w:t>
            </w:r>
          </w:p>
          <w:p w14:paraId="6BAEDE56" w14:textId="77777777" w:rsidR="006A4BDD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Hands at Neck</w:t>
            </w:r>
          </w:p>
        </w:tc>
      </w:tr>
      <w:tr w:rsidR="006A4BDD" w:rsidRPr="006A4BDD" w14:paraId="7B940EFA" w14:textId="77777777" w:rsidTr="00E81B51">
        <w:trPr>
          <w:trHeight w:val="35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1238F9DF" w14:textId="5D8F2088" w:rsidR="006A4BDD" w:rsidRPr="006A4BDD" w:rsidRDefault="00E76E26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AC751BA" wp14:editId="31A33759">
                  <wp:extent cx="1682115" cy="11906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2ED6A8D8" w14:textId="6B02CF7C" w:rsidR="006A4BDD" w:rsidRPr="006A4BDD" w:rsidRDefault="00E76E26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28"/>
              </w:rPr>
              <w:drawing>
                <wp:anchor distT="0" distB="0" distL="114300" distR="114300" simplePos="0" relativeHeight="251667456" behindDoc="0" locked="0" layoutInCell="1" allowOverlap="1" wp14:anchorId="79CA2005" wp14:editId="400AA980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-932180</wp:posOffset>
                  </wp:positionV>
                  <wp:extent cx="1656080" cy="979170"/>
                  <wp:effectExtent l="0" t="0" r="127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7C182F39" w14:textId="5ECCE8B0" w:rsidR="006A4BDD" w:rsidRPr="006A4BDD" w:rsidRDefault="00E76E26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F9D9D06" wp14:editId="0854AB38">
                  <wp:extent cx="845388" cy="1231983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69" cy="125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  <w:vAlign w:val="bottom"/>
          </w:tcPr>
          <w:p w14:paraId="46D885DB" w14:textId="5F884AC8" w:rsidR="006A4BDD" w:rsidRPr="006A4BDD" w:rsidRDefault="00E76E26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DDE70C0" wp14:editId="0D2AB265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-997585</wp:posOffset>
                  </wp:positionV>
                  <wp:extent cx="1586865" cy="930275"/>
                  <wp:effectExtent l="0" t="0" r="0" b="317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4BDD" w:rsidRPr="006A4BDD" w14:paraId="45AE692D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7A0F86A7" w14:textId="75521BCE" w:rsidR="001815EA" w:rsidRDefault="006A4BDD" w:rsidP="006A4BDD">
            <w:pPr>
              <w:pStyle w:val="ListParagraph"/>
            </w:pPr>
            <w:r>
              <w:t xml:space="preserve">Extend </w:t>
            </w:r>
            <w:r w:rsidRPr="002265E2">
              <w:t>left arm 45</w:t>
            </w:r>
            <w:r w:rsidRPr="002265E2">
              <w:rPr>
                <w:vertAlign w:val="superscript"/>
              </w:rPr>
              <w:t>0</w:t>
            </w:r>
            <w:r w:rsidRPr="002265E2">
              <w:t xml:space="preserve"> </w:t>
            </w:r>
            <w:r w:rsidR="00E81B51" w:rsidRPr="002265E2">
              <w:t>to</w:t>
            </w:r>
            <w:r w:rsidR="00E81B51">
              <w:t xml:space="preserve"> side</w:t>
            </w:r>
          </w:p>
          <w:p w14:paraId="40AD9BFF" w14:textId="5ACCA66B" w:rsidR="006A4BDD" w:rsidRPr="002265E2" w:rsidRDefault="001815EA" w:rsidP="006A4BDD">
            <w:pPr>
              <w:pStyle w:val="ListParagraph"/>
            </w:pPr>
            <w:r>
              <w:t>R</w:t>
            </w:r>
            <w:r w:rsidR="006A4BDD" w:rsidRPr="002265E2">
              <w:t>each</w:t>
            </w:r>
            <w:r w:rsidR="006A4BDD">
              <w:t xml:space="preserve"> </w:t>
            </w:r>
            <w:r w:rsidR="006A4BDD" w:rsidRPr="002265E2">
              <w:t xml:space="preserve">right hand </w:t>
            </w:r>
            <w:r w:rsidR="006A4BDD">
              <w:t xml:space="preserve">over head </w:t>
            </w:r>
            <w:r w:rsidR="00E81B51">
              <w:t>on left</w:t>
            </w:r>
            <w:r w:rsidR="006A4BDD">
              <w:t xml:space="preserve"> side</w:t>
            </w:r>
          </w:p>
          <w:p w14:paraId="5F464BB1" w14:textId="384A6A08" w:rsidR="006A4BDD" w:rsidRPr="002265E2" w:rsidRDefault="006A4BDD" w:rsidP="006A4BDD">
            <w:pPr>
              <w:pStyle w:val="ListParagraph"/>
            </w:pPr>
            <w:r w:rsidRPr="002265E2">
              <w:t>Gently pull</w:t>
            </w:r>
            <w:r>
              <w:t xml:space="preserve"> </w:t>
            </w:r>
            <w:r w:rsidRPr="002265E2">
              <w:t xml:space="preserve">head </w:t>
            </w:r>
            <w:r w:rsidR="00E81B51" w:rsidRPr="002265E2">
              <w:t>to</w:t>
            </w:r>
            <w:r w:rsidR="00E81B51">
              <w:t xml:space="preserve"> right</w:t>
            </w:r>
            <w:r w:rsidRPr="002265E2">
              <w:t xml:space="preserve"> side</w:t>
            </w:r>
          </w:p>
          <w:p w14:paraId="26D2BF23" w14:textId="77777777" w:rsidR="006A4BDD" w:rsidRDefault="006A4BDD" w:rsidP="006A4BDD">
            <w:pPr>
              <w:pStyle w:val="ListParagraph"/>
            </w:pPr>
            <w:r>
              <w:t>Hold for count of 3</w:t>
            </w:r>
          </w:p>
          <w:p w14:paraId="7DFB6286" w14:textId="77777777" w:rsidR="006A4BDD" w:rsidRPr="002265E2" w:rsidRDefault="006A4BDD" w:rsidP="006A4BDD">
            <w:pPr>
              <w:pStyle w:val="ListParagraph"/>
            </w:pPr>
            <w:r w:rsidRPr="002265E2">
              <w:t>Relax</w:t>
            </w:r>
            <w:r>
              <w:t xml:space="preserve"> </w:t>
            </w:r>
            <w:r w:rsidRPr="002265E2">
              <w:t>stretch</w:t>
            </w:r>
          </w:p>
          <w:p w14:paraId="2FFFB374" w14:textId="77777777" w:rsidR="006A4BDD" w:rsidRPr="002265E2" w:rsidRDefault="006A4BDD" w:rsidP="006A4BDD">
            <w:pPr>
              <w:pStyle w:val="ListParagraph"/>
            </w:pPr>
            <w:r w:rsidRPr="002265E2">
              <w:t xml:space="preserve">Repeat  </w:t>
            </w:r>
          </w:p>
          <w:p w14:paraId="7F943DE2" w14:textId="39510DBB" w:rsidR="001815EA" w:rsidRDefault="00E81B51" w:rsidP="006A4BDD">
            <w:pPr>
              <w:pStyle w:val="ListParagraph"/>
              <w:rPr>
                <w:vertAlign w:val="superscript"/>
              </w:rPr>
            </w:pPr>
            <w:r>
              <w:t>Switch,</w:t>
            </w:r>
            <w:r w:rsidR="006A4BDD" w:rsidRPr="002265E2">
              <w:t xml:space="preserve"> right arm </w:t>
            </w:r>
            <w:r w:rsidR="006A4BDD">
              <w:t xml:space="preserve">out </w:t>
            </w:r>
            <w:r w:rsidR="006A4BDD" w:rsidRPr="002265E2">
              <w:t>at 45</w:t>
            </w:r>
            <w:r w:rsidR="006A4BDD" w:rsidRPr="00F9303F">
              <w:rPr>
                <w:vertAlign w:val="superscript"/>
              </w:rPr>
              <w:t>0</w:t>
            </w:r>
          </w:p>
          <w:p w14:paraId="7516F1A6" w14:textId="77777777" w:rsidR="006A4BDD" w:rsidRPr="002265E2" w:rsidRDefault="001815EA" w:rsidP="006A4BDD">
            <w:pPr>
              <w:pStyle w:val="ListParagraph"/>
            </w:pPr>
            <w:r w:rsidRPr="001815EA">
              <w:t>L</w:t>
            </w:r>
            <w:r w:rsidR="006A4BDD" w:rsidRPr="002265E2">
              <w:t>eft hand over</w:t>
            </w:r>
            <w:r w:rsidR="006A4BDD">
              <w:t xml:space="preserve"> </w:t>
            </w:r>
            <w:r w:rsidR="006A4BDD" w:rsidRPr="002265E2">
              <w:t xml:space="preserve">head </w:t>
            </w:r>
          </w:p>
          <w:p w14:paraId="0C415289" w14:textId="77777777" w:rsidR="006A4BDD" w:rsidRPr="002265E2" w:rsidRDefault="006A4BDD" w:rsidP="006A4BDD">
            <w:pPr>
              <w:pStyle w:val="ListParagraph"/>
            </w:pPr>
            <w:r w:rsidRPr="002265E2">
              <w:t>Gently pull</w:t>
            </w:r>
            <w:r>
              <w:t xml:space="preserve"> </w:t>
            </w:r>
            <w:r w:rsidRPr="002265E2">
              <w:t>head to</w:t>
            </w:r>
            <w:r>
              <w:t xml:space="preserve"> </w:t>
            </w:r>
            <w:r w:rsidRPr="002265E2">
              <w:t xml:space="preserve">left side  </w:t>
            </w:r>
          </w:p>
          <w:p w14:paraId="41081488" w14:textId="77777777" w:rsidR="006A4BDD" w:rsidRDefault="006A4BDD" w:rsidP="006A4BDD">
            <w:pPr>
              <w:pStyle w:val="ListParagraph"/>
            </w:pPr>
            <w:r>
              <w:t>Hold for count of 3</w:t>
            </w:r>
          </w:p>
          <w:p w14:paraId="6E08792C" w14:textId="77777777" w:rsidR="006A4BDD" w:rsidRPr="002265E2" w:rsidRDefault="006A4BDD" w:rsidP="006A4BDD">
            <w:pPr>
              <w:pStyle w:val="ListParagraph"/>
            </w:pPr>
            <w:r w:rsidRPr="002265E2">
              <w:t>Relax</w:t>
            </w:r>
            <w:r>
              <w:t xml:space="preserve"> </w:t>
            </w:r>
            <w:r w:rsidRPr="002265E2">
              <w:t>stretch</w:t>
            </w:r>
          </w:p>
          <w:p w14:paraId="561D9008" w14:textId="77777777" w:rsidR="006A4BDD" w:rsidRPr="00C86EE5" w:rsidRDefault="006A4BDD" w:rsidP="00C86EE5">
            <w:pPr>
              <w:pStyle w:val="ListParagraph"/>
            </w:pPr>
            <w:r w:rsidRPr="002265E2">
              <w:t xml:space="preserve">Repeat  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472B7745" w14:textId="77777777" w:rsidR="006A4BDD" w:rsidRPr="002265E2" w:rsidRDefault="006A4BDD" w:rsidP="006A4BDD">
            <w:pPr>
              <w:pStyle w:val="ListParagraph"/>
            </w:pPr>
            <w:r w:rsidRPr="002265E2">
              <w:t>Place</w:t>
            </w:r>
            <w:r>
              <w:t xml:space="preserve"> </w:t>
            </w:r>
            <w:r w:rsidRPr="002265E2">
              <w:t>hands on</w:t>
            </w:r>
            <w:r>
              <w:t xml:space="preserve"> </w:t>
            </w:r>
            <w:r w:rsidRPr="002265E2">
              <w:t>back of</w:t>
            </w:r>
            <w:r>
              <w:t xml:space="preserve"> </w:t>
            </w:r>
            <w:r w:rsidRPr="002265E2">
              <w:t>neck</w:t>
            </w:r>
          </w:p>
          <w:p w14:paraId="698B6F46" w14:textId="77777777" w:rsidR="006A4BDD" w:rsidRPr="002265E2" w:rsidRDefault="006A4BDD" w:rsidP="006A4BDD">
            <w:pPr>
              <w:pStyle w:val="ListParagraph"/>
            </w:pPr>
            <w:r w:rsidRPr="002265E2">
              <w:t>Circle</w:t>
            </w:r>
            <w:r>
              <w:t xml:space="preserve"> </w:t>
            </w:r>
            <w:r w:rsidRPr="002265E2">
              <w:t>elbows at</w:t>
            </w:r>
            <w:r>
              <w:t xml:space="preserve"> </w:t>
            </w:r>
            <w:r w:rsidRPr="002265E2">
              <w:t xml:space="preserve">shoulders </w:t>
            </w:r>
            <w:r>
              <w:t>three times</w:t>
            </w:r>
          </w:p>
          <w:p w14:paraId="2538CF23" w14:textId="77777777" w:rsidR="006A4BDD" w:rsidRPr="002265E2" w:rsidRDefault="006A4BDD" w:rsidP="006A4BDD">
            <w:pPr>
              <w:pStyle w:val="ListParagraph"/>
            </w:pPr>
            <w:r w:rsidRPr="002265E2">
              <w:t>Circle</w:t>
            </w:r>
            <w:r>
              <w:t xml:space="preserve"> </w:t>
            </w:r>
            <w:r w:rsidRPr="002265E2">
              <w:t>elbows in</w:t>
            </w:r>
            <w:r>
              <w:t xml:space="preserve"> </w:t>
            </w:r>
            <w:r w:rsidRPr="002265E2">
              <w:t xml:space="preserve">opposite direction </w:t>
            </w:r>
            <w:r>
              <w:t>three times</w:t>
            </w:r>
          </w:p>
          <w:p w14:paraId="0F6F2B1D" w14:textId="77777777" w:rsidR="006A4BDD" w:rsidRPr="002265E2" w:rsidRDefault="006A4BDD" w:rsidP="006A4BDD">
            <w:pPr>
              <w:pStyle w:val="ListParagraph"/>
            </w:pPr>
            <w:r w:rsidRPr="002265E2">
              <w:t>Relax</w:t>
            </w:r>
            <w:r>
              <w:t xml:space="preserve"> </w:t>
            </w:r>
            <w:r w:rsidRPr="002265E2">
              <w:t>arms down to</w:t>
            </w:r>
            <w:r>
              <w:t xml:space="preserve"> </w:t>
            </w:r>
            <w:r w:rsidRPr="002265E2">
              <w:t>sides</w:t>
            </w:r>
          </w:p>
          <w:p w14:paraId="36D5B042" w14:textId="77777777" w:rsidR="006A4BDD" w:rsidRPr="006A4BDD" w:rsidRDefault="006A4BDD" w:rsidP="006A4BDD">
            <w:pPr>
              <w:pStyle w:val="Default"/>
              <w:ind w:right="72"/>
              <w:rPr>
                <w:rFonts w:ascii="Arial" w:hAnsi="Arial" w:cs="Arial"/>
                <w:noProof/>
              </w:rPr>
            </w:pP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3ED79AB6" w14:textId="77777777" w:rsidR="006A4BDD" w:rsidRPr="002265E2" w:rsidRDefault="006A4BDD" w:rsidP="006A4BDD">
            <w:pPr>
              <w:pStyle w:val="ListParagraph"/>
            </w:pPr>
            <w:r w:rsidRPr="002265E2">
              <w:t>Place</w:t>
            </w:r>
            <w:r>
              <w:t xml:space="preserve"> </w:t>
            </w:r>
            <w:r w:rsidRPr="002265E2">
              <w:t>right hand on</w:t>
            </w:r>
            <w:r>
              <w:t xml:space="preserve"> </w:t>
            </w:r>
            <w:r w:rsidRPr="002265E2">
              <w:t>left shoulder</w:t>
            </w:r>
          </w:p>
          <w:p w14:paraId="7056FD93" w14:textId="77777777" w:rsidR="006A4BDD" w:rsidRPr="002265E2" w:rsidRDefault="006A4BDD" w:rsidP="006A4BDD">
            <w:pPr>
              <w:pStyle w:val="ListParagraph"/>
            </w:pPr>
            <w:r w:rsidRPr="002265E2">
              <w:t>With</w:t>
            </w:r>
            <w:r>
              <w:t xml:space="preserve"> </w:t>
            </w:r>
            <w:r w:rsidRPr="002265E2">
              <w:t>left hand pull</w:t>
            </w:r>
            <w:r>
              <w:t xml:space="preserve"> </w:t>
            </w:r>
            <w:r w:rsidRPr="002265E2">
              <w:t>elbow under</w:t>
            </w:r>
            <w:r>
              <w:t xml:space="preserve"> </w:t>
            </w:r>
            <w:r w:rsidRPr="002265E2">
              <w:t>chin toward</w:t>
            </w:r>
            <w:r>
              <w:t xml:space="preserve"> </w:t>
            </w:r>
            <w:r w:rsidRPr="002265E2">
              <w:t>body</w:t>
            </w:r>
          </w:p>
          <w:p w14:paraId="544AD8DA" w14:textId="77777777" w:rsidR="006A4BDD" w:rsidRDefault="006A4BDD" w:rsidP="006A4BDD">
            <w:pPr>
              <w:pStyle w:val="ListParagraph"/>
            </w:pPr>
            <w:r>
              <w:t>Hold for count of 3</w:t>
            </w:r>
          </w:p>
          <w:p w14:paraId="566E0520" w14:textId="77777777" w:rsidR="006A4BDD" w:rsidRPr="002265E2" w:rsidRDefault="006A4BDD" w:rsidP="006A4BDD">
            <w:pPr>
              <w:pStyle w:val="ListParagraph"/>
            </w:pPr>
            <w:r w:rsidRPr="002265E2">
              <w:t>Relax stretch</w:t>
            </w:r>
          </w:p>
          <w:p w14:paraId="55C785F9" w14:textId="77777777" w:rsidR="006A4BDD" w:rsidRPr="002265E2" w:rsidRDefault="006A4BDD" w:rsidP="006A4BDD">
            <w:pPr>
              <w:pStyle w:val="ListParagraph"/>
            </w:pPr>
            <w:r w:rsidRPr="002265E2">
              <w:t>Repeat</w:t>
            </w:r>
          </w:p>
          <w:p w14:paraId="626B8A21" w14:textId="77777777" w:rsidR="006A4BDD" w:rsidRPr="002265E2" w:rsidRDefault="006A4BDD" w:rsidP="006A4BDD">
            <w:pPr>
              <w:pStyle w:val="ListParagraph"/>
            </w:pPr>
            <w:r w:rsidRPr="002265E2">
              <w:t>Place</w:t>
            </w:r>
            <w:r>
              <w:t xml:space="preserve"> </w:t>
            </w:r>
            <w:r w:rsidRPr="002265E2">
              <w:t>left hand on</w:t>
            </w:r>
            <w:r>
              <w:t xml:space="preserve"> </w:t>
            </w:r>
            <w:r w:rsidRPr="002265E2">
              <w:t>right shoulder</w:t>
            </w:r>
          </w:p>
          <w:p w14:paraId="529F0AAD" w14:textId="77777777" w:rsidR="006A4BDD" w:rsidRPr="002265E2" w:rsidRDefault="006A4BDD" w:rsidP="006A4BDD">
            <w:pPr>
              <w:pStyle w:val="ListParagraph"/>
            </w:pPr>
            <w:r w:rsidRPr="002265E2">
              <w:t>With</w:t>
            </w:r>
            <w:r>
              <w:t xml:space="preserve"> </w:t>
            </w:r>
            <w:r w:rsidRPr="002265E2">
              <w:t>right hand pull</w:t>
            </w:r>
            <w:r>
              <w:t xml:space="preserve"> </w:t>
            </w:r>
            <w:r w:rsidRPr="002265E2">
              <w:t>elbow under</w:t>
            </w:r>
            <w:r>
              <w:t xml:space="preserve"> </w:t>
            </w:r>
            <w:r w:rsidRPr="002265E2">
              <w:t>chin</w:t>
            </w:r>
          </w:p>
          <w:p w14:paraId="3A695DE6" w14:textId="77777777" w:rsidR="006A4BDD" w:rsidRDefault="006A4BDD" w:rsidP="006A4BDD">
            <w:pPr>
              <w:pStyle w:val="ListParagraph"/>
            </w:pPr>
            <w:r>
              <w:t>Hold for count of 3</w:t>
            </w:r>
          </w:p>
          <w:p w14:paraId="77440C3B" w14:textId="77777777" w:rsidR="006A4BDD" w:rsidRPr="002265E2" w:rsidRDefault="006A4BDD" w:rsidP="006A4BDD">
            <w:pPr>
              <w:pStyle w:val="ListParagraph"/>
            </w:pPr>
            <w:r w:rsidRPr="002265E2">
              <w:t>Relax stretch</w:t>
            </w:r>
          </w:p>
          <w:p w14:paraId="08961ECF" w14:textId="77777777" w:rsidR="006A4BDD" w:rsidRDefault="006A4BDD" w:rsidP="00C86EE5">
            <w:pPr>
              <w:pStyle w:val="ListParagraph"/>
            </w:pPr>
            <w:r w:rsidRPr="002265E2">
              <w:t>Repeat</w:t>
            </w:r>
            <w:r w:rsidR="009A0CB0">
              <w:t xml:space="preserve"> sequence</w:t>
            </w:r>
          </w:p>
          <w:p w14:paraId="0228A9EB" w14:textId="77777777" w:rsidR="00580D87" w:rsidRPr="00C86EE5" w:rsidRDefault="00580D87" w:rsidP="00C86EE5">
            <w:pPr>
              <w:pStyle w:val="ListParagraph"/>
            </w:pP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156A7"/>
              <w:bottom w:val="single" w:sz="4" w:space="0" w:color="0156A7"/>
              <w:right w:val="single" w:sz="4" w:space="0" w:color="0156A7"/>
            </w:tcBorders>
            <w:shd w:val="clear" w:color="008000" w:fill="auto"/>
          </w:tcPr>
          <w:p w14:paraId="6D0B511E" w14:textId="77777777" w:rsidR="009A0CB0" w:rsidRDefault="006A4BDD" w:rsidP="006A4BDD">
            <w:pPr>
              <w:pStyle w:val="ListParagraph"/>
            </w:pPr>
            <w:r>
              <w:t>Ha</w:t>
            </w:r>
            <w:r w:rsidRPr="002265E2">
              <w:t>nds at</w:t>
            </w:r>
            <w:r w:rsidR="009A0CB0">
              <w:t xml:space="preserve"> b</w:t>
            </w:r>
            <w:r w:rsidRPr="002265E2">
              <w:t>ack of</w:t>
            </w:r>
            <w:r>
              <w:t xml:space="preserve"> </w:t>
            </w:r>
            <w:r w:rsidRPr="002265E2">
              <w:t>head</w:t>
            </w:r>
          </w:p>
          <w:p w14:paraId="6633E74E" w14:textId="77777777" w:rsidR="009A0CB0" w:rsidRDefault="009A0CB0" w:rsidP="006A4BDD">
            <w:pPr>
              <w:pStyle w:val="ListParagraph"/>
            </w:pPr>
            <w:r>
              <w:t>P</w:t>
            </w:r>
            <w:r w:rsidR="006A4BDD" w:rsidRPr="002265E2">
              <w:t>ull</w:t>
            </w:r>
            <w:r w:rsidR="006A4BDD">
              <w:t xml:space="preserve"> </w:t>
            </w:r>
            <w:r w:rsidR="006A4BDD" w:rsidRPr="002265E2">
              <w:t xml:space="preserve">elbows back </w:t>
            </w:r>
          </w:p>
          <w:p w14:paraId="703D9265" w14:textId="77777777" w:rsidR="006A4BDD" w:rsidRPr="002265E2" w:rsidRDefault="009A0CB0" w:rsidP="006A4BDD">
            <w:pPr>
              <w:pStyle w:val="ListParagraph"/>
            </w:pPr>
            <w:r>
              <w:t>S</w:t>
            </w:r>
            <w:r w:rsidR="006A4BDD" w:rsidRPr="002265E2">
              <w:t>queeze</w:t>
            </w:r>
            <w:r w:rsidR="006A4BDD">
              <w:t xml:space="preserve"> </w:t>
            </w:r>
            <w:r w:rsidR="006A4BDD" w:rsidRPr="002265E2">
              <w:t>shoulder blades together</w:t>
            </w:r>
          </w:p>
          <w:p w14:paraId="05261E96" w14:textId="77777777" w:rsidR="006A4BDD" w:rsidRDefault="006A4BDD" w:rsidP="006A4BDD">
            <w:pPr>
              <w:pStyle w:val="ListParagraph"/>
            </w:pPr>
            <w:r>
              <w:t>Hold for count of 3</w:t>
            </w:r>
          </w:p>
          <w:p w14:paraId="22701791" w14:textId="1DADE90E" w:rsidR="006A4BDD" w:rsidRPr="002265E2" w:rsidRDefault="00E81B51" w:rsidP="006A4BDD">
            <w:pPr>
              <w:pStyle w:val="ListParagraph"/>
            </w:pPr>
            <w:r w:rsidRPr="002265E2">
              <w:t>Relax</w:t>
            </w:r>
            <w:r>
              <w:t xml:space="preserve"> stretch</w:t>
            </w:r>
            <w:r w:rsidR="009A0CB0">
              <w:t>,</w:t>
            </w:r>
            <w:r w:rsidR="006A4BDD" w:rsidRPr="002265E2">
              <w:t xml:space="preserve"> allow</w:t>
            </w:r>
            <w:r w:rsidR="006A4BDD">
              <w:t xml:space="preserve"> </w:t>
            </w:r>
            <w:r w:rsidR="006A4BDD" w:rsidRPr="002265E2">
              <w:t>elbows to come forward</w:t>
            </w:r>
          </w:p>
          <w:p w14:paraId="4144DC8F" w14:textId="77777777" w:rsidR="006A4BDD" w:rsidRPr="002265E2" w:rsidRDefault="006A4BDD" w:rsidP="006A4BDD">
            <w:pPr>
              <w:pStyle w:val="ListParagraph"/>
            </w:pPr>
            <w:r w:rsidRPr="002265E2">
              <w:t xml:space="preserve">Repeat </w:t>
            </w:r>
            <w:r w:rsidR="009A0CB0">
              <w:t>sequence</w:t>
            </w:r>
          </w:p>
          <w:p w14:paraId="09CE2D59" w14:textId="77777777" w:rsidR="006A4BDD" w:rsidRPr="006A4BDD" w:rsidRDefault="006A4BDD" w:rsidP="006A4BDD">
            <w:pPr>
              <w:pStyle w:val="Default"/>
              <w:ind w:right="72"/>
              <w:rPr>
                <w:rFonts w:ascii="Arial" w:hAnsi="Arial" w:cs="Arial"/>
                <w:noProof/>
              </w:rPr>
            </w:pPr>
          </w:p>
        </w:tc>
      </w:tr>
      <w:tr w:rsidR="00C243D9" w:rsidRPr="00C243D9" w14:paraId="5191AB97" w14:textId="77777777" w:rsidTr="00E81B51">
        <w:trPr>
          <w:trHeight w:val="170"/>
        </w:trPr>
        <w:tc>
          <w:tcPr>
            <w:tcW w:w="2887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4F05C5E1" w14:textId="77777777" w:rsidR="00583B43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Rotation</w:t>
            </w:r>
          </w:p>
          <w:p w14:paraId="2B851D1C" w14:textId="77777777" w:rsidR="006A4BDD" w:rsidRPr="00C243D9" w:rsidRDefault="006A4BDD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Hands on Head</w:t>
            </w:r>
          </w:p>
        </w:tc>
        <w:tc>
          <w:tcPr>
            <w:tcW w:w="2700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2CBA82E1" w14:textId="2A02191F" w:rsidR="006A4BDD" w:rsidRPr="00C243D9" w:rsidRDefault="00F5167A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High Reach – </w:t>
            </w:r>
            <w:r>
              <w:rPr>
                <w:rFonts w:ascii="Arial" w:hAnsi="Arial" w:cs="Arial"/>
                <w:color w:val="0156A7"/>
                <w:sz w:val="20"/>
                <w:szCs w:val="22"/>
              </w:rPr>
              <w:t>Two</w:t>
            </w:r>
            <w:r w:rsidRPr="00C243D9">
              <w:rPr>
                <w:rFonts w:ascii="Arial" w:hAnsi="Arial" w:cs="Arial"/>
                <w:color w:val="0156A7"/>
                <w:sz w:val="20"/>
                <w:szCs w:val="22"/>
              </w:rPr>
              <w:t xml:space="preserve"> hand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0A3BC510" w14:textId="77777777" w:rsidR="006A4BDD" w:rsidRPr="00C243D9" w:rsidRDefault="00C86EE5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Hamstring</w:t>
            </w:r>
          </w:p>
        </w:tc>
        <w:tc>
          <w:tcPr>
            <w:tcW w:w="2610" w:type="dxa"/>
            <w:tcBorders>
              <w:top w:val="single" w:sz="4" w:space="0" w:color="0156A7"/>
              <w:left w:val="single" w:sz="4" w:space="0" w:color="006A5C"/>
              <w:bottom w:val="single" w:sz="4" w:space="0" w:color="006A5C"/>
              <w:right w:val="single" w:sz="4" w:space="0" w:color="006A5C"/>
            </w:tcBorders>
            <w:shd w:val="clear" w:color="auto" w:fill="DBE5F1" w:themeFill="accent1" w:themeFillTint="33"/>
            <w:vAlign w:val="center"/>
          </w:tcPr>
          <w:p w14:paraId="3203A9B1" w14:textId="77777777" w:rsidR="006A4BDD" w:rsidRPr="00C243D9" w:rsidRDefault="00C86EE5" w:rsidP="00583B43">
            <w:pPr>
              <w:pStyle w:val="Heading3"/>
              <w:spacing w:before="0" w:after="0"/>
              <w:jc w:val="center"/>
              <w:rPr>
                <w:rFonts w:ascii="Arial" w:hAnsi="Arial" w:cs="Arial"/>
                <w:color w:val="0156A7"/>
                <w:sz w:val="19"/>
                <w:szCs w:val="19"/>
              </w:rPr>
            </w:pPr>
            <w:r w:rsidRPr="00C243D9">
              <w:rPr>
                <w:rFonts w:ascii="Arial" w:hAnsi="Arial" w:cs="Arial"/>
                <w:color w:val="0156A7"/>
                <w:sz w:val="19"/>
                <w:szCs w:val="19"/>
              </w:rPr>
              <w:t>Power Squat</w:t>
            </w:r>
          </w:p>
        </w:tc>
      </w:tr>
      <w:tr w:rsidR="006A4BDD" w:rsidRPr="006A4BDD" w14:paraId="2056C83D" w14:textId="77777777" w:rsidTr="006A4BDD">
        <w:trPr>
          <w:trHeight w:val="170"/>
        </w:trPr>
        <w:tc>
          <w:tcPr>
            <w:tcW w:w="2887" w:type="dxa"/>
            <w:shd w:val="clear" w:color="008000" w:fill="auto"/>
            <w:vAlign w:val="bottom"/>
          </w:tcPr>
          <w:p w14:paraId="5C7093D9" w14:textId="34B06BCD" w:rsidR="006A4BDD" w:rsidRPr="006A4BDD" w:rsidRDefault="00E76E26" w:rsidP="006A4BDD">
            <w:pPr>
              <w:pStyle w:val="Default"/>
              <w:ind w:right="72"/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442F2C4" wp14:editId="7B93CD47">
                  <wp:extent cx="901666" cy="1923487"/>
                  <wp:effectExtent l="0" t="0" r="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60" cy="195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008000" w:fill="auto"/>
            <w:vAlign w:val="bottom"/>
          </w:tcPr>
          <w:p w14:paraId="65E4DD6C" w14:textId="47AEAD80" w:rsidR="006A4BDD" w:rsidRPr="006A4BDD" w:rsidRDefault="00F5167A" w:rsidP="006A4BDD">
            <w:pPr>
              <w:pStyle w:val="Default"/>
              <w:ind w:right="72"/>
              <w:jc w:val="center"/>
              <w:rPr>
                <w:rFonts w:ascii="Arial" w:hAnsi="Arial" w:cs="Arial"/>
                <w:b/>
                <w:i/>
                <w:noProof/>
              </w:rPr>
            </w:pPr>
            <w:r>
              <w:rPr>
                <w:rFonts w:ascii="Arial" w:hAnsi="Arial" w:cs="Arial"/>
                <w:b/>
                <w:i/>
                <w:noProof/>
              </w:rPr>
              <w:drawing>
                <wp:inline distT="0" distB="0" distL="0" distR="0" wp14:anchorId="3B3ED7C7" wp14:editId="24D6BC8E">
                  <wp:extent cx="892692" cy="2036002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54" cy="208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008000" w:fill="auto"/>
            <w:vAlign w:val="bottom"/>
          </w:tcPr>
          <w:p w14:paraId="180F602A" w14:textId="7796623E" w:rsidR="006A4BDD" w:rsidRPr="006A4BDD" w:rsidRDefault="00F5167A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337AFCA" wp14:editId="52C3B508">
                  <wp:extent cx="1204715" cy="200346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11" cy="204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008000" w:fill="auto"/>
            <w:vAlign w:val="bottom"/>
          </w:tcPr>
          <w:p w14:paraId="20E8DC43" w14:textId="1B69CBB2" w:rsidR="006A4BDD" w:rsidRPr="006A4BDD" w:rsidRDefault="00F5167A" w:rsidP="006A4BDD">
            <w:pPr>
              <w:pStyle w:val="Default"/>
              <w:ind w:right="7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80DFA87" wp14:editId="46BCC44E">
                  <wp:extent cx="1350524" cy="1906188"/>
                  <wp:effectExtent l="0" t="0" r="254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66" cy="192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BDD" w:rsidRPr="006A4BDD" w14:paraId="51CD6580" w14:textId="77777777" w:rsidTr="00DA683E">
        <w:trPr>
          <w:trHeight w:val="170"/>
        </w:trPr>
        <w:tc>
          <w:tcPr>
            <w:tcW w:w="2887" w:type="dxa"/>
            <w:shd w:val="clear" w:color="008000" w:fill="auto"/>
          </w:tcPr>
          <w:p w14:paraId="3C4C9418" w14:textId="77777777" w:rsidR="00C86EE5" w:rsidRPr="002265E2" w:rsidRDefault="00C86EE5" w:rsidP="00C86EE5">
            <w:pPr>
              <w:pStyle w:val="ListParagraph"/>
            </w:pPr>
            <w:r w:rsidRPr="002265E2">
              <w:t>Place</w:t>
            </w:r>
            <w:r>
              <w:t xml:space="preserve"> </w:t>
            </w:r>
            <w:r w:rsidRPr="002265E2">
              <w:t>hands on</w:t>
            </w:r>
            <w:r w:rsidR="009A0CB0">
              <w:t xml:space="preserve"> </w:t>
            </w:r>
            <w:r w:rsidRPr="002265E2">
              <w:t>back of</w:t>
            </w:r>
            <w:r>
              <w:t xml:space="preserve"> </w:t>
            </w:r>
            <w:r w:rsidRPr="002265E2">
              <w:t>head</w:t>
            </w:r>
          </w:p>
          <w:p w14:paraId="60DA1E94" w14:textId="77777777" w:rsidR="00C86EE5" w:rsidRPr="002265E2" w:rsidRDefault="00C86EE5" w:rsidP="00C86EE5">
            <w:pPr>
              <w:pStyle w:val="ListParagraph"/>
            </w:pPr>
            <w:r w:rsidRPr="002265E2">
              <w:t>Slowly rotate</w:t>
            </w:r>
            <w:r>
              <w:t xml:space="preserve"> </w:t>
            </w:r>
            <w:r w:rsidRPr="002265E2">
              <w:t>trunk to</w:t>
            </w:r>
            <w:r>
              <w:t xml:space="preserve"> </w:t>
            </w:r>
            <w:r w:rsidRPr="002265E2">
              <w:t>right</w:t>
            </w:r>
          </w:p>
          <w:p w14:paraId="2AD40702" w14:textId="77777777" w:rsidR="00C86EE5" w:rsidRPr="002265E2" w:rsidRDefault="00C86EE5" w:rsidP="00C86EE5">
            <w:pPr>
              <w:pStyle w:val="ListParagraph"/>
            </w:pPr>
            <w:r w:rsidRPr="002265E2">
              <w:t>Slowly rotate</w:t>
            </w:r>
            <w:r>
              <w:t xml:space="preserve"> </w:t>
            </w:r>
            <w:r w:rsidRPr="002265E2">
              <w:t>trunk to</w:t>
            </w:r>
            <w:r>
              <w:t xml:space="preserve"> </w:t>
            </w:r>
            <w:r w:rsidRPr="002265E2">
              <w:t>left</w:t>
            </w:r>
          </w:p>
          <w:p w14:paraId="231D9924" w14:textId="77777777" w:rsidR="00C86EE5" w:rsidRPr="002265E2" w:rsidRDefault="00C86EE5" w:rsidP="00C86EE5">
            <w:pPr>
              <w:pStyle w:val="ListParagraph"/>
            </w:pPr>
            <w:r>
              <w:t>Repeat sequence</w:t>
            </w:r>
          </w:p>
          <w:p w14:paraId="4188C382" w14:textId="77777777" w:rsidR="006A4BDD" w:rsidRPr="006A4BDD" w:rsidRDefault="006A4BDD" w:rsidP="006A4BDD">
            <w:pPr>
              <w:pStyle w:val="Heading3"/>
              <w:rPr>
                <w:rFonts w:ascii="Arial" w:hAnsi="Arial" w:cs="Arial"/>
                <w:noProof/>
                <w:color w:val="000000"/>
                <w:szCs w:val="24"/>
              </w:rPr>
            </w:pPr>
          </w:p>
        </w:tc>
        <w:tc>
          <w:tcPr>
            <w:tcW w:w="2700" w:type="dxa"/>
            <w:shd w:val="clear" w:color="008000" w:fill="auto"/>
          </w:tcPr>
          <w:p w14:paraId="1D4396F8" w14:textId="64B2C282" w:rsidR="00F5167A" w:rsidRPr="00027DC1" w:rsidRDefault="00F5167A" w:rsidP="00F5167A">
            <w:pPr>
              <w:pStyle w:val="ListParagraph"/>
              <w:spacing w:before="0" w:after="0"/>
            </w:pPr>
            <w:r w:rsidRPr="00027DC1">
              <w:t>Take a deep breath and reach</w:t>
            </w:r>
            <w:r>
              <w:t xml:space="preserve"> both</w:t>
            </w:r>
            <w:r w:rsidRPr="00027DC1">
              <w:t xml:space="preserve"> arm</w:t>
            </w:r>
            <w:r>
              <w:t>s</w:t>
            </w:r>
            <w:r w:rsidRPr="00027DC1">
              <w:t xml:space="preserve"> to</w:t>
            </w:r>
            <w:r>
              <w:t xml:space="preserve"> </w:t>
            </w:r>
            <w:r w:rsidRPr="00027DC1">
              <w:t>ceiling</w:t>
            </w:r>
          </w:p>
          <w:p w14:paraId="45035713" w14:textId="77777777" w:rsidR="00F5167A" w:rsidRPr="00027DC1" w:rsidRDefault="00F5167A" w:rsidP="00F5167A">
            <w:pPr>
              <w:pStyle w:val="ListParagraph"/>
              <w:spacing w:before="0" w:after="0"/>
            </w:pPr>
            <w:r>
              <w:t>Hold for count of 3</w:t>
            </w:r>
          </w:p>
          <w:p w14:paraId="2C304979" w14:textId="77777777" w:rsidR="00F5167A" w:rsidRDefault="00F5167A" w:rsidP="00F5167A">
            <w:pPr>
              <w:pStyle w:val="ListParagraph"/>
              <w:spacing w:before="0" w:after="0"/>
            </w:pPr>
            <w:r>
              <w:t>Relax arm to side</w:t>
            </w:r>
          </w:p>
          <w:p w14:paraId="537F6B11" w14:textId="38DCD73C" w:rsidR="00F5167A" w:rsidRPr="00027DC1" w:rsidRDefault="00F5167A" w:rsidP="00F5167A">
            <w:pPr>
              <w:pStyle w:val="ListParagraph"/>
              <w:spacing w:before="0" w:after="0"/>
            </w:pPr>
            <w:r>
              <w:t xml:space="preserve">Repeat </w:t>
            </w:r>
          </w:p>
          <w:p w14:paraId="5A3B4949" w14:textId="0B39E2C1" w:rsidR="00F5167A" w:rsidRDefault="00F5167A" w:rsidP="00F5167A">
            <w:pPr>
              <w:pStyle w:val="ListParagraph"/>
              <w:spacing w:before="0" w:after="0"/>
            </w:pPr>
            <w:r>
              <w:t>Relax arms to side</w:t>
            </w:r>
          </w:p>
          <w:p w14:paraId="55A90665" w14:textId="2F7754C1" w:rsidR="006A4BDD" w:rsidRPr="009A0CB0" w:rsidRDefault="00F5167A" w:rsidP="00F5167A">
            <w:pPr>
              <w:pStyle w:val="ListParagraph"/>
            </w:pPr>
            <w:r>
              <w:t>Repeat sequence</w:t>
            </w:r>
          </w:p>
        </w:tc>
        <w:tc>
          <w:tcPr>
            <w:tcW w:w="2610" w:type="dxa"/>
            <w:shd w:val="clear" w:color="008000" w:fill="auto"/>
          </w:tcPr>
          <w:p w14:paraId="50672762" w14:textId="675BE8EC" w:rsidR="00C86EE5" w:rsidRPr="002265E2" w:rsidRDefault="00C86EE5" w:rsidP="00C86EE5">
            <w:pPr>
              <w:pStyle w:val="ListParagraph"/>
            </w:pPr>
            <w:r>
              <w:t>Ri</w:t>
            </w:r>
            <w:r w:rsidRPr="002265E2">
              <w:t>ght leg forward with</w:t>
            </w:r>
            <w:r>
              <w:t xml:space="preserve"> </w:t>
            </w:r>
            <w:r w:rsidRPr="002265E2">
              <w:t xml:space="preserve">heel </w:t>
            </w:r>
            <w:r w:rsidR="00E81B51" w:rsidRPr="002265E2">
              <w:t>on</w:t>
            </w:r>
            <w:r w:rsidR="00E81B51">
              <w:t xml:space="preserve"> floor</w:t>
            </w:r>
            <w:r w:rsidRPr="002265E2">
              <w:t>, toes pointing up</w:t>
            </w:r>
          </w:p>
          <w:p w14:paraId="205EBA83" w14:textId="77777777" w:rsidR="009A0CB0" w:rsidRDefault="00C86EE5" w:rsidP="00C86EE5">
            <w:pPr>
              <w:pStyle w:val="ListParagraph"/>
            </w:pPr>
            <w:r>
              <w:t>H</w:t>
            </w:r>
            <w:r w:rsidRPr="002265E2">
              <w:t>ands on</w:t>
            </w:r>
            <w:r>
              <w:t xml:space="preserve"> </w:t>
            </w:r>
            <w:r w:rsidRPr="002265E2">
              <w:t>hips, head and shoulders upright</w:t>
            </w:r>
          </w:p>
          <w:p w14:paraId="6D25FA3F" w14:textId="2BDF948E" w:rsidR="009A0CB0" w:rsidRDefault="009A0CB0" w:rsidP="00C86EE5">
            <w:pPr>
              <w:pStyle w:val="ListParagraph"/>
            </w:pPr>
            <w:r>
              <w:t>B</w:t>
            </w:r>
            <w:r w:rsidR="00C86EE5" w:rsidRPr="002265E2">
              <w:t xml:space="preserve">end </w:t>
            </w:r>
            <w:r w:rsidR="00E81B51" w:rsidRPr="002265E2">
              <w:t>at</w:t>
            </w:r>
            <w:r w:rsidR="00E81B51">
              <w:t xml:space="preserve"> hips</w:t>
            </w:r>
            <w:r w:rsidR="00C86EE5" w:rsidRPr="002265E2">
              <w:t xml:space="preserve"> to stretch </w:t>
            </w:r>
            <w:r w:rsidR="00E81B51" w:rsidRPr="002265E2">
              <w:t>behind</w:t>
            </w:r>
            <w:r w:rsidR="00E81B51">
              <w:t xml:space="preserve"> right</w:t>
            </w:r>
            <w:r w:rsidR="00C86EE5" w:rsidRPr="002265E2">
              <w:t xml:space="preserve"> </w:t>
            </w:r>
            <w:r>
              <w:t>knee</w:t>
            </w:r>
          </w:p>
          <w:p w14:paraId="64FE27BD" w14:textId="77777777" w:rsidR="00C86EE5" w:rsidRPr="002265E2" w:rsidRDefault="009A0CB0" w:rsidP="00C86EE5">
            <w:pPr>
              <w:pStyle w:val="ListParagraph"/>
            </w:pPr>
            <w:r>
              <w:t>H</w:t>
            </w:r>
            <w:r w:rsidR="00C86EE5">
              <w:t>old for count of 3</w:t>
            </w:r>
          </w:p>
          <w:p w14:paraId="05476A63" w14:textId="11E29843" w:rsidR="00C86EE5" w:rsidRPr="002265E2" w:rsidRDefault="00E81B51" w:rsidP="00C86EE5">
            <w:pPr>
              <w:pStyle w:val="ListParagraph"/>
            </w:pPr>
            <w:r w:rsidRPr="002265E2">
              <w:t>Relax</w:t>
            </w:r>
            <w:r>
              <w:t xml:space="preserve"> stretch</w:t>
            </w:r>
          </w:p>
          <w:p w14:paraId="1FC8FA96" w14:textId="77777777" w:rsidR="00C86EE5" w:rsidRPr="002265E2" w:rsidRDefault="00C86EE5" w:rsidP="00C86EE5">
            <w:pPr>
              <w:pStyle w:val="ListParagraph"/>
            </w:pPr>
            <w:r>
              <w:t xml:space="preserve">Repeat </w:t>
            </w:r>
          </w:p>
          <w:p w14:paraId="7C41FCD1" w14:textId="77777777" w:rsidR="006A4BDD" w:rsidRDefault="00C86EE5" w:rsidP="00C86EE5">
            <w:pPr>
              <w:pStyle w:val="ListParagraph"/>
            </w:pPr>
            <w:r w:rsidRPr="002265E2">
              <w:t>Switch legs</w:t>
            </w:r>
          </w:p>
          <w:p w14:paraId="0A8CE433" w14:textId="77777777" w:rsidR="00C86EE5" w:rsidRDefault="00C86EE5" w:rsidP="00C86EE5">
            <w:pPr>
              <w:pStyle w:val="ListParagraph"/>
            </w:pPr>
            <w:r>
              <w:t>Repeat sequence</w:t>
            </w:r>
          </w:p>
          <w:p w14:paraId="5A1B3F2F" w14:textId="77777777" w:rsidR="00580D87" w:rsidRPr="00C86EE5" w:rsidRDefault="00580D87" w:rsidP="00C86EE5">
            <w:pPr>
              <w:pStyle w:val="ListParagraph"/>
            </w:pPr>
          </w:p>
        </w:tc>
        <w:tc>
          <w:tcPr>
            <w:tcW w:w="2610" w:type="dxa"/>
            <w:shd w:val="clear" w:color="008000" w:fill="auto"/>
          </w:tcPr>
          <w:p w14:paraId="6253D2ED" w14:textId="77777777" w:rsidR="00C86EE5" w:rsidRPr="002265E2" w:rsidRDefault="00C86EE5" w:rsidP="00C86EE5">
            <w:pPr>
              <w:pStyle w:val="ListParagraph"/>
            </w:pPr>
            <w:r w:rsidRPr="002265E2">
              <w:t>Stand with</w:t>
            </w:r>
            <w:r>
              <w:t xml:space="preserve"> </w:t>
            </w:r>
            <w:r w:rsidRPr="002265E2">
              <w:t>feet wider than</w:t>
            </w:r>
            <w:r>
              <w:t xml:space="preserve"> </w:t>
            </w:r>
            <w:r w:rsidRPr="002265E2">
              <w:t>shoulders</w:t>
            </w:r>
          </w:p>
          <w:p w14:paraId="44CFBAAB" w14:textId="77777777" w:rsidR="009A0CB0" w:rsidRDefault="00C86EE5" w:rsidP="00C86EE5">
            <w:pPr>
              <w:pStyle w:val="ListParagraph"/>
            </w:pPr>
            <w:r w:rsidRPr="002265E2">
              <w:t>Keep</w:t>
            </w:r>
            <w:r>
              <w:t xml:space="preserve"> </w:t>
            </w:r>
            <w:r w:rsidRPr="002265E2">
              <w:t>head and shoulders upright</w:t>
            </w:r>
          </w:p>
          <w:p w14:paraId="70391386" w14:textId="77777777" w:rsidR="009A0CB0" w:rsidRDefault="009A0CB0" w:rsidP="00C86EE5">
            <w:pPr>
              <w:pStyle w:val="ListParagraph"/>
            </w:pPr>
            <w:r>
              <w:t>S</w:t>
            </w:r>
            <w:r w:rsidR="00C86EE5" w:rsidRPr="002265E2">
              <w:t>lide</w:t>
            </w:r>
            <w:r w:rsidR="00C86EE5">
              <w:t xml:space="preserve"> </w:t>
            </w:r>
            <w:r w:rsidR="00C86EE5" w:rsidRPr="002265E2">
              <w:t>hands down to</w:t>
            </w:r>
            <w:r w:rsidR="00C86EE5">
              <w:t xml:space="preserve"> </w:t>
            </w:r>
            <w:r w:rsidR="00C86EE5" w:rsidRPr="002265E2">
              <w:t>knees</w:t>
            </w:r>
          </w:p>
          <w:p w14:paraId="58AF00FA" w14:textId="77777777" w:rsidR="00C86EE5" w:rsidRPr="002265E2" w:rsidRDefault="009A0CB0" w:rsidP="00C86EE5">
            <w:pPr>
              <w:pStyle w:val="ListParagraph"/>
            </w:pPr>
            <w:r>
              <w:t>B</w:t>
            </w:r>
            <w:r w:rsidR="00C86EE5" w:rsidRPr="002265E2">
              <w:t>end</w:t>
            </w:r>
            <w:r w:rsidR="00C86EE5">
              <w:t xml:space="preserve"> </w:t>
            </w:r>
            <w:r w:rsidR="00C86EE5" w:rsidRPr="002265E2">
              <w:t>hips and knees keeping</w:t>
            </w:r>
            <w:r w:rsidR="00C86EE5">
              <w:t xml:space="preserve"> </w:t>
            </w:r>
            <w:r w:rsidR="00C86EE5" w:rsidRPr="002265E2">
              <w:t>heels flat on</w:t>
            </w:r>
            <w:r w:rsidR="00C86EE5">
              <w:t xml:space="preserve"> </w:t>
            </w:r>
            <w:r w:rsidR="00C86EE5" w:rsidRPr="002265E2">
              <w:t>floor</w:t>
            </w:r>
          </w:p>
          <w:p w14:paraId="4CC5560E" w14:textId="77777777" w:rsidR="00C86EE5" w:rsidRPr="002265E2" w:rsidRDefault="00C86EE5" w:rsidP="00C86EE5">
            <w:pPr>
              <w:pStyle w:val="ListParagraph"/>
            </w:pPr>
            <w:r w:rsidRPr="002265E2">
              <w:t>Go as low as comfortable</w:t>
            </w:r>
          </w:p>
          <w:p w14:paraId="49832BC1" w14:textId="77777777" w:rsidR="00C86EE5" w:rsidRPr="002265E2" w:rsidRDefault="00C86EE5" w:rsidP="00C86EE5">
            <w:pPr>
              <w:pStyle w:val="ListParagraph"/>
            </w:pPr>
            <w:r w:rsidRPr="002265E2">
              <w:t>Return to</w:t>
            </w:r>
            <w:r>
              <w:t xml:space="preserve"> </w:t>
            </w:r>
            <w:r w:rsidRPr="002265E2">
              <w:t>upright position</w:t>
            </w:r>
          </w:p>
          <w:p w14:paraId="48326EB1" w14:textId="77777777" w:rsidR="006A4BDD" w:rsidRPr="009A0CB0" w:rsidRDefault="00C86EE5" w:rsidP="009A0CB0">
            <w:pPr>
              <w:pStyle w:val="ListParagraph"/>
            </w:pPr>
            <w:r w:rsidRPr="002265E2">
              <w:t xml:space="preserve">Repeat </w:t>
            </w:r>
            <w:r w:rsidR="009A0CB0" w:rsidRPr="009A0CB0">
              <w:t>sequenc</w:t>
            </w:r>
            <w:r w:rsidR="009A0CB0">
              <w:t>e</w:t>
            </w:r>
          </w:p>
        </w:tc>
      </w:tr>
    </w:tbl>
    <w:p w14:paraId="4FBBBA3D" w14:textId="17BD1EE9" w:rsidR="00A45509" w:rsidRPr="0006617B" w:rsidRDefault="0084459C" w:rsidP="0006617B">
      <w:pPr>
        <w:pStyle w:val="Default"/>
        <w:ind w:right="72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338CF" wp14:editId="09E0FFAC">
                <wp:simplePos x="0" y="0"/>
                <wp:positionH relativeFrom="column">
                  <wp:posOffset>43815</wp:posOffset>
                </wp:positionH>
                <wp:positionV relativeFrom="paragraph">
                  <wp:posOffset>728345</wp:posOffset>
                </wp:positionV>
                <wp:extent cx="6800850" cy="222885"/>
                <wp:effectExtent l="0" t="1270" r="3810" b="444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5F43A" w14:textId="77777777" w:rsidR="008E673B" w:rsidRPr="009E6FD7" w:rsidRDefault="008E673B" w:rsidP="008E67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6FD7">
                              <w:rPr>
                                <w:sz w:val="18"/>
                              </w:rPr>
                              <w:t xml:space="preserve">Produced for </w:t>
                            </w:r>
                            <w:r>
                              <w:rPr>
                                <w:sz w:val="18"/>
                              </w:rPr>
                              <w:t xml:space="preserve">Hennepin County Library </w:t>
                            </w:r>
                            <w:r w:rsidRPr="009E6FD7">
                              <w:rPr>
                                <w:sz w:val="18"/>
                              </w:rPr>
                              <w:t xml:space="preserve">by ErgoSystems Consulting Group, Inc. </w:t>
                            </w:r>
                            <w:hyperlink r:id="rId46" w:history="1">
                              <w:r w:rsidRPr="009E6FD7">
                                <w:rPr>
                                  <w:rStyle w:val="Hyperlink"/>
                                  <w:sz w:val="18"/>
                                </w:rPr>
                                <w:t>www.ergosystemsconsulting.com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Version 020520</w:t>
                            </w:r>
                          </w:p>
                          <w:p w14:paraId="1A07C00F" w14:textId="32E4F489" w:rsidR="00C86EE5" w:rsidRPr="009E6FD7" w:rsidRDefault="00C86EE5" w:rsidP="00580D8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338CF" id="Text Box 12" o:spid="_x0000_s1028" type="#_x0000_t202" style="position:absolute;margin-left:3.45pt;margin-top:57.35pt;width:535.5pt;height:17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" stroked="f">
                <v:textbox style="mso-fit-shape-to-text:t">
                  <w:txbxContent>
                    <w:p w14:paraId="1485F43A" w14:textId="77777777" w:rsidR="008E673B" w:rsidRPr="009E6FD7" w:rsidRDefault="008E673B" w:rsidP="008E673B">
                      <w:pPr>
                        <w:jc w:val="center"/>
                        <w:rPr>
                          <w:sz w:val="18"/>
                        </w:rPr>
                      </w:pPr>
                      <w:r w:rsidRPr="009E6FD7">
                        <w:rPr>
                          <w:sz w:val="18"/>
                        </w:rPr>
                        <w:t xml:space="preserve">Produced for </w:t>
                      </w:r>
                      <w:r>
                        <w:rPr>
                          <w:sz w:val="18"/>
                        </w:rPr>
                        <w:t xml:space="preserve">Hennepin County Library </w:t>
                      </w:r>
                      <w:r w:rsidRPr="009E6FD7">
                        <w:rPr>
                          <w:sz w:val="18"/>
                        </w:rPr>
                        <w:t xml:space="preserve">by ErgoSystems Consulting Group, Inc. </w:t>
                      </w:r>
                      <w:hyperlink r:id="rId47" w:history="1">
                        <w:r w:rsidRPr="009E6FD7">
                          <w:rPr>
                            <w:rStyle w:val="Hyperlink"/>
                            <w:sz w:val="18"/>
                          </w:rPr>
                          <w:t>www.ergosystemsconsulting.com</w:t>
                        </w:r>
                      </w:hyperlink>
                      <w:r>
                        <w:rPr>
                          <w:sz w:val="18"/>
                        </w:rPr>
                        <w:t xml:space="preserve">  Version 020520</w:t>
                      </w:r>
                    </w:p>
                    <w:p w14:paraId="1A07C00F" w14:textId="32E4F489" w:rsidR="00C86EE5" w:rsidRPr="009E6FD7" w:rsidRDefault="00C86EE5" w:rsidP="00580D8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75B4E" wp14:editId="0C8338E7">
                <wp:simplePos x="0" y="0"/>
                <wp:positionH relativeFrom="column">
                  <wp:posOffset>34925</wp:posOffset>
                </wp:positionH>
                <wp:positionV relativeFrom="paragraph">
                  <wp:posOffset>7463155</wp:posOffset>
                </wp:positionV>
                <wp:extent cx="6800850" cy="222885"/>
                <wp:effectExtent l="0" t="0" r="317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D1FE7" w14:textId="77777777" w:rsidR="006A4BDD" w:rsidRPr="009E6FD7" w:rsidRDefault="006A4BDD" w:rsidP="006A4BD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E6FD7">
                              <w:rPr>
                                <w:sz w:val="18"/>
                              </w:rPr>
                              <w:t xml:space="preserve">Produced for Pentair Technical Products by ErgoSystems Consulting Group, Inc. </w:t>
                            </w:r>
                            <w:hyperlink r:id="rId48" w:history="1">
                              <w:r w:rsidRPr="009E6FD7">
                                <w:rPr>
                                  <w:rStyle w:val="Hyperlink"/>
                                  <w:sz w:val="18"/>
                                </w:rPr>
                                <w:t>www.ergosystemsconsulting.com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Version 022412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75B4E" id="Text Box 11" o:spid="_x0000_s1029" type="#_x0000_t202" style="position:absolute;margin-left:2.75pt;margin-top:587.65pt;width:535.5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" stroked="f">
                <v:textbox style="mso-fit-shape-to-text:t">
                  <w:txbxContent>
                    <w:p w14:paraId="105D1FE7" w14:textId="77777777" w:rsidR="006A4BDD" w:rsidRPr="009E6FD7" w:rsidRDefault="006A4BDD" w:rsidP="006A4BDD">
                      <w:pPr>
                        <w:jc w:val="center"/>
                        <w:rPr>
                          <w:sz w:val="18"/>
                        </w:rPr>
                      </w:pPr>
                      <w:r w:rsidRPr="009E6FD7">
                        <w:rPr>
                          <w:sz w:val="18"/>
                        </w:rPr>
                        <w:t xml:space="preserve">Produced for Pentair Technical Products by ErgoSystems Consulting Group, Inc. </w:t>
                      </w:r>
                      <w:hyperlink r:id="rId49" w:history="1">
                        <w:r w:rsidRPr="009E6FD7">
                          <w:rPr>
                            <w:rStyle w:val="Hyperlink"/>
                            <w:sz w:val="18"/>
                          </w:rPr>
                          <w:t>www.ergosystemsconsulting.com</w:t>
                        </w:r>
                      </w:hyperlink>
                      <w:r>
                        <w:rPr>
                          <w:sz w:val="18"/>
                        </w:rPr>
                        <w:t xml:space="preserve">  Version 022412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509" w:rsidRPr="0006617B" w:rsidSect="00E81B51">
      <w:pgSz w:w="12240" w:h="15840" w:code="1"/>
      <w:pgMar w:top="720" w:right="432" w:bottom="720" w:left="720" w:header="720" w:footer="720" w:gutter="0"/>
      <w:pgBorders w:offsetFrom="page">
        <w:top w:val="single" w:sz="4" w:space="24" w:color="0156A7" w:shadow="1"/>
        <w:left w:val="single" w:sz="4" w:space="24" w:color="0156A7" w:shadow="1"/>
        <w:bottom w:val="single" w:sz="4" w:space="24" w:color="0156A7" w:shadow="1"/>
        <w:right w:val="single" w:sz="4" w:space="24" w:color="0156A7" w:shadow="1"/>
      </w:pgBorders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OEBFBI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EBEN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D9277EE"/>
    <w:multiLevelType w:val="hybridMultilevel"/>
    <w:tmpl w:val="3EBF2775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90712B0-9B74-41CD-93FB-8A3CFEFBD276}"/>
    <w:docVar w:name="dgnword-eventsink" w:val="43515432"/>
  </w:docVars>
  <w:rsids>
    <w:rsidRoot w:val="00461607"/>
    <w:rsid w:val="00026D1C"/>
    <w:rsid w:val="00044A59"/>
    <w:rsid w:val="000467A3"/>
    <w:rsid w:val="00046CAA"/>
    <w:rsid w:val="0006617B"/>
    <w:rsid w:val="00070893"/>
    <w:rsid w:val="000A1F83"/>
    <w:rsid w:val="000A5088"/>
    <w:rsid w:val="000E0609"/>
    <w:rsid w:val="000E15CB"/>
    <w:rsid w:val="00174AD0"/>
    <w:rsid w:val="001815EA"/>
    <w:rsid w:val="00196A4D"/>
    <w:rsid w:val="001C477B"/>
    <w:rsid w:val="001C7FFD"/>
    <w:rsid w:val="001E58DE"/>
    <w:rsid w:val="001F6B15"/>
    <w:rsid w:val="0025604F"/>
    <w:rsid w:val="002560D6"/>
    <w:rsid w:val="00282BF6"/>
    <w:rsid w:val="002A6872"/>
    <w:rsid w:val="002B35EA"/>
    <w:rsid w:val="002E4327"/>
    <w:rsid w:val="0031409D"/>
    <w:rsid w:val="00337D4E"/>
    <w:rsid w:val="003A6C15"/>
    <w:rsid w:val="003D080D"/>
    <w:rsid w:val="00461607"/>
    <w:rsid w:val="0048405A"/>
    <w:rsid w:val="004A21BA"/>
    <w:rsid w:val="00580D87"/>
    <w:rsid w:val="00583B43"/>
    <w:rsid w:val="005845C5"/>
    <w:rsid w:val="005873A0"/>
    <w:rsid w:val="0059167A"/>
    <w:rsid w:val="005C3628"/>
    <w:rsid w:val="00631FA5"/>
    <w:rsid w:val="00664AAB"/>
    <w:rsid w:val="006A4BDD"/>
    <w:rsid w:val="006A742C"/>
    <w:rsid w:val="006C2DF8"/>
    <w:rsid w:val="006D3192"/>
    <w:rsid w:val="006F25A9"/>
    <w:rsid w:val="00746B9B"/>
    <w:rsid w:val="00833CE1"/>
    <w:rsid w:val="0084459C"/>
    <w:rsid w:val="00854984"/>
    <w:rsid w:val="00865F8A"/>
    <w:rsid w:val="008E673B"/>
    <w:rsid w:val="00911D90"/>
    <w:rsid w:val="0092770F"/>
    <w:rsid w:val="009A0CB0"/>
    <w:rsid w:val="009E6FD7"/>
    <w:rsid w:val="00A26636"/>
    <w:rsid w:val="00A45509"/>
    <w:rsid w:val="00A60252"/>
    <w:rsid w:val="00AC3054"/>
    <w:rsid w:val="00AD3D1B"/>
    <w:rsid w:val="00AD496C"/>
    <w:rsid w:val="00B00047"/>
    <w:rsid w:val="00B65C20"/>
    <w:rsid w:val="00B73262"/>
    <w:rsid w:val="00BB684F"/>
    <w:rsid w:val="00BC5864"/>
    <w:rsid w:val="00BD4210"/>
    <w:rsid w:val="00C04EBD"/>
    <w:rsid w:val="00C243D9"/>
    <w:rsid w:val="00C45A17"/>
    <w:rsid w:val="00C50A83"/>
    <w:rsid w:val="00C86EE5"/>
    <w:rsid w:val="00C91209"/>
    <w:rsid w:val="00CC61B4"/>
    <w:rsid w:val="00CE4C01"/>
    <w:rsid w:val="00CF1DEF"/>
    <w:rsid w:val="00D40EEC"/>
    <w:rsid w:val="00D76F32"/>
    <w:rsid w:val="00D83BFE"/>
    <w:rsid w:val="00D9452F"/>
    <w:rsid w:val="00DA6936"/>
    <w:rsid w:val="00DB4C93"/>
    <w:rsid w:val="00DB515A"/>
    <w:rsid w:val="00DE25FB"/>
    <w:rsid w:val="00DF0501"/>
    <w:rsid w:val="00E42335"/>
    <w:rsid w:val="00E654C3"/>
    <w:rsid w:val="00E65702"/>
    <w:rsid w:val="00E76E26"/>
    <w:rsid w:val="00E81B51"/>
    <w:rsid w:val="00E91DB3"/>
    <w:rsid w:val="00EE06CA"/>
    <w:rsid w:val="00F04DC9"/>
    <w:rsid w:val="00F5167A"/>
    <w:rsid w:val="00F5365F"/>
    <w:rsid w:val="00F729A7"/>
    <w:rsid w:val="00FA48DE"/>
    <w:rsid w:val="00FB4FFC"/>
    <w:rsid w:val="00FB5C11"/>
    <w:rsid w:val="00FD7599"/>
    <w:rsid w:val="00FD75F4"/>
    <w:rsid w:val="00FE4E2E"/>
    <w:rsid w:val="00FE65DD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D0A6381"/>
  <w15:docId w15:val="{C96F5ED7-8AC1-45EC-93E6-6D091D56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673B"/>
  </w:style>
  <w:style w:type="paragraph" w:styleId="Heading2">
    <w:name w:val="heading 2"/>
    <w:basedOn w:val="Normal"/>
    <w:next w:val="Normal"/>
    <w:link w:val="Heading2Char"/>
    <w:qFormat/>
    <w:rsid w:val="00E65702"/>
    <w:pPr>
      <w:keepNext/>
      <w:ind w:left="432"/>
      <w:jc w:val="center"/>
      <w:outlineLvl w:val="1"/>
    </w:pPr>
    <w:rPr>
      <w:rFonts w:ascii="Arial" w:hAnsi="Arial" w:cs="Arial"/>
      <w:b/>
      <w:bCs/>
      <w:iCs/>
      <w:color w:val="FFFFFF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6F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A6C15"/>
    <w:pPr>
      <w:widowControl w:val="0"/>
      <w:autoSpaceDE w:val="0"/>
      <w:autoSpaceDN w:val="0"/>
      <w:adjustRightInd w:val="0"/>
    </w:pPr>
    <w:rPr>
      <w:rFonts w:ascii="OEBFBI+Arial,Bold" w:hAnsi="OEBFBI+Arial,Bold" w:cs="OEBFBI+Arial,Bold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3A6C15"/>
    <w:pPr>
      <w:spacing w:line="26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3A6C15"/>
    <w:pPr>
      <w:spacing w:after="52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3A6C15"/>
    <w:pPr>
      <w:spacing w:after="145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3A6C15"/>
    <w:pPr>
      <w:spacing w:line="266" w:lineRule="atLeast"/>
    </w:pPr>
    <w:rPr>
      <w:rFonts w:cs="Times New Roman"/>
      <w:color w:val="auto"/>
    </w:rPr>
  </w:style>
  <w:style w:type="table" w:styleId="TableGrid">
    <w:name w:val="Table Grid"/>
    <w:basedOn w:val="TableNormal"/>
    <w:rsid w:val="00D83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1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15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6FD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9E6FD7"/>
    <w:pPr>
      <w:widowControl w:val="0"/>
      <w:spacing w:before="20" w:after="20"/>
      <w:contextualSpacing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rsid w:val="00FE4E2E"/>
    <w:rPr>
      <w:rFonts w:ascii="Arial" w:hAnsi="Arial" w:cs="Arial"/>
      <w:b/>
      <w:bCs/>
      <w:iCs/>
      <w:color w:val="FFFFFF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ergosystemsconsulting.com" TargetMode="External"/><Relationship Id="rId42" Type="http://schemas.openxmlformats.org/officeDocument/2006/relationships/image" Target="media/image34.png"/><Relationship Id="rId47" Type="http://schemas.openxmlformats.org/officeDocument/2006/relationships/hyperlink" Target="http://www.ergosystemsconsulting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hyperlink" Target="http://www.ergosystemsconsulting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ergosystemsconsulting.com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hyperlink" Target="http://www.ergosystemsconsulting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ergosystemsconsulting.com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ergosystemsconsulting.com" TargetMode="External"/><Relationship Id="rId43" Type="http://schemas.microsoft.com/office/2007/relationships/hdphoto" Target="media/hdphoto1.wdp"/><Relationship Id="rId48" Type="http://schemas.openxmlformats.org/officeDocument/2006/relationships/hyperlink" Target="http://www.ergosystemsconsulting.com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Day to day stretches 2-8-06.doc</vt:lpstr>
    </vt:vector>
  </TitlesOfParts>
  <Company>Rosemount Inc</Company>
  <LinksUpToDate>false</LinksUpToDate>
  <CharactersWithSpaces>5922</CharactersWithSpaces>
  <SharedDoc>false</SharedDoc>
  <HLinks>
    <vt:vector size="24" baseType="variant">
      <vt:variant>
        <vt:i4>5177358</vt:i4>
      </vt:variant>
      <vt:variant>
        <vt:i4>9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6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3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  <vt:variant>
        <vt:i4>5177358</vt:i4>
      </vt:variant>
      <vt:variant>
        <vt:i4>0</vt:i4>
      </vt:variant>
      <vt:variant>
        <vt:i4>0</vt:i4>
      </vt:variant>
      <vt:variant>
        <vt:i4>5</vt:i4>
      </vt:variant>
      <vt:variant>
        <vt:lpwstr>http://www.ergosystemsconsulting.com/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Day to day stretches 2-8-06.doc</dc:title>
  <dc:creator>Administrator</dc:creator>
  <cp:lastModifiedBy>Mark Anderson</cp:lastModifiedBy>
  <cp:revision>6</cp:revision>
  <cp:lastPrinted>2010-09-21T21:13:00Z</cp:lastPrinted>
  <dcterms:created xsi:type="dcterms:W3CDTF">2020-02-06T21:13:00Z</dcterms:created>
  <dcterms:modified xsi:type="dcterms:W3CDTF">2020-02-06T22:22:00Z</dcterms:modified>
</cp:coreProperties>
</file>