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EB75" w14:textId="142645E7" w:rsidR="000B1D9B" w:rsidRPr="001A77F3" w:rsidRDefault="00292D00" w:rsidP="001A77F3">
      <w:pPr>
        <w:pStyle w:val="Title"/>
      </w:pPr>
      <w:r w:rsidRPr="001A77F3">
        <w:t>Introduction to Ergonomics Quizzes</w:t>
      </w:r>
    </w:p>
    <w:p w14:paraId="0FF926BC" w14:textId="677D780A" w:rsidR="00292D00" w:rsidRPr="003B02A5" w:rsidRDefault="00292D00" w:rsidP="003B02A5">
      <w:pPr>
        <w:pStyle w:val="Heading1"/>
      </w:pPr>
      <w:r w:rsidRPr="003B02A5">
        <w:t>Part 1</w:t>
      </w:r>
    </w:p>
    <w:p w14:paraId="7F1EB8AA" w14:textId="2CE645C7" w:rsidR="00292D00" w:rsidRPr="003B02A5" w:rsidRDefault="00292D00" w:rsidP="003B02A5">
      <w:pPr>
        <w:pStyle w:val="Heading2"/>
      </w:pPr>
      <w:r w:rsidRPr="003B02A5">
        <w:t>ChatGPT</w:t>
      </w:r>
    </w:p>
    <w:p w14:paraId="6FCF9067" w14:textId="77777777" w:rsidR="00292D00" w:rsidRPr="00292D00" w:rsidRDefault="00292D00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08E3AD6B" w14:textId="77777777" w:rsidR="00292D00" w:rsidRPr="00292D00" w:rsidRDefault="00292D00" w:rsidP="003B0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main goal of ergonomics?</w:t>
      </w:r>
    </w:p>
    <w:p w14:paraId="218087DD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To eliminate physical stress completely.</w:t>
      </w:r>
    </w:p>
    <w:p w14:paraId="5AE8E048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To optimize physical and mental stress.</w:t>
      </w:r>
    </w:p>
    <w:p w14:paraId="32F1106F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To ignore mental stress.</w:t>
      </w:r>
    </w:p>
    <w:p w14:paraId="651049D7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To make workplaces more aesthetic.</w:t>
      </w:r>
    </w:p>
    <w:p w14:paraId="3CED9CF0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02AA893E" w14:textId="77777777" w:rsidR="00292D00" w:rsidRPr="00292D00" w:rsidRDefault="00292D00" w:rsidP="003B0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principle of ergonomics?</w:t>
      </w:r>
    </w:p>
    <w:p w14:paraId="635FD222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Promote regular physical movement.</w:t>
      </w:r>
    </w:p>
    <w:p w14:paraId="6E0D4E8C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Control manual material handling.</w:t>
      </w:r>
    </w:p>
    <w:p w14:paraId="0F8B4CCB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Provide unnecessary equipment.</w:t>
      </w:r>
    </w:p>
    <w:p w14:paraId="6E0DCC01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Promote work in the reach zone.</w:t>
      </w:r>
    </w:p>
    <w:p w14:paraId="22582E69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2BF9494A" w14:textId="77777777" w:rsidR="00292D00" w:rsidRPr="00292D00" w:rsidRDefault="00292D00" w:rsidP="003B0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'ergon' mean in Greek?</w:t>
      </w:r>
    </w:p>
    <w:p w14:paraId="157D58E1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Law</w:t>
      </w:r>
    </w:p>
    <w:p w14:paraId="04C75DAC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Work</w:t>
      </w:r>
    </w:p>
    <w:p w14:paraId="6F615038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Safety</w:t>
      </w:r>
    </w:p>
    <w:p w14:paraId="034F7227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Health</w:t>
      </w:r>
    </w:p>
    <w:p w14:paraId="19DAF4BF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7FEC0E2A" w14:textId="77777777" w:rsidR="00292D00" w:rsidRPr="00292D00" w:rsidRDefault="00292D00" w:rsidP="003B0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the ‘Just Right’ Continuum refer to in ergonomics?</w:t>
      </w:r>
    </w:p>
    <w:p w14:paraId="1DE85CBE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The balance between too little and too much physical or mental stress.</w:t>
      </w:r>
    </w:p>
    <w:p w14:paraId="763AA5AF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The elimination of all workplace hazards.</w:t>
      </w:r>
    </w:p>
    <w:p w14:paraId="42F32169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The perfect workstation setup.</w:t>
      </w:r>
    </w:p>
    <w:p w14:paraId="04559649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The maximum productivity level.</w:t>
      </w:r>
    </w:p>
    <w:p w14:paraId="62731987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A</w:t>
      </w:r>
    </w:p>
    <w:p w14:paraId="74A733EB" w14:textId="77777777" w:rsidR="00292D00" w:rsidRPr="00292D00" w:rsidRDefault="00292D00" w:rsidP="003B0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field is NOT directly related to the foundations of ergonomics?</w:t>
      </w:r>
    </w:p>
    <w:p w14:paraId="4D7FC371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Epidemiology</w:t>
      </w:r>
    </w:p>
    <w:p w14:paraId="3979B6AB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Astronomy</w:t>
      </w:r>
    </w:p>
    <w:p w14:paraId="0D619830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Work Physiology</w:t>
      </w:r>
    </w:p>
    <w:p w14:paraId="741829A6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Occupational Biomechanics</w:t>
      </w:r>
    </w:p>
    <w:p w14:paraId="5E02B8B1" w14:textId="77777777" w:rsidR="00292D00" w:rsidRPr="00292D00" w:rsidRDefault="00292D00" w:rsidP="003B02A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29745404" w14:textId="77777777" w:rsidR="00292D00" w:rsidRPr="00292D00" w:rsidRDefault="00292D00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</w:t>
      </w:r>
    </w:p>
    <w:p w14:paraId="6EC7DEA3" w14:textId="77777777" w:rsidR="00292D00" w:rsidRPr="00292D00" w:rsidRDefault="00292D00" w:rsidP="003B0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term 'ergonomics' was coined by a Polish scholar in 1857.</w:t>
      </w:r>
    </w:p>
    <w:p w14:paraId="04B51478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31DEFFCF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5308753A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0686016C" w14:textId="77777777" w:rsidR="00292D00" w:rsidRPr="00292D00" w:rsidRDefault="00292D00" w:rsidP="003B0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aims to eliminate all forms of physical and mental stress.</w:t>
      </w:r>
    </w:p>
    <w:p w14:paraId="5DF14D6C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D340320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1F68A2C4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Correct Answer: False</w:t>
      </w:r>
    </w:p>
    <w:p w14:paraId="0C38FF44" w14:textId="77777777" w:rsidR="00292D00" w:rsidRPr="00292D00" w:rsidRDefault="00292D00" w:rsidP="003B0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principles of ergonomics include promoting neutral body and limb positions.</w:t>
      </w:r>
    </w:p>
    <w:p w14:paraId="01A580D0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54B6C60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9897D48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2A9839BB" w14:textId="77777777" w:rsidR="00292D00" w:rsidRPr="00292D00" w:rsidRDefault="00292D00" w:rsidP="003B0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rolling stool can be a practical ergonomic solution to improve posture during assembly tasks.</w:t>
      </w:r>
    </w:p>
    <w:p w14:paraId="2CEB771A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6044F4D0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5070BDA2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1027C32D" w14:textId="77777777" w:rsidR="00292D00" w:rsidRPr="00292D00" w:rsidRDefault="00292D00" w:rsidP="003B0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only focuses on physical aspects and ignores mental stress.</w:t>
      </w:r>
    </w:p>
    <w:p w14:paraId="60774839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5B1A995C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67A326B" w14:textId="77777777" w:rsidR="00292D00" w:rsidRPr="00292D00" w:rsidRDefault="00292D00" w:rsidP="003B0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0C7B6BA8" w14:textId="2CBEE3D0" w:rsidR="00292D00" w:rsidRDefault="00292D00" w:rsidP="003B02A5">
      <w:pPr>
        <w:pStyle w:val="Heading2"/>
      </w:pPr>
      <w:r>
        <w:t>Part 1 Notebook LM</w:t>
      </w:r>
    </w:p>
    <w:p w14:paraId="1B1F0BD4" w14:textId="77777777" w:rsidR="00292D00" w:rsidRPr="00292D00" w:rsidRDefault="00292D00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Multiple Choice Questions:</w:t>
      </w:r>
    </w:p>
    <w:p w14:paraId="11158030" w14:textId="77777777" w:rsidR="00292D00" w:rsidRPr="00292D00" w:rsidRDefault="00292D00" w:rsidP="003B0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literal meaning of the word "ergonomics," derived from its Greek roots?</w:t>
      </w:r>
    </w:p>
    <w:p w14:paraId="00E35F73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The study of agriculture</w:t>
      </w:r>
    </w:p>
    <w:p w14:paraId="2DD1601F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The study of economics</w:t>
      </w:r>
    </w:p>
    <w:p w14:paraId="54615895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The study of work</w:t>
      </w:r>
    </w:p>
    <w:p w14:paraId="359030DF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The study of tools</w:t>
      </w:r>
    </w:p>
    <w:p w14:paraId="77AFA9FC" w14:textId="77777777" w:rsidR="00292D00" w:rsidRPr="00292D00" w:rsidRDefault="00292D00" w:rsidP="003B0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goal of ergonomics in work and home settings?</w:t>
      </w:r>
    </w:p>
    <w:p w14:paraId="2919139F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To completely eliminate physical stress.</w:t>
      </w:r>
    </w:p>
    <w:p w14:paraId="421283F8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To entirely remove mental stress.</w:t>
      </w:r>
    </w:p>
    <w:p w14:paraId="5B5D8653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To improve health, safety, and productivity.</w:t>
      </w:r>
    </w:p>
    <w:p w14:paraId="2DF71810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To encourage a sedentary lifestyle.</w:t>
      </w:r>
    </w:p>
    <w:p w14:paraId="7B62E597" w14:textId="77777777" w:rsidR="00292D00" w:rsidRPr="00292D00" w:rsidRDefault="00292D00" w:rsidP="003B0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the "Just Right Continuum" in ergonomics refer to?</w:t>
      </w:r>
    </w:p>
    <w:p w14:paraId="1C0ED283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A one-size-fits-all approach to workstation design</w:t>
      </w:r>
    </w:p>
    <w:p w14:paraId="7FAE9A6B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The elimination of all stress from tasks</w:t>
      </w:r>
    </w:p>
    <w:p w14:paraId="6866E8DD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A spectrum of ergonomic product options</w:t>
      </w:r>
    </w:p>
    <w:p w14:paraId="4F005900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Finding the optimal level of physical and mental stress for a task.</w:t>
      </w:r>
    </w:p>
    <w:p w14:paraId="5B63325C" w14:textId="77777777" w:rsidR="00292D00" w:rsidRPr="00292D00" w:rsidRDefault="00292D00" w:rsidP="003B0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is telling someone to "be careful" in a potentially hazardous work posture ineffective?</w:t>
      </w:r>
    </w:p>
    <w:p w14:paraId="078FD9B4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It relies on willpower to overcome physical limitations.</w:t>
      </w:r>
    </w:p>
    <w:p w14:paraId="349F7F8B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It assumes everyone has the same physical capabilities.</w:t>
      </w:r>
    </w:p>
    <w:p w14:paraId="65ECD754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It fails to address the root cause of the issue.</w:t>
      </w:r>
    </w:p>
    <w:p w14:paraId="4A0D9791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All of the above.</w:t>
      </w:r>
    </w:p>
    <w:p w14:paraId="067C7EA7" w14:textId="77777777" w:rsidR="00292D00" w:rsidRPr="00292D00" w:rsidRDefault="00292D00" w:rsidP="003B0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emphasized as a key element for successful ergonomics implementation?</w:t>
      </w:r>
    </w:p>
    <w:p w14:paraId="71139280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Relying solely on expert opinions.</w:t>
      </w:r>
    </w:p>
    <w:p w14:paraId="16E81D6E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Ignoring feedback from workers.</w:t>
      </w:r>
    </w:p>
    <w:p w14:paraId="61BDD236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Actively involving the people who perform the work.</w:t>
      </w:r>
    </w:p>
    <w:p w14:paraId="4A3645DF" w14:textId="77777777" w:rsidR="00292D00" w:rsidRPr="00292D00" w:rsidRDefault="00292D00" w:rsidP="003B02A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Prioritizing expensive solutions over practical ones.</w:t>
      </w:r>
    </w:p>
    <w:p w14:paraId="1F235734" w14:textId="77777777" w:rsidR="00292D00" w:rsidRPr="00292D00" w:rsidRDefault="00292D00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True or False Questions:</w:t>
      </w:r>
    </w:p>
    <w:p w14:paraId="29D51B8A" w14:textId="77777777" w:rsidR="00292D00" w:rsidRPr="00292D00" w:rsidRDefault="00292D00" w:rsidP="003B0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focuses on adapting the person to the job.</w:t>
      </w:r>
    </w:p>
    <w:p w14:paraId="6F8E5911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42FBDC82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False. Ergonomics aims to adapt the job to the person.</w:t>
      </w:r>
    </w:p>
    <w:p w14:paraId="53474077" w14:textId="77777777" w:rsidR="00292D00" w:rsidRPr="00292D00" w:rsidRDefault="00292D00" w:rsidP="003B0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a product as "ergonomic" guarantees its effectiveness.</w:t>
      </w:r>
    </w:p>
    <w:p w14:paraId="6F80FBE1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 ] True</w:t>
      </w:r>
    </w:p>
    <w:p w14:paraId="424BE119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False. Consumers should be cautious as "ergonomic" can be a marketing tactic.</w:t>
      </w:r>
    </w:p>
    <w:p w14:paraId="74074762" w14:textId="77777777" w:rsidR="00292D00" w:rsidRPr="00292D00" w:rsidRDefault="00292D00" w:rsidP="003B0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"sander-on-a-stick" example illustrates that expensive solutions are always necessary for ergonomic improvements.</w:t>
      </w:r>
    </w:p>
    <w:p w14:paraId="564A697F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7FBE0061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False. Simple, cost-effective modifications can be highly effective.</w:t>
      </w:r>
    </w:p>
    <w:p w14:paraId="372181E0" w14:textId="77777777" w:rsidR="00292D00" w:rsidRPr="00292D00" w:rsidRDefault="00292D00" w:rsidP="003B0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Systems design in ergonomics emphasizes consistency and repeatability in areas like workstation design and manufacturing processes.</w:t>
      </w:r>
    </w:p>
    <w:p w14:paraId="1B8032F0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202EDC62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40C9621C" w14:textId="77777777" w:rsidR="00292D00" w:rsidRPr="00292D00" w:rsidRDefault="00292D00" w:rsidP="003B0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is primarily concerned with addressing the symptoms of problems rather than their root causes.</w:t>
      </w:r>
    </w:p>
    <w:p w14:paraId="08C5A318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10E77CF" w14:textId="77777777" w:rsidR="00292D00" w:rsidRPr="00292D00" w:rsidRDefault="00292D00" w:rsidP="003B02A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kern w:val="0"/>
          <w14:ligatures w14:val="none"/>
        </w:rPr>
        <w:t>[x] False. Ergonomics emphasizes understanding and addressing root causes.</w:t>
      </w:r>
    </w:p>
    <w:p w14:paraId="6A86C42E" w14:textId="4925C9B4" w:rsidR="00292D00" w:rsidRDefault="00292D00" w:rsidP="003B02A5">
      <w:pPr>
        <w:pStyle w:val="Heading1"/>
      </w:pPr>
      <w:r>
        <w:t>Part 2</w:t>
      </w:r>
    </w:p>
    <w:p w14:paraId="2F5EE50B" w14:textId="36619DE2" w:rsidR="00292D00" w:rsidRDefault="00292D00" w:rsidP="003B02A5">
      <w:pPr>
        <w:pStyle w:val="Heading2"/>
      </w:pPr>
      <w:r>
        <w:t>ChatGPT</w:t>
      </w:r>
    </w:p>
    <w:p w14:paraId="13A4778F" w14:textId="77777777" w:rsidR="00292D00" w:rsidRPr="00292D00" w:rsidRDefault="00292D00" w:rsidP="003B02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ergonomics?</w:t>
      </w:r>
    </w:p>
    <w:p w14:paraId="278B68B7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The study of economic efficiency.</w:t>
      </w:r>
    </w:p>
    <w:p w14:paraId="2A3CFE10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The laws or study of work.</w:t>
      </w:r>
    </w:p>
    <w:p w14:paraId="00EB6D87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The science of agriculture.</w:t>
      </w:r>
    </w:p>
    <w:p w14:paraId="62D592FB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The art of building design.</w:t>
      </w:r>
    </w:p>
    <w:p w14:paraId="36749734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31D97A09" w14:textId="77777777" w:rsidR="00292D00" w:rsidRPr="00292D00" w:rsidRDefault="00292D00" w:rsidP="003B02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principle is considered the hub of the ergonomics wheel?</w:t>
      </w:r>
    </w:p>
    <w:p w14:paraId="7F2B846E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Position/Support</w:t>
      </w:r>
    </w:p>
    <w:p w14:paraId="43847602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Feedback</w:t>
      </w:r>
    </w:p>
    <w:p w14:paraId="4BB002EB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Promote Effective Work Processes</w:t>
      </w:r>
    </w:p>
    <w:p w14:paraId="3A6CC332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Material Handling</w:t>
      </w:r>
    </w:p>
    <w:p w14:paraId="79891620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1B22B5F9" w14:textId="77777777" w:rsidR="00292D00" w:rsidRPr="00292D00" w:rsidRDefault="00292D00" w:rsidP="003B02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main focus of ergonomic interventions in the workplace?</w:t>
      </w:r>
    </w:p>
    <w:p w14:paraId="1DABDE1C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Aesthetic improvements</w:t>
      </w:r>
    </w:p>
    <w:p w14:paraId="6574AB0A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Employee uniforms</w:t>
      </w:r>
    </w:p>
    <w:p w14:paraId="47D29ACA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Enhancing health, safety, and productivity</w:t>
      </w:r>
    </w:p>
    <w:p w14:paraId="75891065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Increasing the number of workers</w:t>
      </w:r>
    </w:p>
    <w:p w14:paraId="2646EACE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09AA9AE9" w14:textId="77777777" w:rsidR="00292D00" w:rsidRPr="00292D00" w:rsidRDefault="00292D00" w:rsidP="003B02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level in the Hazard Controls Hierarchy?</w:t>
      </w:r>
    </w:p>
    <w:p w14:paraId="7105875A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Elimination</w:t>
      </w:r>
    </w:p>
    <w:p w14:paraId="7C267610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Engineering Controls</w:t>
      </w:r>
    </w:p>
    <w:p w14:paraId="6A8C3314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Personal Protective Equipment (PPE)</w:t>
      </w:r>
    </w:p>
    <w:p w14:paraId="1F907C6E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Digital Transformation</w:t>
      </w:r>
    </w:p>
    <w:p w14:paraId="05024C99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D</w:t>
      </w:r>
    </w:p>
    <w:p w14:paraId="44414BBE" w14:textId="77777777" w:rsidR="00292D00" w:rsidRPr="00292D00" w:rsidRDefault="00292D00" w:rsidP="003B02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principle emphasizes designing objects to indicate their function and how they should be used?</w:t>
      </w:r>
    </w:p>
    <w:p w14:paraId="1803A0C7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A) Discoverability</w:t>
      </w:r>
    </w:p>
    <w:p w14:paraId="5E3BA338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B) Feedback</w:t>
      </w:r>
    </w:p>
    <w:p w14:paraId="30F18CA3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C) Affordance</w:t>
      </w:r>
    </w:p>
    <w:p w14:paraId="3DAD1544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D) Simplicity</w:t>
      </w:r>
    </w:p>
    <w:p w14:paraId="3415B98E" w14:textId="77777777" w:rsidR="00292D00" w:rsidRPr="00292D00" w:rsidRDefault="00292D00" w:rsidP="003B02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407C4CFC" w14:textId="77777777" w:rsidR="00292D00" w:rsidRPr="00292D00" w:rsidRDefault="00292D00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</w:t>
      </w:r>
    </w:p>
    <w:p w14:paraId="7BA23590" w14:textId="77777777" w:rsidR="00292D00" w:rsidRPr="00292D00" w:rsidRDefault="00292D00" w:rsidP="003B02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goal of ergonomics is to completely eliminate physical and mental stress.</w:t>
      </w:r>
    </w:p>
    <w:p w14:paraId="18EDC33C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74679A41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5959810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16F77FBF" w14:textId="77777777" w:rsidR="00292D00" w:rsidRPr="00292D00" w:rsidRDefault="00292D00" w:rsidP="003B02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Management's commitment and involvement are critical to the success of ergonomic interventions.</w:t>
      </w:r>
    </w:p>
    <w:p w14:paraId="2FEC8560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1FC57630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553DFC2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2DBC0AE4" w14:textId="77777777" w:rsidR="00292D00" w:rsidRPr="00292D00" w:rsidRDefault="00292D00" w:rsidP="003B02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Population stereotypes can always be effectively applied in ergonomics.</w:t>
      </w:r>
    </w:p>
    <w:p w14:paraId="21FA9895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5BC581C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58CE4B1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492E2ED2" w14:textId="77777777" w:rsidR="00292D00" w:rsidRPr="00292D00" w:rsidRDefault="00292D00" w:rsidP="003B02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is solely focused on improving the physical aspects of a workplace.</w:t>
      </w:r>
    </w:p>
    <w:p w14:paraId="0BC703F0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6CEEB2E6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1C5221E9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15EBA0F8" w14:textId="77777777" w:rsidR="00292D00" w:rsidRPr="00292D00" w:rsidRDefault="00292D00" w:rsidP="003B02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cleaning of tools can significantly improve ergonomic outcomes.</w:t>
      </w:r>
    </w:p>
    <w:p w14:paraId="0B8AFBDA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6DEC7EAF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92D00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4C4EB06" w14:textId="77777777" w:rsidR="00292D00" w:rsidRPr="00292D00" w:rsidRDefault="00292D00" w:rsidP="003B02A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2D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516AA904" w14:textId="3956413F" w:rsidR="00292D00" w:rsidRDefault="00292D00" w:rsidP="003B02A5">
      <w:pPr>
        <w:pStyle w:val="Heading2"/>
      </w:pPr>
      <w:r>
        <w:t>Notebook LM</w:t>
      </w:r>
    </w:p>
    <w:p w14:paraId="4015341F" w14:textId="77777777" w:rsidR="00656323" w:rsidRPr="00656323" w:rsidRDefault="00656323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Multiple Choice Questions:</w:t>
      </w:r>
    </w:p>
    <w:p w14:paraId="087D6966" w14:textId="77777777" w:rsidR="00656323" w:rsidRPr="00656323" w:rsidRDefault="00656323" w:rsidP="003B02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is the elbow joint most functional?</w:t>
      </w:r>
    </w:p>
    <w:p w14:paraId="4E412341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Fully flexed</w:t>
      </w:r>
    </w:p>
    <w:p w14:paraId="33F24D1B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At about 90 degrees of flexion</w:t>
      </w:r>
    </w:p>
    <w:p w14:paraId="7184CC23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Fully extended</w:t>
      </w:r>
    </w:p>
    <w:p w14:paraId="0E9857EC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At a 45-degree angle</w:t>
      </w:r>
    </w:p>
    <w:p w14:paraId="0571C04B" w14:textId="77777777" w:rsidR="00656323" w:rsidRPr="00656323" w:rsidRDefault="00656323" w:rsidP="003B02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neutral position for limbs?</w:t>
      </w:r>
    </w:p>
    <w:p w14:paraId="77EAC2A0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Fully extended</w:t>
      </w:r>
    </w:p>
    <w:p w14:paraId="04397BF9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Midrange of joint position</w:t>
      </w:r>
    </w:p>
    <w:p w14:paraId="2C55BF13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Fully flexed</w:t>
      </w:r>
    </w:p>
    <w:p w14:paraId="708FF78B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Varies depending on the limb</w:t>
      </w:r>
    </w:p>
    <w:p w14:paraId="5E187FD0" w14:textId="77777777" w:rsidR="00656323" w:rsidRPr="00656323" w:rsidRDefault="00656323" w:rsidP="003B02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to blood flow during isometric muscle contractions?</w:t>
      </w:r>
    </w:p>
    <w:p w14:paraId="6CEC3330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Blood vessels are compressed, potentially reducing blood flow.</w:t>
      </w:r>
    </w:p>
    <w:p w14:paraId="3C74B678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Blood flow increases significantly.</w:t>
      </w:r>
    </w:p>
    <w:p w14:paraId="6488E126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Blood flow remains unchanged.</w:t>
      </w:r>
    </w:p>
    <w:p w14:paraId="72325A8D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Blood vessels dilate, increasing blood flow.</w:t>
      </w:r>
    </w:p>
    <w:p w14:paraId="10C8B4B5" w14:textId="77777777" w:rsidR="00656323" w:rsidRPr="00656323" w:rsidRDefault="00656323" w:rsidP="003B02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research by Alf Nachemson and colleagues, what posture significantly increases pressure on the lumbar intervertebral discs compared to neutral standing?</w:t>
      </w:r>
    </w:p>
    <w:p w14:paraId="7EC9435D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Sitting upright</w:t>
      </w:r>
    </w:p>
    <w:p w14:paraId="0A2A4F29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[x] Straight-leg/back-bent posture with a 30-degree forward bend</w:t>
      </w:r>
    </w:p>
    <w:p w14:paraId="142B7B7D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Lying down</w:t>
      </w:r>
    </w:p>
    <w:p w14:paraId="632D2899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Standing with a 15-degree forward bend</w:t>
      </w:r>
    </w:p>
    <w:p w14:paraId="567B6CA4" w14:textId="77777777" w:rsidR="00656323" w:rsidRPr="00656323" w:rsidRDefault="00656323" w:rsidP="003B02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significant factor to consider when determining how much a person can safely lift?</w:t>
      </w:r>
    </w:p>
    <w:p w14:paraId="5803C178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Time of day</w:t>
      </w:r>
    </w:p>
    <w:p w14:paraId="2321F608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Air temperature</w:t>
      </w:r>
    </w:p>
    <w:p w14:paraId="68E857C9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Lever arm length</w:t>
      </w:r>
    </w:p>
    <w:p w14:paraId="347CB3C7" w14:textId="77777777" w:rsidR="00656323" w:rsidRPr="00656323" w:rsidRDefault="00656323" w:rsidP="003B02A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Body weight only</w:t>
      </w:r>
    </w:p>
    <w:p w14:paraId="2F09B981" w14:textId="77777777" w:rsidR="00656323" w:rsidRPr="00656323" w:rsidRDefault="00656323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True or False Questions:</w:t>
      </w:r>
    </w:p>
    <w:p w14:paraId="231E4608" w14:textId="77777777" w:rsidR="00656323" w:rsidRPr="00656323" w:rsidRDefault="00656323" w:rsidP="003B02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Sitting, even with good support, is comfortable for extended periods.</w:t>
      </w:r>
    </w:p>
    <w:p w14:paraId="5B717546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AACEC80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False. Studies show discomfort arises after 20-30 minutes.</w:t>
      </w:r>
    </w:p>
    <w:p w14:paraId="46F9BDD2" w14:textId="77777777" w:rsidR="00656323" w:rsidRPr="00656323" w:rsidRDefault="00656323" w:rsidP="003B02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Dynamic muscle contractions primarily utilize stored glucose and oxygen within the muscle tissue.</w:t>
      </w:r>
    </w:p>
    <w:p w14:paraId="75F3FA87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BDEF3B2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False. Dynamic muscle contractions require continuous blood flow for oxygen and glucose supply and waste removal.</w:t>
      </w:r>
    </w:p>
    <w:p w14:paraId="2337C7D0" w14:textId="77777777" w:rsidR="00656323" w:rsidRPr="00656323" w:rsidRDefault="00656323" w:rsidP="003B02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muscle pump effect primarily influences arterial circulation.</w:t>
      </w:r>
    </w:p>
    <w:p w14:paraId="2DF9295E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4AB4B478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False. The muscle pump theory suggests muscle contractions help to empty venous circulation.</w:t>
      </w:r>
    </w:p>
    <w:p w14:paraId="117C37B6" w14:textId="77777777" w:rsidR="00656323" w:rsidRPr="00656323" w:rsidRDefault="00656323" w:rsidP="003B02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principle of promoting dynamic physical movement in ergonomics suggests that the human body performs best with varied postures and movements.</w:t>
      </w:r>
    </w:p>
    <w:p w14:paraId="65720BF8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6342148A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791ADE1A" w14:textId="77777777" w:rsidR="00656323" w:rsidRPr="00656323" w:rsidRDefault="00656323" w:rsidP="003B02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Occupational biomechanics views the human body as a system of levers.</w:t>
      </w:r>
    </w:p>
    <w:p w14:paraId="16C781D6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7ECCA1EA" w14:textId="77777777" w:rsidR="00656323" w:rsidRPr="00656323" w:rsidRDefault="00656323" w:rsidP="003B02A5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323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7024FC92" w14:textId="6EBF6F9C" w:rsidR="00292D00" w:rsidRDefault="00297A73" w:rsidP="003B02A5">
      <w:pPr>
        <w:pStyle w:val="Heading1"/>
      </w:pPr>
      <w:r>
        <w:t>Part 3</w:t>
      </w:r>
    </w:p>
    <w:p w14:paraId="768D79A3" w14:textId="2080C930" w:rsidR="00297A73" w:rsidRDefault="00297A73" w:rsidP="003B02A5">
      <w:pPr>
        <w:pStyle w:val="Heading2"/>
      </w:pPr>
      <w:r>
        <w:t>ChatGPT</w:t>
      </w:r>
    </w:p>
    <w:p w14:paraId="7D2349AF" w14:textId="77777777" w:rsidR="004E1CE5" w:rsidRPr="004E1CE5" w:rsidRDefault="004E1CE5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4DCEAAC5" w14:textId="77777777" w:rsidR="004E1CE5" w:rsidRPr="004E1CE5" w:rsidRDefault="004E1CE5" w:rsidP="003B02A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main goal of promoting neutral body position in ergonomics?</w:t>
      </w:r>
    </w:p>
    <w:p w14:paraId="0C7A2C80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To improve aesthetic appeal</w:t>
      </w:r>
    </w:p>
    <w:p w14:paraId="4609D150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To decrease biomechanical stress and increase functionality</w:t>
      </w:r>
    </w:p>
    <w:p w14:paraId="01AFC75A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To restrict movement</w:t>
      </w:r>
    </w:p>
    <w:p w14:paraId="4F7F80A4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To eliminate all physical activities</w:t>
      </w:r>
    </w:p>
    <w:p w14:paraId="6976EF37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12C40772" w14:textId="77777777" w:rsidR="004E1CE5" w:rsidRPr="004E1CE5" w:rsidRDefault="004E1CE5" w:rsidP="003B02A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shape should the spine have when in a neutral position viewed from the side?</w:t>
      </w:r>
    </w:p>
    <w:p w14:paraId="055E5A90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Straight</w:t>
      </w:r>
    </w:p>
    <w:p w14:paraId="0FC4F7FE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S-shaped</w:t>
      </w:r>
    </w:p>
    <w:p w14:paraId="126A8F29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C-shaped</w:t>
      </w:r>
    </w:p>
    <w:p w14:paraId="1D02E11A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U-shaped</w:t>
      </w:r>
    </w:p>
    <w:p w14:paraId="128267AF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2FD051C2" w14:textId="77777777" w:rsidR="004E1CE5" w:rsidRPr="004E1CE5" w:rsidRDefault="004E1CE5" w:rsidP="003B02A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principle is highlighted when discussing the benefits of armrests and proper chair support?</w:t>
      </w:r>
    </w:p>
    <w:p w14:paraId="65DD4742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Promote Neutral Position and Support</w:t>
      </w:r>
    </w:p>
    <w:p w14:paraId="75038943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Promote Dynamic Physical Movement</w:t>
      </w:r>
    </w:p>
    <w:p w14:paraId="23B5CAD3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Control Manual Material Handling</w:t>
      </w:r>
    </w:p>
    <w:p w14:paraId="1032C152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Increase Work Speed</w:t>
      </w:r>
    </w:p>
    <w:p w14:paraId="062F10E7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A</w:t>
      </w:r>
    </w:p>
    <w:p w14:paraId="56A8248A" w14:textId="77777777" w:rsidR="004E1CE5" w:rsidRPr="004E1CE5" w:rsidRDefault="004E1CE5" w:rsidP="003B02A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percentage decrease in pulmonary function is observed when comparing slumped to neutral posture?</w:t>
      </w:r>
    </w:p>
    <w:p w14:paraId="0B8EABEF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10-15%</w:t>
      </w:r>
    </w:p>
    <w:p w14:paraId="7B66B594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20-25%</w:t>
      </w:r>
    </w:p>
    <w:p w14:paraId="2E50F317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30-35%</w:t>
      </w:r>
    </w:p>
    <w:p w14:paraId="728A8ACD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40-45%</w:t>
      </w:r>
    </w:p>
    <w:p w14:paraId="47FBC552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20CDB588" w14:textId="77777777" w:rsidR="004E1CE5" w:rsidRPr="004E1CE5" w:rsidRDefault="004E1CE5" w:rsidP="003B02A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practical goal for increasing time spent in a neutral position, as suggested by ergonomics principles?</w:t>
      </w:r>
    </w:p>
    <w:p w14:paraId="0EB9D49D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5% more time</w:t>
      </w:r>
    </w:p>
    <w:p w14:paraId="0A1E32FA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10% more time</w:t>
      </w:r>
    </w:p>
    <w:p w14:paraId="43964D2E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15% more time</w:t>
      </w:r>
    </w:p>
    <w:p w14:paraId="781BA590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20% more time</w:t>
      </w:r>
    </w:p>
    <w:p w14:paraId="57AB8CEE" w14:textId="77777777" w:rsidR="004E1CE5" w:rsidRPr="004E1CE5" w:rsidRDefault="004E1CE5" w:rsidP="003B02A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6B4A7DF8" w14:textId="77777777" w:rsidR="004E1CE5" w:rsidRPr="004E1CE5" w:rsidRDefault="004E1CE5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</w:t>
      </w:r>
    </w:p>
    <w:p w14:paraId="23CF886F" w14:textId="77777777" w:rsidR="004E1CE5" w:rsidRPr="004E1CE5" w:rsidRDefault="004E1CE5" w:rsidP="003B02A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neutral spine position resembles an S-shape when viewed from the side.</w:t>
      </w:r>
    </w:p>
    <w:p w14:paraId="6BB1CF2E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1F661525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A45E29E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56138763" w14:textId="77777777" w:rsidR="004E1CE5" w:rsidRPr="004E1CE5" w:rsidRDefault="004E1CE5" w:rsidP="003B02A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 is realistic to expect workers to maintain a neutral position 100% of the time.</w:t>
      </w:r>
    </w:p>
    <w:p w14:paraId="463DBF73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9E67A7D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9F5F3D7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5B983E32" w14:textId="77777777" w:rsidR="004E1CE5" w:rsidRPr="004E1CE5" w:rsidRDefault="004E1CE5" w:rsidP="003B02A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Dynamic physical movement helps to reduce muscle fatigue and improve circulation.</w:t>
      </w:r>
    </w:p>
    <w:p w14:paraId="7A96DBC1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87961EB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33AE2FF1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3C71F38A" w14:textId="77777777" w:rsidR="004E1CE5" w:rsidRPr="004E1CE5" w:rsidRDefault="004E1CE5" w:rsidP="003B02A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Static muscle contractions promote blood flow and are ideal for long-term activities.</w:t>
      </w:r>
    </w:p>
    <w:p w14:paraId="7A98B771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FC260BD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6F0601B5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547C6ECB" w14:textId="77777777" w:rsidR="004E1CE5" w:rsidRPr="004E1CE5" w:rsidRDefault="004E1CE5" w:rsidP="003B02A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support in a seated position can significantly decrease discomfort and fatigue.</w:t>
      </w:r>
    </w:p>
    <w:p w14:paraId="44B34D45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DA81CA5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55FB1D9" w14:textId="77777777" w:rsidR="004E1CE5" w:rsidRPr="004E1CE5" w:rsidRDefault="004E1CE5" w:rsidP="003B02A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55C0E738" w14:textId="58AB1373" w:rsidR="00297A73" w:rsidRDefault="00297A73" w:rsidP="003B02A5">
      <w:pPr>
        <w:pStyle w:val="Heading2"/>
      </w:pPr>
      <w:r>
        <w:t>Notebook LM</w:t>
      </w:r>
    </w:p>
    <w:p w14:paraId="2C485253" w14:textId="77777777" w:rsidR="00297A73" w:rsidRPr="00297A73" w:rsidRDefault="00297A73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Multiple Choice Questions:</w:t>
      </w:r>
    </w:p>
    <w:p w14:paraId="6D8AF977" w14:textId="77777777" w:rsidR="00297A73" w:rsidRPr="00297A73" w:rsidRDefault="00297A73" w:rsidP="003B02A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type of muscle contraction involves both muscle shortening and lengthening under tension?</w:t>
      </w:r>
    </w:p>
    <w:p w14:paraId="079136BB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Isometric</w:t>
      </w:r>
    </w:p>
    <w:p w14:paraId="68ED5802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Dynamic</w:t>
      </w:r>
    </w:p>
    <w:p w14:paraId="745627C7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Concentric</w:t>
      </w:r>
    </w:p>
    <w:p w14:paraId="28410271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 ] Eccentric</w:t>
      </w:r>
    </w:p>
    <w:p w14:paraId="61077A59" w14:textId="77777777" w:rsidR="00297A73" w:rsidRPr="00297A73" w:rsidRDefault="00297A73" w:rsidP="003B02A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foundation or core of the human body considered to be?</w:t>
      </w:r>
    </w:p>
    <w:p w14:paraId="76ED853D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Feet</w:t>
      </w:r>
    </w:p>
    <w:p w14:paraId="111D7E5B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Shoulders</w:t>
      </w:r>
    </w:p>
    <w:p w14:paraId="33853304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Spine and pelvis</w:t>
      </w:r>
    </w:p>
    <w:p w14:paraId="1802DEA5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Hands</w:t>
      </w:r>
    </w:p>
    <w:p w14:paraId="412430A4" w14:textId="77777777" w:rsidR="00297A73" w:rsidRPr="00297A73" w:rsidRDefault="00297A73" w:rsidP="003B02A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impact of awkward body positions on blood flow?</w:t>
      </w:r>
    </w:p>
    <w:p w14:paraId="246ACF1C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They can lead to muscle contractions that potentially decrease blood flow.</w:t>
      </w:r>
    </w:p>
    <w:p w14:paraId="30981C3F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They improve blood flow by promoting dynamic muscle contractions.</w:t>
      </w:r>
    </w:p>
    <w:p w14:paraId="568063C5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They have no impact on blood flow.</w:t>
      </w:r>
    </w:p>
    <w:p w14:paraId="16804FF7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They increase blood flow to the extremities.</w:t>
      </w:r>
    </w:p>
    <w:p w14:paraId="53887093" w14:textId="77777777" w:rsidR="00297A73" w:rsidRPr="00297A73" w:rsidRDefault="00297A73" w:rsidP="003B02A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estimated decrease in pulmonary function when comparing a slumped posture to a neutral posture?</w:t>
      </w:r>
    </w:p>
    <w:p w14:paraId="345399EF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5-10%</w:t>
      </w:r>
    </w:p>
    <w:p w14:paraId="06453A33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20-25%</w:t>
      </w:r>
    </w:p>
    <w:p w14:paraId="28D657DF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40-45%</w:t>
      </w:r>
    </w:p>
    <w:p w14:paraId="41F5D955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There is no significant difference.</w:t>
      </w:r>
    </w:p>
    <w:p w14:paraId="0F9F6B1F" w14:textId="77777777" w:rsidR="00297A73" w:rsidRPr="00297A73" w:rsidRDefault="00297A73" w:rsidP="003B02A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happens to the lever arm length when holding a 10 </w:t>
      </w:r>
      <w:proofErr w:type="spellStart"/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lb</w:t>
      </w:r>
      <w:proofErr w:type="spellEnd"/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weight as close to the body as possible?</w:t>
      </w:r>
    </w:p>
    <w:p w14:paraId="71DD448C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It reduces the lever arm length.</w:t>
      </w:r>
    </w:p>
    <w:p w14:paraId="509BA937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It increases the lever arm length.</w:t>
      </w:r>
    </w:p>
    <w:p w14:paraId="7EB794A5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It has no effect on the lever arm length.</w:t>
      </w:r>
    </w:p>
    <w:p w14:paraId="63CE6CD5" w14:textId="77777777" w:rsidR="00297A73" w:rsidRPr="00297A73" w:rsidRDefault="00297A73" w:rsidP="003B02A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It depends on the individual's strength.</w:t>
      </w:r>
    </w:p>
    <w:p w14:paraId="013220FE" w14:textId="77777777" w:rsidR="00297A73" w:rsidRPr="00297A73" w:rsidRDefault="00297A73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True or False Questions:</w:t>
      </w:r>
    </w:p>
    <w:p w14:paraId="7B285C2E" w14:textId="77777777" w:rsidR="00297A73" w:rsidRPr="00297A73" w:rsidRDefault="00297A73" w:rsidP="003B02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Unsupported standing for long durations is ergonomically desirable.</w:t>
      </w:r>
    </w:p>
    <w:p w14:paraId="56653B7C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04A7E349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False. It can lead to joint compression, fluid pooling, and fatigue.</w:t>
      </w:r>
    </w:p>
    <w:p w14:paraId="37C715D3" w14:textId="77777777" w:rsidR="00297A73" w:rsidRPr="00297A73" w:rsidRDefault="00297A73" w:rsidP="003B02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neutral spine position, when viewed from the side, resembles a "C" shape.</w:t>
      </w:r>
    </w:p>
    <w:p w14:paraId="6B9D233B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065D77A3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False. The neutral spine position resembles an "S" shape.</w:t>
      </w:r>
    </w:p>
    <w:p w14:paraId="4AC35C97" w14:textId="77777777" w:rsidR="00297A73" w:rsidRPr="00297A73" w:rsidRDefault="00297A73" w:rsidP="003B02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physiology primarily focuses on understanding the body's response to mental stress.</w:t>
      </w:r>
    </w:p>
    <w:p w14:paraId="43C3E56C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4D452E89" w14:textId="77777777" w:rsidR="00297A73" w:rsidRPr="00297A73" w:rsidRDefault="00297A73" w:rsidP="003B02A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False. Work physiology studies the body's physiological processes during physical work.</w:t>
      </w:r>
    </w:p>
    <w:p w14:paraId="7217107D" w14:textId="77777777" w:rsidR="00297A73" w:rsidRPr="00297A73" w:rsidRDefault="00297A73" w:rsidP="003B02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sources, it is realistic for a person to maintain neutral body positions 100% of the time.</w:t>
      </w:r>
    </w:p>
    <w:p w14:paraId="79E079A0" w14:textId="77777777" w:rsidR="00297A73" w:rsidRPr="00297A73" w:rsidRDefault="00297A73" w:rsidP="003B02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33A6F6D2" w14:textId="77777777" w:rsidR="00297A73" w:rsidRPr="00297A73" w:rsidRDefault="00297A73" w:rsidP="003B02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False. Realistically, increasing neutral positions by even 15% can be beneficial.</w:t>
      </w:r>
    </w:p>
    <w:p w14:paraId="2757AE55" w14:textId="77777777" w:rsidR="00297A73" w:rsidRPr="00297A73" w:rsidRDefault="00297A73" w:rsidP="003B02A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neutral position for the arms and hands involves keeping the elbows fully extended.</w:t>
      </w:r>
      <w:r w:rsidRPr="00297A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9C7B6C3" w14:textId="77777777" w:rsidR="00297A73" w:rsidRPr="00297A73" w:rsidRDefault="00297A73" w:rsidP="003B02A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DBB4669" w14:textId="77777777" w:rsidR="00297A73" w:rsidRDefault="00297A73" w:rsidP="003B02A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7A73">
        <w:rPr>
          <w:rFonts w:ascii="Times New Roman" w:eastAsia="Times New Roman" w:hAnsi="Times New Roman" w:cs="Times New Roman"/>
          <w:kern w:val="0"/>
          <w14:ligatures w14:val="none"/>
        </w:rPr>
        <w:t>[x] False. The neutral position for the arms and hands involves keeping the elbows flexed to about 90 degrees.</w:t>
      </w:r>
    </w:p>
    <w:p w14:paraId="21662BD0" w14:textId="6884F3C7" w:rsidR="004E1CE5" w:rsidRDefault="004E1CE5" w:rsidP="003B02A5">
      <w:pPr>
        <w:pStyle w:val="Heading1"/>
        <w:rPr>
          <w:rFonts w:eastAsia="Times New Roman"/>
        </w:rPr>
      </w:pPr>
      <w:r>
        <w:rPr>
          <w:rFonts w:eastAsia="Times New Roman"/>
        </w:rPr>
        <w:t>Part 4</w:t>
      </w:r>
    </w:p>
    <w:p w14:paraId="57975672" w14:textId="38850250" w:rsidR="004E1CE5" w:rsidRDefault="004E1CE5" w:rsidP="003B02A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ChatGPT </w:t>
      </w:r>
    </w:p>
    <w:p w14:paraId="286BA8E2" w14:textId="77777777" w:rsidR="004E1CE5" w:rsidRPr="004E1CE5" w:rsidRDefault="004E1CE5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453ABE84" w14:textId="77777777" w:rsidR="004E1CE5" w:rsidRPr="004E1CE5" w:rsidRDefault="004E1CE5" w:rsidP="003B02A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the "Comfort Reach Zone" refer to in ergonomics?</w:t>
      </w:r>
    </w:p>
    <w:p w14:paraId="79ABB4AD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The area behind the worker where they can comfortably reach.</w:t>
      </w:r>
    </w:p>
    <w:p w14:paraId="4B3F522C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The area in front and to the side where precise hand activities are performed.</w:t>
      </w:r>
    </w:p>
    <w:p w14:paraId="57404F9A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The area below the worker's waist.</w:t>
      </w:r>
    </w:p>
    <w:p w14:paraId="593ABD2E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The area above the worker's head.</w:t>
      </w:r>
    </w:p>
    <w:p w14:paraId="3D787FAD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52C6F440" w14:textId="77777777" w:rsidR="004E1CE5" w:rsidRPr="004E1CE5" w:rsidRDefault="004E1CE5" w:rsidP="003B02A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definition of anthropometry?</w:t>
      </w:r>
    </w:p>
    <w:p w14:paraId="35952460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The study of human movement.</w:t>
      </w:r>
    </w:p>
    <w:p w14:paraId="35A14AA5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The study of the size, shape, and weight of the human body.</w:t>
      </w:r>
    </w:p>
    <w:p w14:paraId="07B978A2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The study of workplace productivity.</w:t>
      </w:r>
    </w:p>
    <w:p w14:paraId="71558669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The study of ergonomic tools.</w:t>
      </w:r>
    </w:p>
    <w:p w14:paraId="791266BF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51FCB049" w14:textId="77777777" w:rsidR="004E1CE5" w:rsidRPr="004E1CE5" w:rsidRDefault="004E1CE5" w:rsidP="003B02A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considered the most effective level of the Hierarchy of Controls?</w:t>
      </w:r>
    </w:p>
    <w:p w14:paraId="6603C6F2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Personal Protective Equipment (PPE)</w:t>
      </w:r>
    </w:p>
    <w:p w14:paraId="39F4175E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Administrative Controls</w:t>
      </w:r>
    </w:p>
    <w:p w14:paraId="643148BD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Engineering Controls</w:t>
      </w:r>
    </w:p>
    <w:p w14:paraId="51C06176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Elimination</w:t>
      </w:r>
    </w:p>
    <w:p w14:paraId="5C67CDCC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D</w:t>
      </w:r>
    </w:p>
    <w:p w14:paraId="154EF476" w14:textId="77777777" w:rsidR="004E1CE5" w:rsidRPr="004E1CE5" w:rsidRDefault="004E1CE5" w:rsidP="003B02A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the "Functional Reach Zone" include?</w:t>
      </w:r>
    </w:p>
    <w:p w14:paraId="1105152F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The area directly above the worker's head.</w:t>
      </w:r>
    </w:p>
    <w:p w14:paraId="0B0A560A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The area where the worker can comfortably reach to obtain parts and materials.</w:t>
      </w:r>
    </w:p>
    <w:p w14:paraId="26936652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The area below the worker's knees.</w:t>
      </w:r>
    </w:p>
    <w:p w14:paraId="7FC92377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The area behind the worker.</w:t>
      </w:r>
    </w:p>
    <w:p w14:paraId="6262779A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76933405" w14:textId="77777777" w:rsidR="004E1CE5" w:rsidRPr="004E1CE5" w:rsidRDefault="004E1CE5" w:rsidP="003B02A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percentile range is typically used to design workstations to accommodate most of the population?</w:t>
      </w:r>
    </w:p>
    <w:p w14:paraId="083FA54C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A) 10th to 90th percentile</w:t>
      </w:r>
    </w:p>
    <w:p w14:paraId="0CB5034B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B) 5th to 95th percentile</w:t>
      </w:r>
    </w:p>
    <w:p w14:paraId="174C0DF2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C) 20th to 80th percentile</w:t>
      </w:r>
    </w:p>
    <w:p w14:paraId="5BBFAB25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D) 1st to 99th percentile</w:t>
      </w:r>
    </w:p>
    <w:p w14:paraId="6315870D" w14:textId="77777777" w:rsidR="004E1CE5" w:rsidRPr="004E1CE5" w:rsidRDefault="004E1CE5" w:rsidP="003B02A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4BEAEB0B" w14:textId="77777777" w:rsidR="004E1CE5" w:rsidRPr="004E1CE5" w:rsidRDefault="004E1CE5" w:rsidP="003B0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</w:t>
      </w:r>
    </w:p>
    <w:p w14:paraId="0E47DF5D" w14:textId="77777777" w:rsidR="004E1CE5" w:rsidRPr="004E1CE5" w:rsidRDefault="004E1CE5" w:rsidP="003B02A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Functional Reach Zone is determined by the length of the worker's forearm.</w:t>
      </w:r>
    </w:p>
    <w:p w14:paraId="7650A881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F5D6623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D23F734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37CF38FE" w14:textId="77777777" w:rsidR="004E1CE5" w:rsidRPr="004E1CE5" w:rsidRDefault="004E1CE5" w:rsidP="003B02A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Comfort Reach Zone is where workers perform precise hand activities.</w:t>
      </w:r>
    </w:p>
    <w:p w14:paraId="23CA3D78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0A4EC3A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207396B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1A32C199" w14:textId="77777777" w:rsidR="004E1CE5" w:rsidRPr="004E1CE5" w:rsidRDefault="004E1CE5" w:rsidP="003B02A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Anthropometry can help determine the appropriate height of a workbench for a diverse population.</w:t>
      </w:r>
    </w:p>
    <w:p w14:paraId="2839CAA6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C200165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2E25749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403B4BF5" w14:textId="77777777" w:rsidR="004E1CE5" w:rsidRPr="004E1CE5" w:rsidRDefault="004E1CE5" w:rsidP="003B02A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Engineering controls are less effective than personal protective equipment (PPE) in the Hierarchy of Controls.</w:t>
      </w:r>
    </w:p>
    <w:p w14:paraId="3DDDD7F0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2B1EC2E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EBE59F4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678DDD27" w14:textId="77777777" w:rsidR="004E1CE5" w:rsidRPr="004E1CE5" w:rsidRDefault="004E1CE5" w:rsidP="003B02A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principles include providing competency-based training to ensure the effective use of tools and equipment.</w:t>
      </w:r>
    </w:p>
    <w:p w14:paraId="486A0725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6A0F873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E1CE5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8681DBC" w14:textId="77777777" w:rsidR="004E1CE5" w:rsidRPr="004E1CE5" w:rsidRDefault="004E1CE5" w:rsidP="003B02A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34157D43" w14:textId="77777777" w:rsidR="004E1CE5" w:rsidRDefault="004E1CE5" w:rsidP="003B02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B52BC3" w14:textId="1CF0E7B3" w:rsidR="004E1CE5" w:rsidRPr="00297A73" w:rsidRDefault="004E1CE5" w:rsidP="003B02A5">
      <w:pPr>
        <w:pStyle w:val="Heading2"/>
        <w:rPr>
          <w:rFonts w:eastAsia="Times New Roman"/>
        </w:rPr>
      </w:pPr>
      <w:r>
        <w:rPr>
          <w:rFonts w:eastAsia="Times New Roman"/>
        </w:rPr>
        <w:t>Notebook LM</w:t>
      </w:r>
    </w:p>
    <w:p w14:paraId="6E8179AD" w14:textId="77777777" w:rsidR="004E1CE5" w:rsidRPr="004E1CE5" w:rsidRDefault="004E1CE5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Multiple Choice Questions:</w:t>
      </w:r>
    </w:p>
    <w:p w14:paraId="7825E759" w14:textId="77777777" w:rsidR="004E1CE5" w:rsidRPr="004E1CE5" w:rsidRDefault="004E1CE5" w:rsidP="003B02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best describes anthropometry?</w:t>
      </w:r>
    </w:p>
    <w:p w14:paraId="61293D56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study of human behavior in the workplace.</w:t>
      </w:r>
    </w:p>
    <w:p w14:paraId="0622FDC3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The study of the physical dimensions of the human body.</w:t>
      </w:r>
    </w:p>
    <w:p w14:paraId="076DDC70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study of the effects of noise and vibration on human health.</w:t>
      </w:r>
    </w:p>
    <w:p w14:paraId="1CAE69D0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study of the principles of human learning and training.</w:t>
      </w:r>
    </w:p>
    <w:p w14:paraId="6A1E2215" w14:textId="77777777" w:rsidR="004E1CE5" w:rsidRPr="004E1CE5" w:rsidRDefault="004E1CE5" w:rsidP="003B02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purpose of using anthropometric data in ergonomic design?</w:t>
      </w:r>
    </w:p>
    <w:p w14:paraId="210E7172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To create aesthetically pleasing workspaces.</w:t>
      </w:r>
    </w:p>
    <w:p w14:paraId="4222F8E2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To reduce the cost of manufacturing furniture and equipment.</w:t>
      </w:r>
    </w:p>
    <w:p w14:paraId="52B2C11B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To design workstations, tools, and equipment that accommodate a wide range of human body sizes.</w:t>
      </w:r>
    </w:p>
    <w:p w14:paraId="2EA6FBD5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To eliminate the need for employee training on proper ergonomics.</w:t>
      </w:r>
    </w:p>
    <w:p w14:paraId="5717D7BE" w14:textId="77777777" w:rsidR="004E1CE5" w:rsidRPr="004E1CE5" w:rsidRDefault="004E1CE5" w:rsidP="003B02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percentile range is generally recommended to accommodate when designing for a diverse user population?</w:t>
      </w:r>
    </w:p>
    <w:p w14:paraId="48BC8B29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1st percentile female to 99th percentile male</w:t>
      </w:r>
    </w:p>
    <w:p w14:paraId="04337665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10th percentile female to 90th percentile male</w:t>
      </w:r>
    </w:p>
    <w:p w14:paraId="4551B3A5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5th percentile female to 95th percentile male</w:t>
      </w:r>
    </w:p>
    <w:p w14:paraId="6A658832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25th percentile female to 75th percentile male</w:t>
      </w:r>
    </w:p>
    <w:p w14:paraId="5426DC66" w14:textId="77777777" w:rsidR="004E1CE5" w:rsidRPr="004E1CE5" w:rsidRDefault="004E1CE5" w:rsidP="003B02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designing a fixed-height workbench for a diverse workforce, what factor should be prioritized to determine the optimal height?</w:t>
      </w:r>
    </w:p>
    <w:p w14:paraId="71E22705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average height of the workforce.</w:t>
      </w:r>
    </w:p>
    <w:p w14:paraId="0BFFCF39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The functional reach envelope of the smallest individual.</w:t>
      </w:r>
    </w:p>
    <w:p w14:paraId="6FBD8077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comfort of the tallest individual.</w:t>
      </w:r>
    </w:p>
    <w:p w14:paraId="53F64F5D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The aesthetic preferences of the employees.</w:t>
      </w:r>
    </w:p>
    <w:p w14:paraId="2B4F7F9F" w14:textId="77777777" w:rsidR="004E1CE5" w:rsidRPr="004E1CE5" w:rsidRDefault="004E1CE5" w:rsidP="003B02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what is the recommended maximum height for a single-step foot platform?</w:t>
      </w:r>
    </w:p>
    <w:p w14:paraId="23DFD2A0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3 inches / 7.6 cm</w:t>
      </w:r>
    </w:p>
    <w:p w14:paraId="5CA01220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6 inches / 15 cm</w:t>
      </w:r>
    </w:p>
    <w:p w14:paraId="03E432D7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12 inches / 30.5 cm</w:t>
      </w:r>
    </w:p>
    <w:p w14:paraId="647F1415" w14:textId="77777777" w:rsidR="004E1CE5" w:rsidRPr="004E1CE5" w:rsidRDefault="004E1CE5" w:rsidP="003B02A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18 inches / 45.7 cm</w:t>
      </w:r>
    </w:p>
    <w:p w14:paraId="7A324962" w14:textId="77777777" w:rsidR="004E1CE5" w:rsidRPr="004E1CE5" w:rsidRDefault="004E1CE5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True or False Questions:</w:t>
      </w:r>
    </w:p>
    <w:p w14:paraId="76363A0C" w14:textId="77777777" w:rsidR="004E1CE5" w:rsidRPr="004E1CE5" w:rsidRDefault="004E1CE5" w:rsidP="003B02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Anthropometric data suggests that it is generally easier to accommodate a shorter person by raising their working surface than it is to lower the working surface for a taller person.</w:t>
      </w:r>
    </w:p>
    <w:p w14:paraId="195DCB88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3E55ECE9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 ] False</w:t>
      </w:r>
    </w:p>
    <w:p w14:paraId="016E6B95" w14:textId="77777777" w:rsidR="004E1CE5" w:rsidRPr="004E1CE5" w:rsidRDefault="004E1CE5" w:rsidP="003B02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recommend always using a foot platform to accommodate shorter individuals when a fixed-height workbench is necessary.</w:t>
      </w:r>
    </w:p>
    <w:p w14:paraId="0421EACE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43992BE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False. The sources suggest avoiding foot platforms if possible due to potential tripping hazards and inconvenience, but acknowledge they can be a viable option when no alternatives exist.</w:t>
      </w:r>
    </w:p>
    <w:p w14:paraId="4FBF40F2" w14:textId="77777777" w:rsidR="004E1CE5" w:rsidRPr="004E1CE5" w:rsidRDefault="004E1CE5" w:rsidP="003B02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"Comfort Reach Zone" is primarily determined by an individual's arm length.</w:t>
      </w:r>
    </w:p>
    <w:p w14:paraId="772B6E1F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582C9A7D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False. The "Comfort Reach Zone" is determined by forearm length.</w:t>
      </w:r>
    </w:p>
    <w:p w14:paraId="422F97BC" w14:textId="77777777" w:rsidR="004E1CE5" w:rsidRPr="004E1CE5" w:rsidRDefault="004E1CE5" w:rsidP="003B02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exclusively recommend using hard copy data tables for anthropometric design considerations.</w:t>
      </w:r>
    </w:p>
    <w:p w14:paraId="36DCD779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5142FE12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False. The sources discuss utilizing both hard copy data tables and Excel spreadsheets with macros.</w:t>
      </w:r>
    </w:p>
    <w:p w14:paraId="1219CC76" w14:textId="77777777" w:rsidR="004E1CE5" w:rsidRPr="004E1CE5" w:rsidRDefault="004E1CE5" w:rsidP="003B02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designing a workstation for precision tasks, the recommended workbench height is typically lower than the individual's elbow height to promote a downward head tilt.</w:t>
      </w:r>
    </w:p>
    <w:p w14:paraId="02C58F22" w14:textId="77777777" w:rsidR="004E1CE5" w:rsidRP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7010AAAB" w14:textId="77777777" w:rsidR="004E1CE5" w:rsidRDefault="004E1CE5" w:rsidP="003B02A5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CE5">
        <w:rPr>
          <w:rFonts w:ascii="Times New Roman" w:eastAsia="Times New Roman" w:hAnsi="Times New Roman" w:cs="Times New Roman"/>
          <w:kern w:val="0"/>
          <w14:ligatures w14:val="none"/>
        </w:rPr>
        <w:t>[x] False. For precision tasks, the recommended workbench height is higher than elbow height to limit downward head tilting.</w:t>
      </w:r>
    </w:p>
    <w:p w14:paraId="5CEB5251" w14:textId="110B3BD6" w:rsidR="003B02A5" w:rsidRDefault="003B02A5" w:rsidP="003B02A5">
      <w:pPr>
        <w:pStyle w:val="Heading1"/>
        <w:rPr>
          <w:rFonts w:eastAsia="Times New Roman"/>
        </w:rPr>
      </w:pPr>
      <w:r>
        <w:rPr>
          <w:rFonts w:eastAsia="Times New Roman"/>
        </w:rPr>
        <w:t>Notebook LM (from complete Manual)</w:t>
      </w:r>
    </w:p>
    <w:p w14:paraId="2C9613A8" w14:textId="77777777" w:rsidR="003B02A5" w:rsidRPr="003B02A5" w:rsidRDefault="003B02A5" w:rsidP="003B02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Here are 20 multiple-choice questions and 20 true-false questions based on the provided sources:</w:t>
      </w:r>
    </w:p>
    <w:p w14:paraId="147CEEFF" w14:textId="77777777" w:rsidR="003B02A5" w:rsidRPr="003B02A5" w:rsidRDefault="003B02A5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Multiple Choice Questions:</w:t>
      </w:r>
    </w:p>
    <w:p w14:paraId="17E973BF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study of the size and shape of the human body is known as:</w:t>
      </w:r>
    </w:p>
    <w:p w14:paraId="720A285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Biomechanics</w:t>
      </w:r>
    </w:p>
    <w:p w14:paraId="0AB9CC0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Anthropometry</w:t>
      </w:r>
    </w:p>
    <w:p w14:paraId="14D3D95F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Physiology</w:t>
      </w:r>
    </w:p>
    <w:p w14:paraId="1E46BBEC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Kinesiology</w:t>
      </w:r>
    </w:p>
    <w:p w14:paraId="1AA41F3C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designing a workstation for a diverse workforce, what anthropometric principle is important for determining the reach envelope for placing tools and materials?</w:t>
      </w:r>
    </w:p>
    <w:p w14:paraId="254EF3C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Design for the average person.</w:t>
      </w:r>
    </w:p>
    <w:p w14:paraId="60E9D401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Allow the short person to reach.</w:t>
      </w:r>
    </w:p>
    <w:p w14:paraId="0577209B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Prioritize the comfort of the tallest individual.</w:t>
      </w:r>
    </w:p>
    <w:p w14:paraId="462A7F8C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Consider the aesthetic preferences of the employees.</w:t>
      </w:r>
    </w:p>
    <w:p w14:paraId="676C0243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type of muscle contraction is characterized by muscle shortening with joint movement?</w:t>
      </w:r>
    </w:p>
    <w:p w14:paraId="359FAD77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Isometric</w:t>
      </w:r>
    </w:p>
    <w:p w14:paraId="49CE820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Dynamic</w:t>
      </w:r>
    </w:p>
    <w:p w14:paraId="125E16B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Concentric</w:t>
      </w:r>
    </w:p>
    <w:p w14:paraId="3E992BDD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Eccentric</w:t>
      </w:r>
    </w:p>
    <w:p w14:paraId="15349388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the most effective level of hazard control in the Hierarchy of Optimum Controls?</w:t>
      </w:r>
    </w:p>
    <w:p w14:paraId="1D0C7E8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Personal Protective Equipment (PPE)</w:t>
      </w:r>
    </w:p>
    <w:p w14:paraId="035DFA4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Administrative Controls</w:t>
      </w:r>
    </w:p>
    <w:p w14:paraId="4756257E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Elimination</w:t>
      </w:r>
    </w:p>
    <w:p w14:paraId="4EE92E1C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Engineering Controls</w:t>
      </w:r>
    </w:p>
    <w:p w14:paraId="629AD21E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best describes the concept of "population stereotypes" in design?</w:t>
      </w:r>
    </w:p>
    <w:p w14:paraId="687BC2F4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 ] Designing products based on outdated cultural norms.</w:t>
      </w:r>
    </w:p>
    <w:p w14:paraId="6EF306B8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Utilizing common user expectations and conventions to create intuitive designs.</w:t>
      </w:r>
    </w:p>
    <w:p w14:paraId="7C55B94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Prioritizing aesthetic preferences over functionality.</w:t>
      </w:r>
    </w:p>
    <w:p w14:paraId="7FB0C88D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Ignoring individual user differences.</w:t>
      </w:r>
    </w:p>
    <w:p w14:paraId="3C0AD69D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recommended posture for the spine when standing for optimal comfort and biomechanics?</w:t>
      </w:r>
    </w:p>
    <w:p w14:paraId="06D81596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Straight vertical line</w:t>
      </w:r>
    </w:p>
    <w:p w14:paraId="2AC0D916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C-shaped curve</w:t>
      </w:r>
    </w:p>
    <w:p w14:paraId="4354E04F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S-shaped curve</w:t>
      </w:r>
    </w:p>
    <w:p w14:paraId="2A2DFCD5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Twisted position</w:t>
      </w:r>
    </w:p>
    <w:p w14:paraId="414951D1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reach zone is determined by an individual's forearm length and is typically used for precise hand activities?</w:t>
      </w:r>
    </w:p>
    <w:p w14:paraId="34D4A1FB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Comfort Reach Zone</w:t>
      </w:r>
    </w:p>
    <w:p w14:paraId="5C56F8F7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Functional Reach Zone</w:t>
      </w:r>
    </w:p>
    <w:p w14:paraId="0F9A135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Maximum Reach Zone</w:t>
      </w:r>
    </w:p>
    <w:p w14:paraId="24E3E05F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Power Reach Zone</w:t>
      </w:r>
    </w:p>
    <w:p w14:paraId="55235D19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reason why dynamic muscle contractions are generally preferable to static contractions in a work setting?</w:t>
      </w:r>
    </w:p>
    <w:p w14:paraId="48B777F3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They build muscle mass more quickly.</w:t>
      </w:r>
    </w:p>
    <w:p w14:paraId="4181866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They require less mental effort.</w:t>
      </w:r>
    </w:p>
    <w:p w14:paraId="210D4707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They promote better blood flow and reduce fatigue.</w:t>
      </w:r>
    </w:p>
    <w:p w14:paraId="156AA0D3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They are easier to perform.</w:t>
      </w:r>
    </w:p>
    <w:p w14:paraId="36A88ADB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best describes the "Feedback Principle" in design?</w:t>
      </w:r>
    </w:p>
    <w:p w14:paraId="7AE3C2FB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Providing users with detailed instructions.</w:t>
      </w:r>
    </w:p>
    <w:p w14:paraId="0EBC05B5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Giving users clear information about the results of their actions.</w:t>
      </w:r>
    </w:p>
    <w:p w14:paraId="5E33A13B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Using aesthetically pleasing visual elements.</w:t>
      </w:r>
    </w:p>
    <w:p w14:paraId="7DBD4246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Hiding system complexity from the user.</w:t>
      </w:r>
    </w:p>
    <w:p w14:paraId="60A48292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principle that suggests the design of an object should indicate how it can be used without explicit instructions is:</w:t>
      </w:r>
    </w:p>
    <w:p w14:paraId="223200B8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Discoverability</w:t>
      </w:r>
    </w:p>
    <w:p w14:paraId="735258F9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Mapping</w:t>
      </w:r>
    </w:p>
    <w:p w14:paraId="392C494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Affordance</w:t>
      </w:r>
    </w:p>
    <w:p w14:paraId="73034C1B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Consistency</w:t>
      </w:r>
    </w:p>
    <w:p w14:paraId="608B8D8F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foundational element of ergonomics as discussed in the sources?</w:t>
      </w:r>
    </w:p>
    <w:p w14:paraId="64C29A90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Work Physiology</w:t>
      </w:r>
    </w:p>
    <w:p w14:paraId="18B06A92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Engineering Psychology</w:t>
      </w:r>
    </w:p>
    <w:p w14:paraId="42F517DD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Marketing Principles</w:t>
      </w:r>
    </w:p>
    <w:p w14:paraId="4FA1554C" w14:textId="77777777" w:rsidR="003B02A5" w:rsidRPr="003B02A5" w:rsidRDefault="003B02A5" w:rsidP="003B02A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Occupational Biomechanics</w:t>
      </w:r>
    </w:p>
    <w:p w14:paraId="7B52208B" w14:textId="77777777" w:rsidR="003B02A5" w:rsidRPr="003B02A5" w:rsidRDefault="003B02A5" w:rsidP="003B02A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meant by promoting "neutral wrist posture" in ergonomics?</w:t>
      </w:r>
    </w:p>
    <w:p w14:paraId="18B76FD5" w14:textId="77777777" w:rsidR="003B02A5" w:rsidRPr="003B02A5" w:rsidRDefault="003B02A5" w:rsidP="003B02A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Keeping the wrists straight and in line with the forearms.</w:t>
      </w:r>
    </w:p>
    <w:p w14:paraId="5049F141" w14:textId="77777777" w:rsidR="003B02A5" w:rsidRPr="003B02A5" w:rsidRDefault="003B02A5" w:rsidP="003B02A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Bending the wrists upward at a 30-degree angle.</w:t>
      </w:r>
    </w:p>
    <w:p w14:paraId="3FB93144" w14:textId="77777777" w:rsidR="003B02A5" w:rsidRPr="003B02A5" w:rsidRDefault="003B02A5" w:rsidP="003B02A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Bending the wrists downward at a 30-degree angle.</w:t>
      </w:r>
    </w:p>
    <w:p w14:paraId="3EA3D1B3" w14:textId="77777777" w:rsidR="003B02A5" w:rsidRPr="003B02A5" w:rsidRDefault="003B02A5" w:rsidP="003B02A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Maintaining the wrists in a neutral, aligned position without excessive bending or extension.</w:t>
      </w:r>
    </w:p>
    <w:p w14:paraId="2DB08B42" w14:textId="77777777" w:rsidR="003B02A5" w:rsidRPr="003B02A5" w:rsidRDefault="003B02A5" w:rsidP="003B02A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work environment factors can negatively impact ergonomics and worker comfort?</w:t>
      </w:r>
    </w:p>
    <w:p w14:paraId="68DB2489" w14:textId="77777777" w:rsidR="003B02A5" w:rsidRPr="003B02A5" w:rsidRDefault="003B02A5" w:rsidP="003B02A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Extreme Temperatures</w:t>
      </w:r>
    </w:p>
    <w:p w14:paraId="3A159980" w14:textId="77777777" w:rsidR="003B02A5" w:rsidRPr="003B02A5" w:rsidRDefault="003B02A5" w:rsidP="003B02A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Excessive Noise</w:t>
      </w:r>
    </w:p>
    <w:p w14:paraId="69AE9565" w14:textId="77777777" w:rsidR="003B02A5" w:rsidRPr="003B02A5" w:rsidRDefault="003B02A5" w:rsidP="003B02A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 ] Poor Lighting</w:t>
      </w:r>
    </w:p>
    <w:p w14:paraId="69A631FC" w14:textId="77777777" w:rsidR="003B02A5" w:rsidRPr="003B02A5" w:rsidRDefault="003B02A5" w:rsidP="003B02A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All of the above</w:t>
      </w:r>
    </w:p>
    <w:p w14:paraId="27D878C6" w14:textId="77777777" w:rsidR="003B02A5" w:rsidRPr="003B02A5" w:rsidRDefault="003B02A5" w:rsidP="003B02A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recommended strategy for controlling noise in the workplace?</w:t>
      </w:r>
    </w:p>
    <w:p w14:paraId="369E10CF" w14:textId="77777777" w:rsidR="003B02A5" w:rsidRPr="003B02A5" w:rsidRDefault="003B02A5" w:rsidP="003B02A5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Using sound-absorbing materials.</w:t>
      </w:r>
    </w:p>
    <w:p w14:paraId="68F7969C" w14:textId="77777777" w:rsidR="003B02A5" w:rsidRPr="003B02A5" w:rsidRDefault="003B02A5" w:rsidP="003B02A5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Enclosing noisy equipment.</w:t>
      </w:r>
    </w:p>
    <w:p w14:paraId="7D59CE76" w14:textId="77777777" w:rsidR="003B02A5" w:rsidRPr="003B02A5" w:rsidRDefault="003B02A5" w:rsidP="003B02A5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Providing employees with earplugs as the primary solution.</w:t>
      </w:r>
    </w:p>
    <w:p w14:paraId="7952855E" w14:textId="77777777" w:rsidR="003B02A5" w:rsidRPr="003B02A5" w:rsidRDefault="003B02A5" w:rsidP="003B02A5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Redesigning processes to eliminate noise at the source.</w:t>
      </w:r>
    </w:p>
    <w:p w14:paraId="6DD354C4" w14:textId="77777777" w:rsidR="003B02A5" w:rsidRPr="003B02A5" w:rsidRDefault="003B02A5" w:rsidP="003B02A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reason the sources provide the anecdote about mistakenly pushing on the center of a steering wheel to activate a car horn?</w:t>
      </w:r>
    </w:p>
    <w:p w14:paraId="5F67D983" w14:textId="77777777" w:rsidR="003B02A5" w:rsidRPr="003B02A5" w:rsidRDefault="003B02A5" w:rsidP="003B02A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illustrate the importance of proper driver training.</w:t>
      </w:r>
    </w:p>
    <w:p w14:paraId="2E106F9A" w14:textId="77777777" w:rsidR="003B02A5" w:rsidRPr="003B02A5" w:rsidRDefault="003B02A5" w:rsidP="003B02A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demonstrate the dangers of distracted driving.</w:t>
      </w:r>
    </w:p>
    <w:p w14:paraId="479627D5" w14:textId="77777777" w:rsidR="003B02A5" w:rsidRPr="003B02A5" w:rsidRDefault="003B02A5" w:rsidP="003B02A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To highlight that "common sense" does not always align with actual design and can lead to errors.</w:t>
      </w:r>
    </w:p>
    <w:p w14:paraId="6682FBC1" w14:textId="77777777" w:rsidR="003B02A5" w:rsidRPr="003B02A5" w:rsidRDefault="003B02A5" w:rsidP="003B02A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emphasize the need for standardized car designs.</w:t>
      </w:r>
    </w:p>
    <w:p w14:paraId="4A011219" w14:textId="77777777" w:rsidR="003B02A5" w:rsidRPr="003B02A5" w:rsidRDefault="003B02A5" w:rsidP="003B02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the acronym "DART" stand for in the context of workplace safety statistics?</w:t>
      </w:r>
    </w:p>
    <w:p w14:paraId="26203402" w14:textId="77777777" w:rsidR="003B02A5" w:rsidRPr="003B02A5" w:rsidRDefault="003B02A5" w:rsidP="003B02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Days of Administrative Review and Training</w:t>
      </w:r>
    </w:p>
    <w:p w14:paraId="3C77EBEC" w14:textId="77777777" w:rsidR="003B02A5" w:rsidRPr="003B02A5" w:rsidRDefault="003B02A5" w:rsidP="003B02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Days Away from Work, Job Restriction, or Transfer</w:t>
      </w:r>
    </w:p>
    <w:p w14:paraId="5FA2833E" w14:textId="77777777" w:rsidR="003B02A5" w:rsidRPr="003B02A5" w:rsidRDefault="003B02A5" w:rsidP="003B02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Data Analysis of Risk and Trauma</w:t>
      </w:r>
    </w:p>
    <w:p w14:paraId="7891B870" w14:textId="77777777" w:rsidR="003B02A5" w:rsidRPr="003B02A5" w:rsidRDefault="003B02A5" w:rsidP="003B02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Department of Accident Reporting and Tracking</w:t>
      </w:r>
    </w:p>
    <w:p w14:paraId="095D9581" w14:textId="77777777" w:rsidR="003B02A5" w:rsidRPr="003B02A5" w:rsidRDefault="003B02A5" w:rsidP="003B02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function of metabolism within the context of work physiology?</w:t>
      </w:r>
    </w:p>
    <w:p w14:paraId="663D303B" w14:textId="77777777" w:rsidR="003B02A5" w:rsidRPr="003B02A5" w:rsidRDefault="003B02A5" w:rsidP="003B02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regulate emotional responses to stress.</w:t>
      </w:r>
    </w:p>
    <w:p w14:paraId="54703461" w14:textId="77777777" w:rsidR="003B02A5" w:rsidRPr="003B02A5" w:rsidRDefault="003B02A5" w:rsidP="003B02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To convert food into usable energy for bodily functions.</w:t>
      </w:r>
    </w:p>
    <w:p w14:paraId="6F964B1F" w14:textId="77777777" w:rsidR="003B02A5" w:rsidRPr="003B02A5" w:rsidRDefault="003B02A5" w:rsidP="003B02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transport oxygen to the brain.</w:t>
      </w:r>
    </w:p>
    <w:p w14:paraId="73CCD4F3" w14:textId="77777777" w:rsidR="003B02A5" w:rsidRPr="003B02A5" w:rsidRDefault="003B02A5" w:rsidP="003B02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filter toxins from the blood.</w:t>
      </w:r>
    </w:p>
    <w:p w14:paraId="141275AD" w14:textId="77777777" w:rsidR="003B02A5" w:rsidRPr="003B02A5" w:rsidRDefault="003B02A5" w:rsidP="003B02A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is providing on-going feedback and follow-up crucial after implementing ergonomic changes?</w:t>
      </w:r>
    </w:p>
    <w:p w14:paraId="23392A04" w14:textId="77777777" w:rsidR="003B02A5" w:rsidRPr="003B02A5" w:rsidRDefault="003B02A5" w:rsidP="003B02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identify any unintended consequences or needed adjustments.</w:t>
      </w:r>
    </w:p>
    <w:p w14:paraId="630DAFD2" w14:textId="77777777" w:rsidR="003B02A5" w:rsidRPr="003B02A5" w:rsidRDefault="003B02A5" w:rsidP="003B02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demonstrate management's commitment to ergonomics.</w:t>
      </w:r>
    </w:p>
    <w:p w14:paraId="1F1EF95C" w14:textId="77777777" w:rsidR="003B02A5" w:rsidRPr="003B02A5" w:rsidRDefault="003B02A5" w:rsidP="003B02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To gather data for future research.</w:t>
      </w:r>
    </w:p>
    <w:p w14:paraId="025111BF" w14:textId="77777777" w:rsidR="003B02A5" w:rsidRPr="003B02A5" w:rsidRDefault="003B02A5" w:rsidP="003B02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All of the above.</w:t>
      </w:r>
    </w:p>
    <w:p w14:paraId="7B227F42" w14:textId="77777777" w:rsidR="003B02A5" w:rsidRPr="003B02A5" w:rsidRDefault="003B02A5" w:rsidP="003B02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what is a significant benefit of promoting neutral spine posture?</w:t>
      </w:r>
    </w:p>
    <w:p w14:paraId="757913FE" w14:textId="77777777" w:rsidR="003B02A5" w:rsidRPr="003B02A5" w:rsidRDefault="003B02A5" w:rsidP="003B02A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Improved digestion.</w:t>
      </w:r>
    </w:p>
    <w:p w14:paraId="4100E259" w14:textId="77777777" w:rsidR="003B02A5" w:rsidRPr="003B02A5" w:rsidRDefault="003B02A5" w:rsidP="003B02A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Increased respiratory function.</w:t>
      </w:r>
    </w:p>
    <w:p w14:paraId="59F83989" w14:textId="77777777" w:rsidR="003B02A5" w:rsidRPr="003B02A5" w:rsidRDefault="003B02A5" w:rsidP="003B02A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Reduced risk of headaches.</w:t>
      </w:r>
    </w:p>
    <w:p w14:paraId="22C4285E" w14:textId="77777777" w:rsidR="003B02A5" w:rsidRPr="003B02A5" w:rsidRDefault="003B02A5" w:rsidP="003B02A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Enhanced cognitive performance.</w:t>
      </w:r>
    </w:p>
    <w:p w14:paraId="5A4D71B1" w14:textId="77777777" w:rsidR="003B02A5" w:rsidRPr="003B02A5" w:rsidRDefault="003B02A5" w:rsidP="003B02A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"15% Club," as referred to in the sources, encourages:</w:t>
      </w:r>
    </w:p>
    <w:p w14:paraId="680F8171" w14:textId="77777777" w:rsidR="003B02A5" w:rsidRPr="003B02A5" w:rsidRDefault="003B02A5" w:rsidP="003B02A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Increasing work hours for greater productivity.</w:t>
      </w:r>
    </w:p>
    <w:p w14:paraId="35E5CCB4" w14:textId="77777777" w:rsidR="003B02A5" w:rsidRPr="003B02A5" w:rsidRDefault="003B02A5" w:rsidP="003B02A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Reducing break times to maximize work time.</w:t>
      </w:r>
    </w:p>
    <w:p w14:paraId="4BEAEA82" w14:textId="77777777" w:rsidR="003B02A5" w:rsidRPr="003B02A5" w:rsidRDefault="003B02A5" w:rsidP="003B02A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Aiming for at least a 15% improvement in maintaining neutral posture and support during work tasks.</w:t>
      </w:r>
    </w:p>
    <w:p w14:paraId="0E336442" w14:textId="77777777" w:rsidR="003B02A5" w:rsidRPr="003B02A5" w:rsidRDefault="003B02A5" w:rsidP="003B02A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Limiting ergonomic interventions to 15% of the workforce.</w:t>
      </w:r>
    </w:p>
    <w:p w14:paraId="6499E216" w14:textId="77777777" w:rsidR="003B02A5" w:rsidRPr="003B02A5" w:rsidRDefault="003B02A5" w:rsidP="003B02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True or False Questions:</w:t>
      </w:r>
    </w:p>
    <w:p w14:paraId="7E8342FA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is primarily concerned with the physical aspects of work and does not address cognitive or organizational factors.</w:t>
      </w:r>
    </w:p>
    <w:p w14:paraId="0CAD5A9F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717A4B84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Ergonomics encompasses physical, cognitive, and organizational factors to optimize work.</w:t>
      </w:r>
    </w:p>
    <w:p w14:paraId="7BB00B46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The sources suggest that even with excellent ergonomic design, inadequate worker training can hinder positive outcomes.</w:t>
      </w:r>
    </w:p>
    <w:p w14:paraId="2BAD743E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38513315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1E218E30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hot environments typically improve grip strength due to increased blood flow to the hands.</w:t>
      </w:r>
    </w:p>
    <w:p w14:paraId="08588DF3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484A53D5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Hot environments can hinder grip strength due to perspiration.</w:t>
      </w:r>
    </w:p>
    <w:p w14:paraId="667EE0D4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"Mapping" in ergonomic design refers to clearly labeling all controls and components.</w:t>
      </w:r>
    </w:p>
    <w:p w14:paraId="2C8405AD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5FDA7D76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Mapping refers to creating a clear and logical relationship between controls and their effects.</w:t>
      </w:r>
    </w:p>
    <w:p w14:paraId="5C0BF9DF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advocate for completely eliminating static muscle contractions from all work tasks.</w:t>
      </w:r>
    </w:p>
    <w:p w14:paraId="527DD054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3FAE0B12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While minimizing static contractions is recommended, the sources acknowledge that eliminating them entirely may not be feasible.</w:t>
      </w:r>
    </w:p>
    <w:p w14:paraId="12EB823D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recommend designing workbenches exclusively for right-handed individuals as they make up the majority of the population.</w:t>
      </w:r>
    </w:p>
    <w:p w14:paraId="6FF029AF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6B7C225F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The sources emphasize the importance of considering both left and right-handed individuals in design.</w:t>
      </w:r>
    </w:p>
    <w:p w14:paraId="143F83D6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Physiology explores how the human body adapts to and recovers from physical work.</w:t>
      </w:r>
    </w:p>
    <w:p w14:paraId="63B15CD1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2642A0FC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65269BF7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suggest that workers should strive to maintain a single, optimal posture throughout their entire workday to minimize fatigue.</w:t>
      </w:r>
    </w:p>
    <w:p w14:paraId="153A4A52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7841DB5E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The sources recommend dynamic movement and varied postures to minimize fatigue.</w:t>
      </w:r>
    </w:p>
    <w:p w14:paraId="11898C1A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primary goal of ergonomics is to increase workplace productivity without regard for worker well-being.</w:t>
      </w:r>
    </w:p>
    <w:p w14:paraId="64D08B19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F752D21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Ergonomics aims to balance productivity with worker health, safety, and satisfaction.</w:t>
      </w:r>
    </w:p>
    <w:p w14:paraId="3D5105CF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the best solutions for ergonomic improvements in a workplace often come from those who directly perform the tasks.</w:t>
      </w:r>
    </w:p>
    <w:p w14:paraId="6858A03A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2B07BC98" w14:textId="77777777" w:rsidR="003B02A5" w:rsidRPr="003B02A5" w:rsidRDefault="003B02A5" w:rsidP="003B02A5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62DADFCB" w14:textId="77777777" w:rsidR="003B02A5" w:rsidRPr="003B02A5" w:rsidRDefault="003B02A5" w:rsidP="003B02A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lifting objects, it's generally recommended to increase the lever arm length to reduce strain.</w:t>
      </w:r>
    </w:p>
    <w:p w14:paraId="01C86104" w14:textId="77777777" w:rsidR="003B02A5" w:rsidRPr="003B02A5" w:rsidRDefault="003B02A5" w:rsidP="003B02A5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7F3E8A00" w14:textId="77777777" w:rsidR="003B02A5" w:rsidRPr="003B02A5" w:rsidRDefault="003B02A5" w:rsidP="003B02A5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Reducing the lever arm length typically reduces strain when lifting.</w:t>
      </w:r>
    </w:p>
    <w:p w14:paraId="1D412102" w14:textId="77777777" w:rsidR="003B02A5" w:rsidRPr="003B02A5" w:rsidRDefault="003B02A5" w:rsidP="003B02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suggest that discomfort surveys should always be administered anonymously to encourage honest feedback from employees.</w:t>
      </w:r>
    </w:p>
    <w:p w14:paraId="669C0FA2" w14:textId="77777777" w:rsidR="003B02A5" w:rsidRPr="003B02A5" w:rsidRDefault="003B02A5" w:rsidP="003B02A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0C10A5C0" w14:textId="77777777" w:rsidR="003B02A5" w:rsidRPr="003B02A5" w:rsidRDefault="003B02A5" w:rsidP="003B02A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While anonymity can be beneficial, the sources emphasize the importance of transparency about data collection and how it will be used.</w:t>
      </w:r>
    </w:p>
    <w:p w14:paraId="75B37FCD" w14:textId="77777777" w:rsidR="003B02A5" w:rsidRPr="003B02A5" w:rsidRDefault="003B02A5" w:rsidP="003B02A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cite the "rule of nines" as a method for calculating lifting capacity.</w:t>
      </w:r>
    </w:p>
    <w:p w14:paraId="023ADF80" w14:textId="77777777" w:rsidR="003B02A5" w:rsidRPr="003B02A5" w:rsidRDefault="003B02A5" w:rsidP="003B02A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279CE713" w14:textId="77777777" w:rsidR="003B02A5" w:rsidRPr="003B02A5" w:rsidRDefault="003B02A5" w:rsidP="003B02A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[x] False. The "rule of nines" is used as an example of a well-designed system that leads to consistent outcomes.</w:t>
      </w:r>
    </w:p>
    <w:p w14:paraId="495998E0" w14:textId="77777777" w:rsidR="003B02A5" w:rsidRPr="003B02A5" w:rsidRDefault="003B02A5" w:rsidP="003B02A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Providing employees with comfortable chairs is sufficient for promoting good posture and comfort in an office environment, even if they are not trained on how to properly adjust them.</w:t>
      </w:r>
    </w:p>
    <w:p w14:paraId="0D4A931C" w14:textId="77777777" w:rsidR="003B02A5" w:rsidRPr="003B02A5" w:rsidRDefault="003B02A5" w:rsidP="003B02A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00FA4276" w14:textId="77777777" w:rsidR="003B02A5" w:rsidRPr="003B02A5" w:rsidRDefault="003B02A5" w:rsidP="003B02A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Training on proper chair adjustment is essential for maximizing ergonomic benefits.</w:t>
      </w:r>
    </w:p>
    <w:p w14:paraId="1BD45F91" w14:textId="77777777" w:rsidR="003B02A5" w:rsidRPr="003B02A5" w:rsidRDefault="003B02A5" w:rsidP="003B02A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pulmonary function can be negatively impacted when working in a slumped posture.</w:t>
      </w:r>
    </w:p>
    <w:p w14:paraId="3D630815" w14:textId="77777777" w:rsidR="003B02A5" w:rsidRPr="003B02A5" w:rsidRDefault="003B02A5" w:rsidP="003B02A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1B39DAC5" w14:textId="77777777" w:rsidR="003B02A5" w:rsidRPr="003B02A5" w:rsidRDefault="003B02A5" w:rsidP="003B02A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158A7E27" w14:textId="77777777" w:rsidR="003B02A5" w:rsidRPr="003B02A5" w:rsidRDefault="003B02A5" w:rsidP="003B02A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provided sources primarily focus on ergonomics in the context of manufacturing environments and do not offer insights into office settings.</w:t>
      </w:r>
    </w:p>
    <w:p w14:paraId="7D1655B0" w14:textId="77777777" w:rsidR="003B02A5" w:rsidRPr="003B02A5" w:rsidRDefault="003B02A5" w:rsidP="003B02A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5CE231A1" w14:textId="77777777" w:rsidR="003B02A5" w:rsidRPr="003B02A5" w:rsidRDefault="003B02A5" w:rsidP="003B02A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The sources discuss ergonomic principles and applications relevant to both manufacturing and office environments.</w:t>
      </w:r>
    </w:p>
    <w:p w14:paraId="6C96CE85" w14:textId="77777777" w:rsidR="003B02A5" w:rsidRPr="003B02A5" w:rsidRDefault="003B02A5" w:rsidP="003B02A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state that all individuals experience "common sense" in the same way, making it a reliable factor in ergonomic design.</w:t>
      </w:r>
    </w:p>
    <w:p w14:paraId="707DA6C5" w14:textId="77777777" w:rsidR="003B02A5" w:rsidRPr="003B02A5" w:rsidRDefault="003B02A5" w:rsidP="003B02A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1F73C77C" w14:textId="77777777" w:rsidR="003B02A5" w:rsidRPr="003B02A5" w:rsidRDefault="003B02A5" w:rsidP="003B02A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The sources challenge the notion of universal "common sense" and its limitations in design.</w:t>
      </w:r>
    </w:p>
    <w:p w14:paraId="37B89386" w14:textId="77777777" w:rsidR="003B02A5" w:rsidRPr="003B02A5" w:rsidRDefault="003B02A5" w:rsidP="003B02A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use the example of Scoops™ corn chips to illustrate that ergonomics is now a mainstream concept used in product marketing.</w:t>
      </w:r>
    </w:p>
    <w:p w14:paraId="3F004D5A" w14:textId="77777777" w:rsidR="003B02A5" w:rsidRPr="003B02A5" w:rsidRDefault="003B02A5" w:rsidP="003B02A5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True</w:t>
      </w:r>
    </w:p>
    <w:p w14:paraId="09A44F17" w14:textId="77777777" w:rsidR="003B02A5" w:rsidRPr="003B02A5" w:rsidRDefault="003B02A5" w:rsidP="003B02A5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False</w:t>
      </w:r>
    </w:p>
    <w:p w14:paraId="7F7ACD37" w14:textId="77777777" w:rsidR="003B02A5" w:rsidRPr="003B02A5" w:rsidRDefault="003B02A5" w:rsidP="003B02A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According to the sources, the primary factor influencing the discomfort experienced when carrying a heavy backpack is the duration of the activity, not necessarily the weight itself.</w:t>
      </w:r>
    </w:p>
    <w:p w14:paraId="251FA919" w14:textId="77777777" w:rsidR="003B02A5" w:rsidRPr="003B02A5" w:rsidRDefault="003B02A5" w:rsidP="003B02A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4AA6F022" w14:textId="77777777" w:rsidR="003B02A5" w:rsidRPr="003B02A5" w:rsidRDefault="003B02A5" w:rsidP="003B02A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While duration plays a role, the sources use the backpack analogy to emphasize that movement (walking) is generally preferable to a static posture (standing) when carrying a load.</w:t>
      </w:r>
    </w:p>
    <w:p w14:paraId="01573035" w14:textId="77777777" w:rsidR="003B02A5" w:rsidRPr="003B02A5" w:rsidRDefault="003B02A5" w:rsidP="003B02A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sources suggest that designing for a 50/50 mix of men and women in a workplace eliminates the need to consider individual adjustments for factors such as reach and stature.</w:t>
      </w:r>
    </w:p>
    <w:p w14:paraId="08E10B4B" w14:textId="77777777" w:rsidR="003B02A5" w:rsidRPr="003B02A5" w:rsidRDefault="003B02A5" w:rsidP="003B02A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 ] True</w:t>
      </w:r>
    </w:p>
    <w:p w14:paraId="3C7AEBE7" w14:textId="77777777" w:rsidR="003B02A5" w:rsidRPr="003B02A5" w:rsidRDefault="003B02A5" w:rsidP="003B02A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A5">
        <w:rPr>
          <w:rFonts w:ascii="Times New Roman" w:eastAsia="Times New Roman" w:hAnsi="Times New Roman" w:cs="Times New Roman"/>
          <w:kern w:val="0"/>
          <w14:ligatures w14:val="none"/>
        </w:rPr>
        <w:t>[x] False. Even when designing for a mixed population, the sources highlight the need for flexibility and potential adjustments for individual needs.</w:t>
      </w:r>
    </w:p>
    <w:p w14:paraId="39FA2595" w14:textId="77777777" w:rsidR="003B02A5" w:rsidRDefault="003B02A5" w:rsidP="003B02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534163" w14:textId="77777777" w:rsidR="003B02A5" w:rsidRPr="004E1CE5" w:rsidRDefault="003B02A5" w:rsidP="003B02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4976E6" w14:textId="77777777" w:rsidR="00297A73" w:rsidRPr="00297A73" w:rsidRDefault="00297A73" w:rsidP="003B02A5">
      <w:pPr>
        <w:spacing w:after="0" w:line="240" w:lineRule="auto"/>
      </w:pPr>
    </w:p>
    <w:sectPr w:rsidR="00297A73" w:rsidRPr="00297A73" w:rsidSect="003B0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290C" w14:textId="77777777" w:rsidR="006F5A2B" w:rsidRDefault="006F5A2B" w:rsidP="003B02A5">
      <w:pPr>
        <w:spacing w:after="0" w:line="240" w:lineRule="auto"/>
      </w:pPr>
      <w:r>
        <w:separator/>
      </w:r>
    </w:p>
  </w:endnote>
  <w:endnote w:type="continuationSeparator" w:id="0">
    <w:p w14:paraId="2AF9579A" w14:textId="77777777" w:rsidR="006F5A2B" w:rsidRDefault="006F5A2B" w:rsidP="003B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F15F" w14:textId="77777777" w:rsidR="001A77F3" w:rsidRDefault="001A7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95EC" w14:textId="77777777" w:rsidR="001A77F3" w:rsidRDefault="001A7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D34C" w14:textId="77777777" w:rsidR="001A77F3" w:rsidRDefault="001A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EDB0" w14:textId="77777777" w:rsidR="006F5A2B" w:rsidRDefault="006F5A2B" w:rsidP="003B02A5">
      <w:pPr>
        <w:spacing w:after="0" w:line="240" w:lineRule="auto"/>
      </w:pPr>
      <w:r>
        <w:separator/>
      </w:r>
    </w:p>
  </w:footnote>
  <w:footnote w:type="continuationSeparator" w:id="0">
    <w:p w14:paraId="3B890A88" w14:textId="77777777" w:rsidR="006F5A2B" w:rsidRDefault="006F5A2B" w:rsidP="003B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6493" w14:textId="77777777" w:rsidR="001A77F3" w:rsidRDefault="001A7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D50F" w14:textId="1EB962FC" w:rsidR="003B02A5" w:rsidRPr="003B02A5" w:rsidRDefault="003B02A5" w:rsidP="001A77F3">
    <w:r w:rsidRPr="003B02A5">
      <w:t>Introduction to Ergonomics Quizzes</w:t>
    </w:r>
    <w:r>
      <w:t xml:space="preserve">               </w:t>
    </w:r>
    <w:r w:rsidR="001A77F3">
      <w:t xml:space="preserve"> </w:t>
    </w:r>
    <w:r>
      <w:tab/>
      <w:t>7-12-24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46B98F" w14:textId="77777777" w:rsidR="003B02A5" w:rsidRDefault="003B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A268" w14:textId="77777777" w:rsidR="001A77F3" w:rsidRDefault="001A7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0626"/>
    <w:multiLevelType w:val="multilevel"/>
    <w:tmpl w:val="241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2CE6"/>
    <w:multiLevelType w:val="multilevel"/>
    <w:tmpl w:val="41AE44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07911"/>
    <w:multiLevelType w:val="multilevel"/>
    <w:tmpl w:val="9524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43E0A"/>
    <w:multiLevelType w:val="multilevel"/>
    <w:tmpl w:val="6E74E0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B2E14"/>
    <w:multiLevelType w:val="multilevel"/>
    <w:tmpl w:val="01B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E60D2"/>
    <w:multiLevelType w:val="multilevel"/>
    <w:tmpl w:val="58D2FA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96F32"/>
    <w:multiLevelType w:val="multilevel"/>
    <w:tmpl w:val="1DF0F6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ACE"/>
    <w:multiLevelType w:val="multilevel"/>
    <w:tmpl w:val="AAB2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A4BE9"/>
    <w:multiLevelType w:val="multilevel"/>
    <w:tmpl w:val="FE129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B7134"/>
    <w:multiLevelType w:val="multilevel"/>
    <w:tmpl w:val="6E8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F43C0"/>
    <w:multiLevelType w:val="multilevel"/>
    <w:tmpl w:val="B5C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77C0C"/>
    <w:multiLevelType w:val="multilevel"/>
    <w:tmpl w:val="4DE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D45D2"/>
    <w:multiLevelType w:val="multilevel"/>
    <w:tmpl w:val="926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27A7D"/>
    <w:multiLevelType w:val="multilevel"/>
    <w:tmpl w:val="A6EE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5518E"/>
    <w:multiLevelType w:val="multilevel"/>
    <w:tmpl w:val="0E58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40C60"/>
    <w:multiLevelType w:val="multilevel"/>
    <w:tmpl w:val="E5E6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5578"/>
    <w:multiLevelType w:val="multilevel"/>
    <w:tmpl w:val="51CEC4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E70A0"/>
    <w:multiLevelType w:val="multilevel"/>
    <w:tmpl w:val="D1C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26A09"/>
    <w:multiLevelType w:val="multilevel"/>
    <w:tmpl w:val="51049C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02020"/>
    <w:multiLevelType w:val="multilevel"/>
    <w:tmpl w:val="3AD8E1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0B"/>
    <w:multiLevelType w:val="multilevel"/>
    <w:tmpl w:val="3E3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F2CE2"/>
    <w:multiLevelType w:val="multilevel"/>
    <w:tmpl w:val="0E58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E3E76"/>
    <w:multiLevelType w:val="multilevel"/>
    <w:tmpl w:val="E16EFD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364BCF"/>
    <w:multiLevelType w:val="multilevel"/>
    <w:tmpl w:val="229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311AE"/>
    <w:multiLevelType w:val="multilevel"/>
    <w:tmpl w:val="EAA094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E79CF"/>
    <w:multiLevelType w:val="multilevel"/>
    <w:tmpl w:val="985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9106E"/>
    <w:multiLevelType w:val="multilevel"/>
    <w:tmpl w:val="0ED8B4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4F6226"/>
    <w:multiLevelType w:val="multilevel"/>
    <w:tmpl w:val="217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3537D"/>
    <w:multiLevelType w:val="multilevel"/>
    <w:tmpl w:val="3BF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CA4DE7"/>
    <w:multiLevelType w:val="multilevel"/>
    <w:tmpl w:val="976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F422F4"/>
    <w:multiLevelType w:val="multilevel"/>
    <w:tmpl w:val="4302FE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3331C1"/>
    <w:multiLevelType w:val="multilevel"/>
    <w:tmpl w:val="02A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30E64"/>
    <w:multiLevelType w:val="multilevel"/>
    <w:tmpl w:val="91A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700FA"/>
    <w:multiLevelType w:val="multilevel"/>
    <w:tmpl w:val="5FF0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F1848"/>
    <w:multiLevelType w:val="multilevel"/>
    <w:tmpl w:val="4BF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1F0A96"/>
    <w:multiLevelType w:val="multilevel"/>
    <w:tmpl w:val="8500E6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910E97"/>
    <w:multiLevelType w:val="multilevel"/>
    <w:tmpl w:val="EE3E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A32F2"/>
    <w:multiLevelType w:val="multilevel"/>
    <w:tmpl w:val="3F0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C6255A"/>
    <w:multiLevelType w:val="multilevel"/>
    <w:tmpl w:val="557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F3AC1"/>
    <w:multiLevelType w:val="multilevel"/>
    <w:tmpl w:val="595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2A233E"/>
    <w:multiLevelType w:val="multilevel"/>
    <w:tmpl w:val="8BD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EF2644"/>
    <w:multiLevelType w:val="multilevel"/>
    <w:tmpl w:val="9706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32FDA"/>
    <w:multiLevelType w:val="multilevel"/>
    <w:tmpl w:val="E64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F62821"/>
    <w:multiLevelType w:val="multilevel"/>
    <w:tmpl w:val="79A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C51B1"/>
    <w:multiLevelType w:val="multilevel"/>
    <w:tmpl w:val="690EA8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5192A"/>
    <w:multiLevelType w:val="multilevel"/>
    <w:tmpl w:val="367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D47080"/>
    <w:multiLevelType w:val="multilevel"/>
    <w:tmpl w:val="56EE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1323D"/>
    <w:multiLevelType w:val="multilevel"/>
    <w:tmpl w:val="286E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346987">
    <w:abstractNumId w:val="47"/>
  </w:num>
  <w:num w:numId="2" w16cid:durableId="1365180954">
    <w:abstractNumId w:val="15"/>
  </w:num>
  <w:num w:numId="3" w16cid:durableId="1787583257">
    <w:abstractNumId w:val="36"/>
  </w:num>
  <w:num w:numId="4" w16cid:durableId="217742387">
    <w:abstractNumId w:val="2"/>
  </w:num>
  <w:num w:numId="5" w16cid:durableId="495345169">
    <w:abstractNumId w:val="32"/>
  </w:num>
  <w:num w:numId="6" w16cid:durableId="1861777845">
    <w:abstractNumId w:val="41"/>
  </w:num>
  <w:num w:numId="7" w16cid:durableId="1683244199">
    <w:abstractNumId w:val="17"/>
  </w:num>
  <w:num w:numId="8" w16cid:durableId="360084694">
    <w:abstractNumId w:val="37"/>
  </w:num>
  <w:num w:numId="9" w16cid:durableId="193539680">
    <w:abstractNumId w:val="14"/>
  </w:num>
  <w:num w:numId="10" w16cid:durableId="612515551">
    <w:abstractNumId w:val="33"/>
  </w:num>
  <w:num w:numId="11" w16cid:durableId="1208296934">
    <w:abstractNumId w:val="28"/>
  </w:num>
  <w:num w:numId="12" w16cid:durableId="410392646">
    <w:abstractNumId w:val="8"/>
  </w:num>
  <w:num w:numId="13" w16cid:durableId="1263225719">
    <w:abstractNumId w:val="40"/>
  </w:num>
  <w:num w:numId="14" w16cid:durableId="1839808729">
    <w:abstractNumId w:val="34"/>
  </w:num>
  <w:num w:numId="15" w16cid:durableId="135877861">
    <w:abstractNumId w:val="43"/>
  </w:num>
  <w:num w:numId="16" w16cid:durableId="1213270377">
    <w:abstractNumId w:val="9"/>
  </w:num>
  <w:num w:numId="17" w16cid:durableId="151218934">
    <w:abstractNumId w:val="31"/>
  </w:num>
  <w:num w:numId="18" w16cid:durableId="1027758336">
    <w:abstractNumId w:val="13"/>
  </w:num>
  <w:num w:numId="19" w16cid:durableId="279535199">
    <w:abstractNumId w:val="7"/>
  </w:num>
  <w:num w:numId="20" w16cid:durableId="1952319581">
    <w:abstractNumId w:val="25"/>
  </w:num>
  <w:num w:numId="21" w16cid:durableId="629628100">
    <w:abstractNumId w:val="1"/>
  </w:num>
  <w:num w:numId="22" w16cid:durableId="2107457620">
    <w:abstractNumId w:val="11"/>
  </w:num>
  <w:num w:numId="23" w16cid:durableId="531454075">
    <w:abstractNumId w:val="3"/>
  </w:num>
  <w:num w:numId="24" w16cid:durableId="1391617978">
    <w:abstractNumId w:val="27"/>
  </w:num>
  <w:num w:numId="25" w16cid:durableId="1506898567">
    <w:abstractNumId w:val="16"/>
  </w:num>
  <w:num w:numId="26" w16cid:durableId="960262608">
    <w:abstractNumId w:val="39"/>
  </w:num>
  <w:num w:numId="27" w16cid:durableId="2018726206">
    <w:abstractNumId w:val="5"/>
  </w:num>
  <w:num w:numId="28" w16cid:durableId="166747010">
    <w:abstractNumId w:val="38"/>
  </w:num>
  <w:num w:numId="29" w16cid:durableId="1540819327">
    <w:abstractNumId w:val="35"/>
  </w:num>
  <w:num w:numId="30" w16cid:durableId="681669337">
    <w:abstractNumId w:val="0"/>
  </w:num>
  <w:num w:numId="31" w16cid:durableId="1150243235">
    <w:abstractNumId w:val="24"/>
  </w:num>
  <w:num w:numId="32" w16cid:durableId="371732631">
    <w:abstractNumId w:val="10"/>
  </w:num>
  <w:num w:numId="33" w16cid:durableId="446777006">
    <w:abstractNumId w:val="30"/>
  </w:num>
  <w:num w:numId="34" w16cid:durableId="1006399563">
    <w:abstractNumId w:val="29"/>
  </w:num>
  <w:num w:numId="35" w16cid:durableId="1860504041">
    <w:abstractNumId w:val="21"/>
  </w:num>
  <w:num w:numId="36" w16cid:durableId="771977304">
    <w:abstractNumId w:val="42"/>
  </w:num>
  <w:num w:numId="37" w16cid:durableId="1677464653">
    <w:abstractNumId w:val="19"/>
  </w:num>
  <w:num w:numId="38" w16cid:durableId="1023746371">
    <w:abstractNumId w:val="46"/>
  </w:num>
  <w:num w:numId="39" w16cid:durableId="1686596980">
    <w:abstractNumId w:val="18"/>
  </w:num>
  <w:num w:numId="40" w16cid:durableId="237833017">
    <w:abstractNumId w:val="23"/>
  </w:num>
  <w:num w:numId="41" w16cid:durableId="63993417">
    <w:abstractNumId w:val="26"/>
  </w:num>
  <w:num w:numId="42" w16cid:durableId="1094664664">
    <w:abstractNumId w:val="4"/>
  </w:num>
  <w:num w:numId="43" w16cid:durableId="1670521824">
    <w:abstractNumId w:val="22"/>
  </w:num>
  <w:num w:numId="44" w16cid:durableId="1425221361">
    <w:abstractNumId w:val="45"/>
  </w:num>
  <w:num w:numId="45" w16cid:durableId="398527479">
    <w:abstractNumId w:val="6"/>
  </w:num>
  <w:num w:numId="46" w16cid:durableId="808546958">
    <w:abstractNumId w:val="20"/>
  </w:num>
  <w:num w:numId="47" w16cid:durableId="106511901">
    <w:abstractNumId w:val="44"/>
  </w:num>
  <w:num w:numId="48" w16cid:durableId="334966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00"/>
    <w:rsid w:val="000B1D9B"/>
    <w:rsid w:val="001A77F3"/>
    <w:rsid w:val="00292D00"/>
    <w:rsid w:val="00297A73"/>
    <w:rsid w:val="002C1CFB"/>
    <w:rsid w:val="003B02A5"/>
    <w:rsid w:val="004E1CE5"/>
    <w:rsid w:val="00656323"/>
    <w:rsid w:val="00674853"/>
    <w:rsid w:val="006F5A2B"/>
    <w:rsid w:val="00D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CE51"/>
  <w15:chartTrackingRefBased/>
  <w15:docId w15:val="{D9393127-DCC4-4FA2-B7EE-BF2EED7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2A5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2A5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A5"/>
    <w:rPr>
      <w:rFonts w:ascii="Arial" w:eastAsiaTheme="majorEastAsia" w:hAnsi="Arial" w:cstheme="majorBidi"/>
      <w:b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02A5"/>
    <w:rPr>
      <w:rFonts w:ascii="Arial" w:eastAsiaTheme="majorEastAsia" w:hAnsi="Arial" w:cstheme="majorBidi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92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7F3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77F3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A5"/>
  </w:style>
  <w:style w:type="paragraph" w:styleId="Footer">
    <w:name w:val="footer"/>
    <w:basedOn w:val="Normal"/>
    <w:link w:val="FooterChar"/>
    <w:uiPriority w:val="99"/>
    <w:unhideWhenUsed/>
    <w:rsid w:val="003B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A5"/>
  </w:style>
  <w:style w:type="character" w:styleId="PageNumber">
    <w:name w:val="page number"/>
    <w:basedOn w:val="DefaultParagraphFont"/>
    <w:uiPriority w:val="99"/>
    <w:semiHidden/>
    <w:unhideWhenUsed/>
    <w:rsid w:val="003B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2024-07-12T21:10:00Z</dcterms:created>
  <dcterms:modified xsi:type="dcterms:W3CDTF">2024-07-12T21:39:00Z</dcterms:modified>
</cp:coreProperties>
</file>