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E20C98" w:rsidRPr="00E20C98" w:rsidTr="006C2DE8">
        <w:tc>
          <w:tcPr>
            <w:tcW w:w="10980" w:type="dxa"/>
            <w:shd w:val="clear" w:color="auto" w:fill="44546A" w:themeFill="text2"/>
            <w:vAlign w:val="center"/>
          </w:tcPr>
          <w:p w:rsidR="00B84248" w:rsidRPr="005F62D9" w:rsidRDefault="005F62D9" w:rsidP="00B84248">
            <w:pPr>
              <w:spacing w:before="40" w:after="40"/>
              <w:jc w:val="center"/>
              <w:rPr>
                <w:rFonts w:eastAsia="Times New Roman"/>
                <w:b/>
                <w:color w:val="FFFFFF" w:themeColor="background1"/>
                <w:sz w:val="32"/>
                <w:szCs w:val="20"/>
              </w:rPr>
            </w:pPr>
            <w:bookmarkStart w:id="0" w:name="_Toc534789172"/>
            <w:r w:rsidRPr="005F62D9">
              <w:rPr>
                <w:b/>
                <w:color w:val="FFFFFF" w:themeColor="background1"/>
                <w:sz w:val="32"/>
              </w:rPr>
              <w:t>Anti-Fatigue Mats/Insoles Checklist</w:t>
            </w:r>
            <w:bookmarkEnd w:id="0"/>
          </w:p>
        </w:tc>
      </w:tr>
    </w:tbl>
    <w:tbl>
      <w:tblPr>
        <w:tblStyle w:val="TableGrid"/>
        <w:tblW w:w="10980" w:type="dxa"/>
        <w:tblInd w:w="-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3420"/>
        <w:gridCol w:w="2250"/>
        <w:gridCol w:w="3960"/>
      </w:tblGrid>
      <w:tr w:rsidR="006045B7" w:rsidRPr="006045B7" w:rsidTr="006C2DE8">
        <w:tc>
          <w:tcPr>
            <w:tcW w:w="13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Company:</w:t>
            </w:r>
          </w:p>
        </w:tc>
        <w:sdt>
          <w:sdtPr>
            <w:rPr>
              <w:rFonts w:eastAsia="Times New Roman"/>
              <w:sz w:val="20"/>
              <w:szCs w:val="20"/>
            </w:rPr>
            <w:tag w:val="Enter Company Name"/>
            <w:id w:val="-891875448"/>
            <w:placeholder>
              <w:docPart w:val="52070301700941609EBF25E84A1DE737"/>
            </w:placeholder>
            <w:showingPlcHdr/>
          </w:sdtPr>
          <w:sdtContent>
            <w:tc>
              <w:tcPr>
                <w:tcW w:w="342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2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Workstation Name: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-1871138636"/>
            <w:placeholder>
              <w:docPart w:val="53C937633A3A4563B059EE4BBBAD0D38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  <w:tr w:rsidR="006045B7" w:rsidRPr="006045B7" w:rsidTr="006C2DE8">
        <w:tc>
          <w:tcPr>
            <w:tcW w:w="13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Prepared by:</w:t>
            </w:r>
          </w:p>
        </w:tc>
        <w:sdt>
          <w:sdtPr>
            <w:rPr>
              <w:rFonts w:eastAsiaTheme="minorHAnsi"/>
              <w:sz w:val="20"/>
              <w:szCs w:val="20"/>
            </w:rPr>
            <w:tag w:val="Enter Company Name"/>
            <w:id w:val="-153300759"/>
            <w:placeholder>
              <w:docPart w:val="B9B5BEA917EA41DFA0795D21BA1E96AD"/>
            </w:placeholder>
            <w:showingPlcHdr/>
          </w:sdtPr>
          <w:sdtEndPr>
            <w:rPr>
              <w:rFonts w:asciiTheme="minorHAnsi" w:hAnsiTheme="minorHAnsi" w:cstheme="minorBidi"/>
              <w:szCs w:val="22"/>
            </w:rPr>
          </w:sdtEndPr>
          <w:sdtContent>
            <w:tc>
              <w:tcPr>
                <w:tcW w:w="342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22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Department: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1479035717"/>
            <w:placeholder>
              <w:docPart w:val="689881C169AE45C6875473816783AE3E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  <w:tr w:rsidR="006045B7" w:rsidRPr="006045B7" w:rsidTr="006C2DE8">
        <w:tc>
          <w:tcPr>
            <w:tcW w:w="13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Date: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1490523336"/>
            <w:placeholder>
              <w:docPart w:val="C47304221BE5426D9A8C2DD3E9981A6A"/>
            </w:placeholder>
            <w:showingPlcHdr/>
            <w:date w:fullDate="2019-02-2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42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2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Document Number: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-509682903"/>
            <w:placeholder>
              <w:docPart w:val="7C48204E70C14DB5AE0B0234F3B4245C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</w:tbl>
    <w:p w:rsidR="00DB2668" w:rsidRPr="00DB2668" w:rsidRDefault="00DB2668">
      <w:pPr>
        <w:rPr>
          <w:sz w:val="2"/>
        </w:rPr>
      </w:pPr>
    </w:p>
    <w:tbl>
      <w:tblPr>
        <w:tblW w:w="10980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  <w:gridCol w:w="1620"/>
      </w:tblGrid>
      <w:tr w:rsidR="00DB2668" w:rsidRPr="00482E35" w:rsidTr="00354760">
        <w:tc>
          <w:tcPr>
            <w:tcW w:w="10980" w:type="dxa"/>
            <w:gridSpan w:val="2"/>
          </w:tcPr>
          <w:p w:rsidR="00DB2668" w:rsidRPr="00482E35" w:rsidRDefault="00DB2668" w:rsidP="00482E35">
            <w:pPr>
              <w:spacing w:before="40" w:after="40"/>
              <w:contextualSpacing/>
              <w:jc w:val="center"/>
              <w:rPr>
                <w:sz w:val="20"/>
              </w:rPr>
            </w:pPr>
            <w:r w:rsidRPr="00482E35">
              <w:rPr>
                <w:b/>
                <w:sz w:val="20"/>
              </w:rPr>
              <w:t>“NO” answer indicates need for additional investigation.</w:t>
            </w:r>
          </w:p>
        </w:tc>
      </w:tr>
      <w:tr w:rsidR="00C524A6" w:rsidRPr="00482E35" w:rsidTr="0008714E">
        <w:tc>
          <w:tcPr>
            <w:tcW w:w="9360" w:type="dxa"/>
          </w:tcPr>
          <w:p w:rsidR="00C524A6" w:rsidRPr="00C524A6" w:rsidRDefault="00C524A6" w:rsidP="00C524A6">
            <w:pPr>
              <w:pStyle w:val="ListParagraph"/>
              <w:numPr>
                <w:ilvl w:val="0"/>
                <w:numId w:val="4"/>
              </w:numPr>
              <w:spacing w:before="60" w:after="60"/>
              <w:ind w:left="340"/>
            </w:pPr>
            <w:r w:rsidRPr="00C524A6">
              <w:t>Need for anti-fatigue mats has been identified and incorporated into the workstation.</w:t>
            </w:r>
          </w:p>
        </w:tc>
        <w:sdt>
          <w:sdtPr>
            <w:rPr>
              <w:sz w:val="22"/>
            </w:rPr>
            <w:alias w:val="Yes/No"/>
            <w:tag w:val="Select Yes or No"/>
            <w:id w:val="-1728441924"/>
            <w:placeholder>
              <w:docPart w:val="D0494B1BF468433EA05AF6A2050C38D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C524A6" w:rsidRPr="00482E35" w:rsidRDefault="00C524A6" w:rsidP="0008714E">
                <w:pPr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C524A6" w:rsidRPr="00482E35" w:rsidTr="0008714E">
        <w:tc>
          <w:tcPr>
            <w:tcW w:w="9360" w:type="dxa"/>
          </w:tcPr>
          <w:p w:rsidR="00C524A6" w:rsidRPr="00C524A6" w:rsidRDefault="00C524A6" w:rsidP="00C524A6">
            <w:pPr>
              <w:pStyle w:val="ListParaDot"/>
              <w:ind w:left="337"/>
              <w:rPr>
                <w:sz w:val="24"/>
              </w:rPr>
            </w:pPr>
            <w:r w:rsidRPr="00C524A6">
              <w:rPr>
                <w:sz w:val="24"/>
              </w:rPr>
              <w:t>Appropriate anti-fatigue mats have been identified and obtained.</w:t>
            </w:r>
            <w:bookmarkStart w:id="1" w:name="_Toc332698176"/>
            <w:r w:rsidRPr="00C524A6">
              <w:rPr>
                <w:sz w:val="24"/>
              </w:rPr>
              <w:t xml:space="preserve"> Criteria for anti-fatigue mats includes:</w:t>
            </w:r>
            <w:bookmarkEnd w:id="1"/>
          </w:p>
          <w:p w:rsidR="00C524A6" w:rsidRPr="00C524A6" w:rsidRDefault="00C524A6" w:rsidP="00C524A6">
            <w:pPr>
              <w:numPr>
                <w:ilvl w:val="0"/>
                <w:numId w:val="5"/>
              </w:numPr>
              <w:spacing w:before="0" w:after="0"/>
              <w:ind w:left="697"/>
            </w:pPr>
            <w:r w:rsidRPr="00C524A6">
              <w:t>Sized to provide full coverage for area of standing and walking</w:t>
            </w:r>
          </w:p>
          <w:p w:rsidR="00C524A6" w:rsidRPr="00C524A6" w:rsidRDefault="00C524A6" w:rsidP="00C524A6">
            <w:pPr>
              <w:numPr>
                <w:ilvl w:val="0"/>
                <w:numId w:val="5"/>
              </w:numPr>
              <w:spacing w:before="0" w:after="0"/>
              <w:ind w:left="697"/>
            </w:pPr>
            <w:r w:rsidRPr="00C524A6">
              <w:t>Do not have one foot on and one foot off mat – both feet need to be positioned on mat</w:t>
            </w:r>
          </w:p>
          <w:p w:rsidR="00C524A6" w:rsidRPr="00C524A6" w:rsidRDefault="00C524A6" w:rsidP="00C524A6">
            <w:pPr>
              <w:numPr>
                <w:ilvl w:val="0"/>
                <w:numId w:val="5"/>
              </w:numPr>
              <w:spacing w:before="0" w:after="0"/>
              <w:ind w:left="697"/>
            </w:pPr>
            <w:r w:rsidRPr="00C524A6">
              <w:t>Thickness and density that provides for cushioning of the feet</w:t>
            </w:r>
          </w:p>
          <w:p w:rsidR="00C524A6" w:rsidRPr="00C524A6" w:rsidRDefault="00C524A6" w:rsidP="00C524A6">
            <w:pPr>
              <w:numPr>
                <w:ilvl w:val="0"/>
                <w:numId w:val="5"/>
              </w:numPr>
              <w:spacing w:before="0" w:after="0"/>
              <w:ind w:left="697"/>
            </w:pPr>
            <w:r w:rsidRPr="00C524A6">
              <w:t>Stays in position – does not slide around on floor</w:t>
            </w:r>
          </w:p>
          <w:p w:rsidR="00C524A6" w:rsidRPr="00C524A6" w:rsidRDefault="00C524A6" w:rsidP="00C524A6">
            <w:pPr>
              <w:numPr>
                <w:ilvl w:val="0"/>
                <w:numId w:val="5"/>
              </w:numPr>
              <w:spacing w:before="0" w:after="0"/>
              <w:ind w:left="697"/>
            </w:pPr>
            <w:r w:rsidRPr="00C524A6">
              <w:t>Beveled edge – need to limit trip hazard</w:t>
            </w:r>
          </w:p>
          <w:p w:rsidR="00C524A6" w:rsidRPr="00C524A6" w:rsidRDefault="00C524A6" w:rsidP="00C524A6">
            <w:pPr>
              <w:numPr>
                <w:ilvl w:val="0"/>
                <w:numId w:val="5"/>
              </w:numPr>
              <w:spacing w:before="0" w:after="0"/>
              <w:ind w:left="697"/>
            </w:pPr>
            <w:r w:rsidRPr="00C524A6">
              <w:t>Suitable for environment of the area</w:t>
            </w:r>
            <w:r w:rsidRPr="00C524A6">
              <w:t>:</w:t>
            </w:r>
          </w:p>
          <w:p w:rsidR="00C524A6" w:rsidRPr="00C524A6" w:rsidRDefault="00C524A6" w:rsidP="00C524A6">
            <w:pPr>
              <w:pStyle w:val="ListParaCheckMark"/>
              <w:numPr>
                <w:ilvl w:val="0"/>
                <w:numId w:val="6"/>
              </w:numPr>
              <w:ind w:left="1057"/>
              <w:rPr>
                <w:sz w:val="24"/>
                <w:szCs w:val="24"/>
              </w:rPr>
            </w:pPr>
            <w:r w:rsidRPr="00C524A6">
              <w:rPr>
                <w:sz w:val="24"/>
                <w:szCs w:val="24"/>
              </w:rPr>
              <w:t>ESD (electro static discharge)</w:t>
            </w:r>
          </w:p>
          <w:p w:rsidR="00C524A6" w:rsidRPr="00C524A6" w:rsidRDefault="00C524A6" w:rsidP="00C524A6">
            <w:pPr>
              <w:pStyle w:val="ListParaCheckMark"/>
              <w:numPr>
                <w:ilvl w:val="0"/>
                <w:numId w:val="6"/>
              </w:numPr>
              <w:ind w:left="1057"/>
              <w:rPr>
                <w:sz w:val="24"/>
                <w:szCs w:val="24"/>
              </w:rPr>
            </w:pPr>
            <w:r w:rsidRPr="00C524A6">
              <w:rPr>
                <w:sz w:val="24"/>
                <w:szCs w:val="24"/>
              </w:rPr>
              <w:t>Chemical resistance (surface)</w:t>
            </w:r>
          </w:p>
          <w:p w:rsidR="00C524A6" w:rsidRPr="00C524A6" w:rsidRDefault="00C524A6" w:rsidP="00C524A6">
            <w:pPr>
              <w:pStyle w:val="ListParaCheckMark"/>
              <w:numPr>
                <w:ilvl w:val="0"/>
                <w:numId w:val="6"/>
              </w:numPr>
              <w:ind w:left="1057"/>
              <w:rPr>
                <w:sz w:val="24"/>
                <w:szCs w:val="24"/>
              </w:rPr>
            </w:pPr>
            <w:r w:rsidRPr="00C524A6">
              <w:rPr>
                <w:sz w:val="24"/>
                <w:szCs w:val="24"/>
              </w:rPr>
              <w:t>Water drainage</w:t>
            </w:r>
          </w:p>
          <w:p w:rsidR="00C524A6" w:rsidRPr="00C524A6" w:rsidRDefault="00C524A6" w:rsidP="00C524A6">
            <w:pPr>
              <w:pStyle w:val="ListParaCheckMark"/>
              <w:numPr>
                <w:ilvl w:val="0"/>
                <w:numId w:val="6"/>
              </w:numPr>
              <w:ind w:left="1057"/>
              <w:rPr>
                <w:sz w:val="24"/>
                <w:szCs w:val="24"/>
              </w:rPr>
            </w:pPr>
            <w:r w:rsidRPr="00C524A6">
              <w:rPr>
                <w:sz w:val="24"/>
                <w:szCs w:val="24"/>
              </w:rPr>
              <w:t>Slip resistance (coefficient of friction)</w:t>
            </w:r>
          </w:p>
        </w:tc>
        <w:sdt>
          <w:sdtPr>
            <w:rPr>
              <w:sz w:val="22"/>
            </w:rPr>
            <w:alias w:val="Yes/No"/>
            <w:tag w:val="Select Yes or No"/>
            <w:id w:val="1265807843"/>
            <w:placeholder>
              <w:docPart w:val="879332941E2F4D15AE525D2077D3369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C524A6" w:rsidRPr="00482E35" w:rsidRDefault="00C524A6" w:rsidP="0008714E">
                <w:pPr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C524A6" w:rsidRPr="00482E35" w:rsidTr="0008714E">
        <w:tc>
          <w:tcPr>
            <w:tcW w:w="9360" w:type="dxa"/>
          </w:tcPr>
          <w:p w:rsidR="00C524A6" w:rsidRPr="00C524A6" w:rsidRDefault="00C524A6" w:rsidP="00C524A6">
            <w:pPr>
              <w:pStyle w:val="ListParaDot"/>
              <w:ind w:left="337"/>
              <w:rPr>
                <w:sz w:val="24"/>
              </w:rPr>
            </w:pPr>
            <w:r w:rsidRPr="00C524A6">
              <w:rPr>
                <w:sz w:val="24"/>
              </w:rPr>
              <w:t>Need for anti-fatigue shoe insoles has been identified and incorporated into the shoe program. Criteria for insoles includes:</w:t>
            </w:r>
          </w:p>
          <w:p w:rsidR="00C524A6" w:rsidRPr="00C524A6" w:rsidRDefault="00C524A6" w:rsidP="00C524A6">
            <w:pPr>
              <w:numPr>
                <w:ilvl w:val="0"/>
                <w:numId w:val="5"/>
              </w:numPr>
              <w:spacing w:before="0" w:after="0"/>
              <w:ind w:left="697"/>
            </w:pPr>
            <w:r w:rsidRPr="00C524A6">
              <w:t>Proper cushioning for the foot</w:t>
            </w:r>
          </w:p>
          <w:p w:rsidR="00C524A6" w:rsidRPr="00C524A6" w:rsidRDefault="00C524A6" w:rsidP="00C524A6">
            <w:pPr>
              <w:numPr>
                <w:ilvl w:val="0"/>
                <w:numId w:val="5"/>
              </w:numPr>
              <w:spacing w:before="0" w:after="0"/>
              <w:ind w:left="697"/>
            </w:pPr>
            <w:r w:rsidRPr="00C524A6">
              <w:t>Shoe size allows enough space for the insoles</w:t>
            </w:r>
          </w:p>
          <w:p w:rsidR="00C524A6" w:rsidRPr="00C524A6" w:rsidRDefault="00C524A6" w:rsidP="00C524A6">
            <w:pPr>
              <w:numPr>
                <w:ilvl w:val="0"/>
                <w:numId w:val="5"/>
              </w:numPr>
              <w:spacing w:before="0" w:after="0"/>
              <w:ind w:left="697"/>
            </w:pPr>
            <w:r w:rsidRPr="00C524A6">
              <w:t>Insoles are removable and replaced as they wear out</w:t>
            </w:r>
          </w:p>
        </w:tc>
        <w:sdt>
          <w:sdtPr>
            <w:rPr>
              <w:sz w:val="22"/>
            </w:rPr>
            <w:alias w:val="Yes/No"/>
            <w:tag w:val="Select Yes or No"/>
            <w:id w:val="-546532787"/>
            <w:placeholder>
              <w:docPart w:val="71BBC23DC76F40ADAD45ACC6438D1F4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C524A6" w:rsidRPr="00482E35" w:rsidRDefault="00C524A6" w:rsidP="0008714E">
                <w:pPr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C524A6" w:rsidRPr="00482E35" w:rsidTr="0008714E">
        <w:tc>
          <w:tcPr>
            <w:tcW w:w="9360" w:type="dxa"/>
          </w:tcPr>
          <w:p w:rsidR="00C524A6" w:rsidRPr="00C524A6" w:rsidRDefault="00C524A6" w:rsidP="00C524A6">
            <w:pPr>
              <w:pStyle w:val="ListParaDot"/>
              <w:ind w:left="337"/>
              <w:rPr>
                <w:sz w:val="24"/>
              </w:rPr>
            </w:pPr>
            <w:r w:rsidRPr="00C524A6">
              <w:rPr>
                <w:sz w:val="24"/>
              </w:rPr>
              <w:t xml:space="preserve">A combination of anti-fatigue mats and shoe insoles has been determined to provide the best combination of controlling compression and improving foot comfort when standing/walking. </w:t>
            </w:r>
          </w:p>
          <w:p w:rsidR="00C524A6" w:rsidRDefault="00C524A6" w:rsidP="00C524A6">
            <w:pPr>
              <w:numPr>
                <w:ilvl w:val="0"/>
                <w:numId w:val="5"/>
              </w:numPr>
              <w:spacing w:before="0" w:after="0"/>
              <w:ind w:left="697"/>
            </w:pPr>
            <w:r>
              <w:t xml:space="preserve">Shoe insoles used in traffic areas where carts are employed </w:t>
            </w:r>
          </w:p>
          <w:p w:rsidR="00C524A6" w:rsidRPr="00AA5061" w:rsidRDefault="00C524A6" w:rsidP="00C524A6">
            <w:pPr>
              <w:numPr>
                <w:ilvl w:val="0"/>
                <w:numId w:val="5"/>
              </w:numPr>
              <w:spacing w:before="0" w:after="0"/>
              <w:ind w:left="697"/>
              <w:rPr>
                <w:sz w:val="22"/>
              </w:rPr>
            </w:pPr>
            <w:r>
              <w:t>Anti-fatigue mats used at workstations that involve primarily stationary standing</w:t>
            </w:r>
          </w:p>
        </w:tc>
        <w:sdt>
          <w:sdtPr>
            <w:rPr>
              <w:sz w:val="22"/>
            </w:rPr>
            <w:alias w:val="Yes/No"/>
            <w:tag w:val="Select Yes or No"/>
            <w:id w:val="89360767"/>
            <w:placeholder>
              <w:docPart w:val="8D077D9D31174F2285A69127214A706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C524A6" w:rsidRPr="00482E35" w:rsidRDefault="00C524A6" w:rsidP="0008714E">
                <w:pPr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</w:tbl>
    <w:p w:rsidR="005522EE" w:rsidRDefault="005522EE" w:rsidP="005522EE">
      <w:pPr>
        <w:pStyle w:val="Heading3"/>
        <w:jc w:val="center"/>
      </w:pPr>
      <w:bookmarkStart w:id="2" w:name="_GoBack"/>
      <w:bookmarkEnd w:id="2"/>
    </w:p>
    <w:p w:rsidR="005522EE" w:rsidRDefault="005522EE" w:rsidP="005522EE"/>
    <w:p w:rsidR="00E20C98" w:rsidRPr="00E20C98" w:rsidRDefault="00E20C98">
      <w:pPr>
        <w:rPr>
          <w:sz w:val="2"/>
        </w:rPr>
      </w:pPr>
    </w:p>
    <w:sectPr w:rsidR="00E20C98" w:rsidRPr="00E20C98" w:rsidSect="005D507D">
      <w:pgSz w:w="12240" w:h="15840"/>
      <w:pgMar w:top="720" w:right="720" w:bottom="432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65578"/>
    <w:multiLevelType w:val="hybridMultilevel"/>
    <w:tmpl w:val="39CA8A2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258C0"/>
    <w:multiLevelType w:val="hybridMultilevel"/>
    <w:tmpl w:val="D81E71E2"/>
    <w:lvl w:ilvl="0" w:tplc="7C66FB3A">
      <w:start w:val="1"/>
      <w:numFmt w:val="bullet"/>
      <w:pStyle w:val="TableTextSmal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80241"/>
    <w:multiLevelType w:val="hybridMultilevel"/>
    <w:tmpl w:val="6A92E428"/>
    <w:lvl w:ilvl="0" w:tplc="0D0A8B9C">
      <w:start w:val="1"/>
      <w:numFmt w:val="bullet"/>
      <w:lvlText w:val=""/>
      <w:lvlJc w:val="left"/>
      <w:pPr>
        <w:ind w:left="-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</w:abstractNum>
  <w:abstractNum w:abstractNumId="3" w15:restartNumberingAfterBreak="0">
    <w:nsid w:val="11CA1AB0"/>
    <w:multiLevelType w:val="hybridMultilevel"/>
    <w:tmpl w:val="8D4C04BC"/>
    <w:lvl w:ilvl="0" w:tplc="DEAE3448">
      <w:start w:val="1"/>
      <w:numFmt w:val="bullet"/>
      <w:pStyle w:val="ListParaDo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EC3DA1"/>
    <w:multiLevelType w:val="hybridMultilevel"/>
    <w:tmpl w:val="06D2E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921DD"/>
    <w:multiLevelType w:val="hybridMultilevel"/>
    <w:tmpl w:val="6586241A"/>
    <w:lvl w:ilvl="0" w:tplc="59349E04">
      <w:start w:val="1"/>
      <w:numFmt w:val="bullet"/>
      <w:pStyle w:val="Heading6"/>
      <w:lvlText w:val=""/>
      <w:lvlJc w:val="left"/>
      <w:pPr>
        <w:ind w:left="-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48"/>
    <w:rsid w:val="0012687A"/>
    <w:rsid w:val="00177A73"/>
    <w:rsid w:val="0021770D"/>
    <w:rsid w:val="00354760"/>
    <w:rsid w:val="003B5AF5"/>
    <w:rsid w:val="00430AEF"/>
    <w:rsid w:val="00482E35"/>
    <w:rsid w:val="00483B97"/>
    <w:rsid w:val="004D602E"/>
    <w:rsid w:val="005522EE"/>
    <w:rsid w:val="00585271"/>
    <w:rsid w:val="005D507D"/>
    <w:rsid w:val="005F62D9"/>
    <w:rsid w:val="006045B7"/>
    <w:rsid w:val="00633681"/>
    <w:rsid w:val="006C2DE8"/>
    <w:rsid w:val="006C4CEF"/>
    <w:rsid w:val="006E3541"/>
    <w:rsid w:val="007B3DA8"/>
    <w:rsid w:val="007E304B"/>
    <w:rsid w:val="009A3370"/>
    <w:rsid w:val="009F5536"/>
    <w:rsid w:val="00A80BC0"/>
    <w:rsid w:val="00B84248"/>
    <w:rsid w:val="00BF6C42"/>
    <w:rsid w:val="00C524A6"/>
    <w:rsid w:val="00C97A32"/>
    <w:rsid w:val="00CA76E8"/>
    <w:rsid w:val="00D615C5"/>
    <w:rsid w:val="00D70880"/>
    <w:rsid w:val="00DB2668"/>
    <w:rsid w:val="00E20C98"/>
    <w:rsid w:val="00F3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9E94F"/>
  <w15:chartTrackingRefBased/>
  <w15:docId w15:val="{896EBCFE-ADB2-42E6-A0AB-B39F3508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2E35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585271"/>
    <w:pPr>
      <w:keepNext/>
      <w:tabs>
        <w:tab w:val="left" w:pos="0"/>
      </w:tabs>
      <w:autoSpaceDE w:val="0"/>
      <w:autoSpaceDN w:val="0"/>
      <w:adjustRightInd w:val="0"/>
      <w:spacing w:beforeLines="60" w:afterLines="60"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2EE"/>
    <w:pPr>
      <w:keepNext/>
      <w:keepLines/>
      <w:spacing w:before="40" w:after="0"/>
      <w:outlineLvl w:val="2"/>
    </w:pPr>
    <w:rPr>
      <w:rFonts w:asciiTheme="majorHAnsi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2E35"/>
    <w:pPr>
      <w:keepNext/>
      <w:keepLines/>
      <w:numPr>
        <w:numId w:val="3"/>
      </w:numPr>
      <w:spacing w:before="40" w:after="40"/>
      <w:outlineLvl w:val="5"/>
    </w:pPr>
    <w:rPr>
      <w:i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84248"/>
    <w:pPr>
      <w:spacing w:before="100" w:beforeAutospacing="1" w:after="100" w:afterAutospacing="1"/>
    </w:pPr>
  </w:style>
  <w:style w:type="table" w:styleId="TableGrid">
    <w:name w:val="Table Grid"/>
    <w:basedOn w:val="TableNormal"/>
    <w:rsid w:val="006045B7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B2668"/>
    <w:rPr>
      <w:color w:val="0000FF"/>
      <w:u w:val="single"/>
    </w:rPr>
  </w:style>
  <w:style w:type="paragraph" w:customStyle="1" w:styleId="TableTextSmall">
    <w:name w:val="Table Text Small"/>
    <w:basedOn w:val="BodyText"/>
    <w:rsid w:val="00DB2668"/>
    <w:pPr>
      <w:numPr>
        <w:numId w:val="1"/>
      </w:numPr>
      <w:tabs>
        <w:tab w:val="num" w:pos="720"/>
      </w:tabs>
      <w:spacing w:after="60"/>
      <w:ind w:left="720"/>
    </w:pPr>
    <w:rPr>
      <w:sz w:val="18"/>
    </w:rPr>
  </w:style>
  <w:style w:type="paragraph" w:styleId="ListParagraph">
    <w:name w:val="List Paragraph"/>
    <w:basedOn w:val="TableTextSmall"/>
    <w:uiPriority w:val="34"/>
    <w:qFormat/>
    <w:rsid w:val="00DB2668"/>
    <w:pPr>
      <w:tabs>
        <w:tab w:val="clear" w:pos="720"/>
      </w:tabs>
      <w:spacing w:before="0" w:after="0"/>
      <w:ind w:left="1440"/>
    </w:pPr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B26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2668"/>
    <w:rPr>
      <w:rFonts w:ascii="Arial" w:eastAsiaTheme="majorEastAsia" w:hAnsi="Arial" w:cs="Arial"/>
      <w:sz w:val="24"/>
      <w:szCs w:val="24"/>
    </w:rPr>
  </w:style>
  <w:style w:type="paragraph" w:customStyle="1" w:styleId="ListParaDot">
    <w:name w:val="List Para Dot"/>
    <w:basedOn w:val="Normal"/>
    <w:link w:val="ListParaDotChar"/>
    <w:qFormat/>
    <w:rsid w:val="00BF6C42"/>
    <w:pPr>
      <w:widowControl w:val="0"/>
      <w:numPr>
        <w:numId w:val="2"/>
      </w:numPr>
      <w:tabs>
        <w:tab w:val="right" w:leader="dot" w:pos="10214"/>
      </w:tabs>
      <w:spacing w:before="20" w:after="20"/>
    </w:pPr>
    <w:rPr>
      <w:sz w:val="22"/>
    </w:rPr>
  </w:style>
  <w:style w:type="character" w:customStyle="1" w:styleId="ListParaDotChar">
    <w:name w:val="List Para Dot Char"/>
    <w:basedOn w:val="DefaultParagraphFont"/>
    <w:link w:val="ListParaDot"/>
    <w:rsid w:val="00BF6C42"/>
    <w:rPr>
      <w:rFonts w:ascii="Arial" w:eastAsiaTheme="majorEastAsia" w:hAnsi="Arial" w:cs="Arial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85271"/>
    <w:rPr>
      <w:rFonts w:ascii="Arial" w:eastAsiaTheme="majorEastAsia" w:hAnsi="Arial" w:cs="Arial"/>
      <w:b/>
      <w:b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82E35"/>
    <w:rPr>
      <w:rFonts w:ascii="Arial" w:eastAsiaTheme="majorEastAsia" w:hAnsi="Arial" w:cs="Arial"/>
      <w:iCs/>
      <w:sz w:val="20"/>
    </w:rPr>
  </w:style>
  <w:style w:type="paragraph" w:customStyle="1" w:styleId="ListParaCheckMark">
    <w:name w:val="List Para Check Mark"/>
    <w:basedOn w:val="Heading6"/>
    <w:link w:val="ListParaCheckMarkChar"/>
    <w:rsid w:val="00482E35"/>
    <w:pPr>
      <w:keepNext w:val="0"/>
      <w:keepLines w:val="0"/>
      <w:widowControl w:val="0"/>
    </w:pPr>
  </w:style>
  <w:style w:type="character" w:customStyle="1" w:styleId="ListParaCheckMarkChar">
    <w:name w:val="List Para Check Mark Char"/>
    <w:basedOn w:val="Heading6Char"/>
    <w:link w:val="ListParaCheckMark"/>
    <w:rsid w:val="00482E35"/>
    <w:rPr>
      <w:rFonts w:ascii="Arial" w:eastAsiaTheme="majorEastAsia" w:hAnsi="Arial" w:cs="Arial"/>
      <w:iC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2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Header">
    <w:name w:val="Table Header"/>
    <w:basedOn w:val="Normal"/>
    <w:qFormat/>
    <w:rsid w:val="005522EE"/>
    <w:pPr>
      <w:widowControl w:val="0"/>
      <w:spacing w:before="0" w:after="0"/>
      <w:jc w:val="center"/>
    </w:pPr>
    <w:rPr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070301700941609EBF25E84A1DE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E6E43-1FE1-4AF2-B6EC-6A8D3B9B0CDA}"/>
      </w:docPartPr>
      <w:docPartBody>
        <w:p w:rsidR="00000000" w:rsidRDefault="00BA736D" w:rsidP="00BA736D">
          <w:pPr>
            <w:pStyle w:val="52070301700941609EBF25E84A1DE737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53C937633A3A4563B059EE4BBBAD0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5C269-22A4-49F5-8527-FFFB8669BC3E}"/>
      </w:docPartPr>
      <w:docPartBody>
        <w:p w:rsidR="00000000" w:rsidRDefault="00BA736D" w:rsidP="00BA736D">
          <w:pPr>
            <w:pStyle w:val="53C937633A3A4563B059EE4BBBAD0D38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B9B5BEA917EA41DFA0795D21BA1E9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D4A56-4E6A-417C-9286-2D73E7A5829C}"/>
      </w:docPartPr>
      <w:docPartBody>
        <w:p w:rsidR="00000000" w:rsidRDefault="00BA736D" w:rsidP="00BA736D">
          <w:pPr>
            <w:pStyle w:val="B9B5BEA917EA41DFA0795D21BA1E96AD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689881C169AE45C6875473816783A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68171-B09E-4108-868C-4252FFF2C770}"/>
      </w:docPartPr>
      <w:docPartBody>
        <w:p w:rsidR="00000000" w:rsidRDefault="00BA736D" w:rsidP="00BA736D">
          <w:pPr>
            <w:pStyle w:val="689881C169AE45C6875473816783AE3E"/>
          </w:pPr>
          <w:r w:rsidRPr="00A54EF1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C47304221BE5426D9A8C2DD3E9981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A400D-D1A8-4FE4-B5BE-4EA72015303A}"/>
      </w:docPartPr>
      <w:docPartBody>
        <w:p w:rsidR="00000000" w:rsidRDefault="00BA736D" w:rsidP="00BA736D">
          <w:pPr>
            <w:pStyle w:val="C47304221BE5426D9A8C2DD3E9981A6A"/>
          </w:pPr>
          <w:r w:rsidRPr="00B22DAA">
            <w:rPr>
              <w:rStyle w:val="PlaceholderText"/>
              <w:sz w:val="16"/>
            </w:rPr>
            <w:t>Click or tap to enter a date.</w:t>
          </w:r>
        </w:p>
      </w:docPartBody>
    </w:docPart>
    <w:docPart>
      <w:docPartPr>
        <w:name w:val="7C48204E70C14DB5AE0B0234F3B42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67D5B-C77B-437C-B03A-A80A209B6D9F}"/>
      </w:docPartPr>
      <w:docPartBody>
        <w:p w:rsidR="00000000" w:rsidRDefault="00BA736D" w:rsidP="00BA736D">
          <w:pPr>
            <w:pStyle w:val="7C48204E70C14DB5AE0B0234F3B4245C"/>
          </w:pPr>
          <w:r w:rsidRPr="001A19B7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D0494B1BF468433EA05AF6A2050C3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32598-5768-4BB3-944B-3A65225AC73B}"/>
      </w:docPartPr>
      <w:docPartBody>
        <w:p w:rsidR="00000000" w:rsidRDefault="00BA736D" w:rsidP="00BA736D">
          <w:pPr>
            <w:pStyle w:val="D0494B1BF468433EA05AF6A2050C38D0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879332941E2F4D15AE525D2077D33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8F43F-2998-4B5F-890E-519782CE75BB}"/>
      </w:docPartPr>
      <w:docPartBody>
        <w:p w:rsidR="00000000" w:rsidRDefault="00BA736D" w:rsidP="00BA736D">
          <w:pPr>
            <w:pStyle w:val="879332941E2F4D15AE525D2077D33690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71BBC23DC76F40ADAD45ACC6438D1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2CCCB-2FA8-4E8D-B623-88C3152915AE}"/>
      </w:docPartPr>
      <w:docPartBody>
        <w:p w:rsidR="00000000" w:rsidRDefault="00BA736D" w:rsidP="00BA736D">
          <w:pPr>
            <w:pStyle w:val="71BBC23DC76F40ADAD45ACC6438D1F4A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8D077D9D31174F2285A69127214A7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7D9C6-14A5-429A-B536-4C74E4A1ADA3}"/>
      </w:docPartPr>
      <w:docPartBody>
        <w:p w:rsidR="00000000" w:rsidRDefault="00BA736D" w:rsidP="00BA736D">
          <w:pPr>
            <w:pStyle w:val="8D077D9D31174F2285A69127214A7069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6D"/>
    <w:rsid w:val="005B409B"/>
    <w:rsid w:val="00BA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36D"/>
    <w:rPr>
      <w:color w:val="808080"/>
    </w:rPr>
  </w:style>
  <w:style w:type="paragraph" w:customStyle="1" w:styleId="726B5F935FA442A392CB94E0572F81CF">
    <w:name w:val="726B5F935FA442A392CB94E0572F81CF"/>
    <w:rsid w:val="00BA736D"/>
  </w:style>
  <w:style w:type="paragraph" w:customStyle="1" w:styleId="C9DDD25B90AE4B119505AAF0ACDD51B0">
    <w:name w:val="C9DDD25B90AE4B119505AAF0ACDD51B0"/>
    <w:rsid w:val="00BA736D"/>
  </w:style>
  <w:style w:type="paragraph" w:customStyle="1" w:styleId="78519A58D2434DBB842AF2DBE5682DD2">
    <w:name w:val="78519A58D2434DBB842AF2DBE5682DD2"/>
    <w:rsid w:val="00BA736D"/>
  </w:style>
  <w:style w:type="paragraph" w:customStyle="1" w:styleId="74E53CFA74C348DF8CF96981F9FE7A35">
    <w:name w:val="74E53CFA74C348DF8CF96981F9FE7A35"/>
    <w:rsid w:val="00BA736D"/>
  </w:style>
  <w:style w:type="paragraph" w:customStyle="1" w:styleId="D73DF74185CC493289D12241C5C0B12C">
    <w:name w:val="D73DF74185CC493289D12241C5C0B12C"/>
    <w:rsid w:val="00BA736D"/>
  </w:style>
  <w:style w:type="paragraph" w:customStyle="1" w:styleId="771399E4DFBB48C1A96893AB7F15913E">
    <w:name w:val="771399E4DFBB48C1A96893AB7F15913E"/>
    <w:rsid w:val="00BA736D"/>
  </w:style>
  <w:style w:type="paragraph" w:customStyle="1" w:styleId="52070301700941609EBF25E84A1DE737">
    <w:name w:val="52070301700941609EBF25E84A1DE737"/>
    <w:rsid w:val="00BA736D"/>
  </w:style>
  <w:style w:type="paragraph" w:customStyle="1" w:styleId="53C937633A3A4563B059EE4BBBAD0D38">
    <w:name w:val="53C937633A3A4563B059EE4BBBAD0D38"/>
    <w:rsid w:val="00BA736D"/>
  </w:style>
  <w:style w:type="paragraph" w:customStyle="1" w:styleId="B9B5BEA917EA41DFA0795D21BA1E96AD">
    <w:name w:val="B9B5BEA917EA41DFA0795D21BA1E96AD"/>
    <w:rsid w:val="00BA736D"/>
  </w:style>
  <w:style w:type="paragraph" w:customStyle="1" w:styleId="689881C169AE45C6875473816783AE3E">
    <w:name w:val="689881C169AE45C6875473816783AE3E"/>
    <w:rsid w:val="00BA736D"/>
  </w:style>
  <w:style w:type="paragraph" w:customStyle="1" w:styleId="C47304221BE5426D9A8C2DD3E9981A6A">
    <w:name w:val="C47304221BE5426D9A8C2DD3E9981A6A"/>
    <w:rsid w:val="00BA736D"/>
  </w:style>
  <w:style w:type="paragraph" w:customStyle="1" w:styleId="7C48204E70C14DB5AE0B0234F3B4245C">
    <w:name w:val="7C48204E70C14DB5AE0B0234F3B4245C"/>
    <w:rsid w:val="00BA736D"/>
  </w:style>
  <w:style w:type="paragraph" w:customStyle="1" w:styleId="5045A44D7E754EB2A0B226041900D5F4">
    <w:name w:val="5045A44D7E754EB2A0B226041900D5F4"/>
    <w:rsid w:val="00BA736D"/>
  </w:style>
  <w:style w:type="paragraph" w:customStyle="1" w:styleId="8EB448B4578B47A3B4173EC05FA5D2D6">
    <w:name w:val="8EB448B4578B47A3B4173EC05FA5D2D6"/>
    <w:rsid w:val="00BA736D"/>
  </w:style>
  <w:style w:type="paragraph" w:customStyle="1" w:styleId="6034033240BB42B1AED86A1509F51109">
    <w:name w:val="6034033240BB42B1AED86A1509F51109"/>
    <w:rsid w:val="00BA736D"/>
  </w:style>
  <w:style w:type="paragraph" w:customStyle="1" w:styleId="F8E79C95D9BE4E3BBEC74DB46E4580B5">
    <w:name w:val="F8E79C95D9BE4E3BBEC74DB46E4580B5"/>
    <w:rsid w:val="00BA736D"/>
  </w:style>
  <w:style w:type="paragraph" w:customStyle="1" w:styleId="DC0AE042FCFF4D33A3C90D815D66164F">
    <w:name w:val="DC0AE042FCFF4D33A3C90D815D66164F"/>
    <w:rsid w:val="00BA736D"/>
  </w:style>
  <w:style w:type="paragraph" w:customStyle="1" w:styleId="1B0CAEB13FB240F899EC695BF08956A6">
    <w:name w:val="1B0CAEB13FB240F899EC695BF08956A6"/>
    <w:rsid w:val="00BA736D"/>
  </w:style>
  <w:style w:type="paragraph" w:customStyle="1" w:styleId="C25DC7740B0145548076BC80EBB2CFB9">
    <w:name w:val="C25DC7740B0145548076BC80EBB2CFB9"/>
    <w:rsid w:val="00BA736D"/>
  </w:style>
  <w:style w:type="paragraph" w:customStyle="1" w:styleId="D644686AB5494249B2409912FE8084A9">
    <w:name w:val="D644686AB5494249B2409912FE8084A9"/>
    <w:rsid w:val="00BA736D"/>
  </w:style>
  <w:style w:type="paragraph" w:customStyle="1" w:styleId="F20C52E10249405EA6BF09EE814900B6">
    <w:name w:val="F20C52E10249405EA6BF09EE814900B6"/>
    <w:rsid w:val="00BA736D"/>
  </w:style>
  <w:style w:type="paragraph" w:customStyle="1" w:styleId="EECDC00F98FB439DBBB03EDC667EBDDA">
    <w:name w:val="EECDC00F98FB439DBBB03EDC667EBDDA"/>
    <w:rsid w:val="00BA736D"/>
  </w:style>
  <w:style w:type="paragraph" w:customStyle="1" w:styleId="87C140308BE7495385D64052AC6179C5">
    <w:name w:val="87C140308BE7495385D64052AC6179C5"/>
    <w:rsid w:val="00BA736D"/>
  </w:style>
  <w:style w:type="paragraph" w:customStyle="1" w:styleId="58D5E220D20A4E05BA9848591F4BF71C">
    <w:name w:val="58D5E220D20A4E05BA9848591F4BF71C"/>
    <w:rsid w:val="00BA736D"/>
  </w:style>
  <w:style w:type="paragraph" w:customStyle="1" w:styleId="F781CC2FDF664B2DA88CE236809AB280">
    <w:name w:val="F781CC2FDF664B2DA88CE236809AB280"/>
    <w:rsid w:val="00BA736D"/>
  </w:style>
  <w:style w:type="paragraph" w:customStyle="1" w:styleId="D63246A5B21F469282B35839FBC220D9">
    <w:name w:val="D63246A5B21F469282B35839FBC220D9"/>
    <w:rsid w:val="00BA736D"/>
  </w:style>
  <w:style w:type="paragraph" w:customStyle="1" w:styleId="BFB462ED0998425EB03464B93D0B7DBF">
    <w:name w:val="BFB462ED0998425EB03464B93D0B7DBF"/>
    <w:rsid w:val="00BA736D"/>
  </w:style>
  <w:style w:type="paragraph" w:customStyle="1" w:styleId="924E6448FAD14049A57D4FA3126FD5FE">
    <w:name w:val="924E6448FAD14049A57D4FA3126FD5FE"/>
    <w:rsid w:val="00BA736D"/>
  </w:style>
  <w:style w:type="paragraph" w:customStyle="1" w:styleId="31A9E15047C94A2BB75D7C3FF605223C">
    <w:name w:val="31A9E15047C94A2BB75D7C3FF605223C"/>
    <w:rsid w:val="00BA736D"/>
  </w:style>
  <w:style w:type="paragraph" w:customStyle="1" w:styleId="EE8B8781373B4EBA980119BB476F60CD">
    <w:name w:val="EE8B8781373B4EBA980119BB476F60CD"/>
    <w:rsid w:val="00BA736D"/>
  </w:style>
  <w:style w:type="paragraph" w:customStyle="1" w:styleId="ACD534D8ACCD465A8C2EDF8B58846FC7">
    <w:name w:val="ACD534D8ACCD465A8C2EDF8B58846FC7"/>
    <w:rsid w:val="00BA736D"/>
  </w:style>
  <w:style w:type="paragraph" w:customStyle="1" w:styleId="98DA5691C03D446C8405F6B33854617B">
    <w:name w:val="98DA5691C03D446C8405F6B33854617B"/>
    <w:rsid w:val="00BA736D"/>
  </w:style>
  <w:style w:type="paragraph" w:customStyle="1" w:styleId="8B26989385C2419680D2089869481924">
    <w:name w:val="8B26989385C2419680D2089869481924"/>
    <w:rsid w:val="00BA736D"/>
  </w:style>
  <w:style w:type="paragraph" w:customStyle="1" w:styleId="931F36D413D94E89BE1AADBB3E201F95">
    <w:name w:val="931F36D413D94E89BE1AADBB3E201F95"/>
    <w:rsid w:val="00BA736D"/>
  </w:style>
  <w:style w:type="paragraph" w:customStyle="1" w:styleId="E775534928C54DC8A6BDA3F6855147D0">
    <w:name w:val="E775534928C54DC8A6BDA3F6855147D0"/>
    <w:rsid w:val="00BA736D"/>
  </w:style>
  <w:style w:type="paragraph" w:customStyle="1" w:styleId="C6EE60B05A0844B7BF9470C20CFD6EE7">
    <w:name w:val="C6EE60B05A0844B7BF9470C20CFD6EE7"/>
    <w:rsid w:val="00BA736D"/>
  </w:style>
  <w:style w:type="paragraph" w:customStyle="1" w:styleId="389893D3E8AF41EC9757D40BBF2489F4">
    <w:name w:val="389893D3E8AF41EC9757D40BBF2489F4"/>
    <w:rsid w:val="00BA736D"/>
  </w:style>
  <w:style w:type="paragraph" w:customStyle="1" w:styleId="9A08B8F44E294B0396F3470B49B90EED">
    <w:name w:val="9A08B8F44E294B0396F3470B49B90EED"/>
    <w:rsid w:val="00BA736D"/>
  </w:style>
  <w:style w:type="paragraph" w:customStyle="1" w:styleId="FFCE07FCBC374409B17857ED5D56EB92">
    <w:name w:val="FFCE07FCBC374409B17857ED5D56EB92"/>
    <w:rsid w:val="00BA736D"/>
  </w:style>
  <w:style w:type="paragraph" w:customStyle="1" w:styleId="1E71A30BDFE342E384C4FEB7F05A1EFA">
    <w:name w:val="1E71A30BDFE342E384C4FEB7F05A1EFA"/>
    <w:rsid w:val="00BA736D"/>
  </w:style>
  <w:style w:type="paragraph" w:customStyle="1" w:styleId="AE6785FD47C944FA9EDF4248F0BDC92F">
    <w:name w:val="AE6785FD47C944FA9EDF4248F0BDC92F"/>
    <w:rsid w:val="00BA736D"/>
  </w:style>
  <w:style w:type="paragraph" w:customStyle="1" w:styleId="43E0674C008B46A6BD0ADA3228475A6E">
    <w:name w:val="43E0674C008B46A6BD0ADA3228475A6E"/>
    <w:rsid w:val="00BA736D"/>
  </w:style>
  <w:style w:type="paragraph" w:customStyle="1" w:styleId="E0312787A72E435C8628522C936FD5EC">
    <w:name w:val="E0312787A72E435C8628522C936FD5EC"/>
    <w:rsid w:val="00BA736D"/>
  </w:style>
  <w:style w:type="paragraph" w:customStyle="1" w:styleId="5E34D2162C5F4A958D3C28CAF264C6F1">
    <w:name w:val="5E34D2162C5F4A958D3C28CAF264C6F1"/>
    <w:rsid w:val="00BA736D"/>
  </w:style>
  <w:style w:type="paragraph" w:customStyle="1" w:styleId="5CEA6567874045E89EFA2CABBB5804D9">
    <w:name w:val="5CEA6567874045E89EFA2CABBB5804D9"/>
    <w:rsid w:val="00BA736D"/>
  </w:style>
  <w:style w:type="paragraph" w:customStyle="1" w:styleId="A17969865CB64658BE5944C17771D9DF">
    <w:name w:val="A17969865CB64658BE5944C17771D9DF"/>
    <w:rsid w:val="00BA736D"/>
  </w:style>
  <w:style w:type="paragraph" w:customStyle="1" w:styleId="BE12D15E693F4853A5DAA4261027C33F">
    <w:name w:val="BE12D15E693F4853A5DAA4261027C33F"/>
    <w:rsid w:val="00BA736D"/>
  </w:style>
  <w:style w:type="paragraph" w:customStyle="1" w:styleId="7ACC0B8AC52F4E4EA2DBC3CDF77D6225">
    <w:name w:val="7ACC0B8AC52F4E4EA2DBC3CDF77D6225"/>
    <w:rsid w:val="00BA736D"/>
  </w:style>
  <w:style w:type="paragraph" w:customStyle="1" w:styleId="186A731386DB411FA2BB2076F28879B4">
    <w:name w:val="186A731386DB411FA2BB2076F28879B4"/>
    <w:rsid w:val="00BA736D"/>
  </w:style>
  <w:style w:type="paragraph" w:customStyle="1" w:styleId="EBFBAC67F690488B905AD1ACDF639758">
    <w:name w:val="EBFBAC67F690488B905AD1ACDF639758"/>
    <w:rsid w:val="00BA736D"/>
  </w:style>
  <w:style w:type="paragraph" w:customStyle="1" w:styleId="CB2D2146F3694339AF138EDC2ABDDAA9">
    <w:name w:val="CB2D2146F3694339AF138EDC2ABDDAA9"/>
    <w:rsid w:val="00BA736D"/>
  </w:style>
  <w:style w:type="paragraph" w:customStyle="1" w:styleId="59AD98EA9F574A53963C3EC74CDC9E79">
    <w:name w:val="59AD98EA9F574A53963C3EC74CDC9E79"/>
    <w:rsid w:val="00BA736D"/>
  </w:style>
  <w:style w:type="paragraph" w:customStyle="1" w:styleId="7CC7E08BA7F34D3C98F02954DF4B6426">
    <w:name w:val="7CC7E08BA7F34D3C98F02954DF4B6426"/>
    <w:rsid w:val="00BA736D"/>
  </w:style>
  <w:style w:type="paragraph" w:customStyle="1" w:styleId="A7754CDFC8254F1A9D4ABAF831DE7DA1">
    <w:name w:val="A7754CDFC8254F1A9D4ABAF831DE7DA1"/>
    <w:rsid w:val="00BA736D"/>
  </w:style>
  <w:style w:type="paragraph" w:customStyle="1" w:styleId="AF0FDD46E6354A09AE91D65E0E14FDB0">
    <w:name w:val="AF0FDD46E6354A09AE91D65E0E14FDB0"/>
    <w:rsid w:val="00BA736D"/>
  </w:style>
  <w:style w:type="paragraph" w:customStyle="1" w:styleId="A349B4DAA79D44B2A91738D4017BA49A">
    <w:name w:val="A349B4DAA79D44B2A91738D4017BA49A"/>
    <w:rsid w:val="00BA736D"/>
  </w:style>
  <w:style w:type="paragraph" w:customStyle="1" w:styleId="5650A9E8C071436EBDF7DBA635AB44D9">
    <w:name w:val="5650A9E8C071436EBDF7DBA635AB44D9"/>
    <w:rsid w:val="00BA736D"/>
  </w:style>
  <w:style w:type="paragraph" w:customStyle="1" w:styleId="F9CED7B710E144F0A583AA0EC7657A32">
    <w:name w:val="F9CED7B710E144F0A583AA0EC7657A32"/>
    <w:rsid w:val="00BA736D"/>
  </w:style>
  <w:style w:type="paragraph" w:customStyle="1" w:styleId="F4F421A432444823B0D0DF08EA5E0B92">
    <w:name w:val="F4F421A432444823B0D0DF08EA5E0B92"/>
    <w:rsid w:val="00BA736D"/>
  </w:style>
  <w:style w:type="paragraph" w:customStyle="1" w:styleId="E55DBDB6F2524332AAFF3709501FBBB7">
    <w:name w:val="E55DBDB6F2524332AAFF3709501FBBB7"/>
    <w:rsid w:val="00BA736D"/>
  </w:style>
  <w:style w:type="paragraph" w:customStyle="1" w:styleId="2967A5AADB3143CE94DF483C09933D60">
    <w:name w:val="2967A5AADB3143CE94DF483C09933D60"/>
    <w:rsid w:val="00BA736D"/>
  </w:style>
  <w:style w:type="paragraph" w:customStyle="1" w:styleId="1F71CEE3447D4805AAF5421C4BBF8C1D">
    <w:name w:val="1F71CEE3447D4805AAF5421C4BBF8C1D"/>
    <w:rsid w:val="00BA736D"/>
  </w:style>
  <w:style w:type="paragraph" w:customStyle="1" w:styleId="2D961DE05E6E4447ADA4084A38CD71B5">
    <w:name w:val="2D961DE05E6E4447ADA4084A38CD71B5"/>
    <w:rsid w:val="00BA736D"/>
  </w:style>
  <w:style w:type="paragraph" w:customStyle="1" w:styleId="DE8DA217ED704F22838084F977926845">
    <w:name w:val="DE8DA217ED704F22838084F977926845"/>
    <w:rsid w:val="00BA736D"/>
  </w:style>
  <w:style w:type="paragraph" w:customStyle="1" w:styleId="3B960ADD54B3423CABE6622C6F33E402">
    <w:name w:val="3B960ADD54B3423CABE6622C6F33E402"/>
    <w:rsid w:val="00BA736D"/>
  </w:style>
  <w:style w:type="paragraph" w:customStyle="1" w:styleId="0995EF199B7945F9939682979CDBA27F">
    <w:name w:val="0995EF199B7945F9939682979CDBA27F"/>
    <w:rsid w:val="00BA736D"/>
  </w:style>
  <w:style w:type="paragraph" w:customStyle="1" w:styleId="13C0DD13DE29401985EF5BCDF58B6FB4">
    <w:name w:val="13C0DD13DE29401985EF5BCDF58B6FB4"/>
    <w:rsid w:val="00BA736D"/>
  </w:style>
  <w:style w:type="paragraph" w:customStyle="1" w:styleId="B6C678D50D6D4FF88272993F207E9EBC">
    <w:name w:val="B6C678D50D6D4FF88272993F207E9EBC"/>
    <w:rsid w:val="00BA736D"/>
  </w:style>
  <w:style w:type="paragraph" w:customStyle="1" w:styleId="686495BC4F0C4529BF632654426BDD35">
    <w:name w:val="686495BC4F0C4529BF632654426BDD35"/>
    <w:rsid w:val="00BA736D"/>
  </w:style>
  <w:style w:type="paragraph" w:customStyle="1" w:styleId="A377D534AF1F4F68B14814C028834928">
    <w:name w:val="A377D534AF1F4F68B14814C028834928"/>
    <w:rsid w:val="00BA736D"/>
  </w:style>
  <w:style w:type="paragraph" w:customStyle="1" w:styleId="8B6A1C37409A44A18A1D3D4BB28BEFF3">
    <w:name w:val="8B6A1C37409A44A18A1D3D4BB28BEFF3"/>
    <w:rsid w:val="00BA736D"/>
  </w:style>
  <w:style w:type="paragraph" w:customStyle="1" w:styleId="99673880587840938D44FB37067EBB3A">
    <w:name w:val="99673880587840938D44FB37067EBB3A"/>
    <w:rsid w:val="00BA736D"/>
  </w:style>
  <w:style w:type="paragraph" w:customStyle="1" w:styleId="814AD045BDD74E19B46C2CE5B848A0C4">
    <w:name w:val="814AD045BDD74E19B46C2CE5B848A0C4"/>
    <w:rsid w:val="00BA736D"/>
  </w:style>
  <w:style w:type="paragraph" w:customStyle="1" w:styleId="0C93985743AB4FBE97223BC4C36D898D">
    <w:name w:val="0C93985743AB4FBE97223BC4C36D898D"/>
    <w:rsid w:val="00BA736D"/>
  </w:style>
  <w:style w:type="paragraph" w:customStyle="1" w:styleId="7D014F24C31F434AA1C1D721BFC307C8">
    <w:name w:val="7D014F24C31F434AA1C1D721BFC307C8"/>
    <w:rsid w:val="00BA736D"/>
  </w:style>
  <w:style w:type="paragraph" w:customStyle="1" w:styleId="0FB87DB821FF4226834FA2CCCE708FF6">
    <w:name w:val="0FB87DB821FF4226834FA2CCCE708FF6"/>
    <w:rsid w:val="00BA736D"/>
  </w:style>
  <w:style w:type="paragraph" w:customStyle="1" w:styleId="60FFA2DE9BEF4DA2BA8F9C91D5494058">
    <w:name w:val="60FFA2DE9BEF4DA2BA8F9C91D5494058"/>
    <w:rsid w:val="00BA736D"/>
  </w:style>
  <w:style w:type="paragraph" w:customStyle="1" w:styleId="28AAFF6D73DD4ABA9CE7DA9909D7BFFE">
    <w:name w:val="28AAFF6D73DD4ABA9CE7DA9909D7BFFE"/>
    <w:rsid w:val="00BA736D"/>
  </w:style>
  <w:style w:type="paragraph" w:customStyle="1" w:styleId="287713E5B0234BB4897181721FBB2A52">
    <w:name w:val="287713E5B0234BB4897181721FBB2A52"/>
    <w:rsid w:val="00BA736D"/>
  </w:style>
  <w:style w:type="paragraph" w:customStyle="1" w:styleId="244F7D9E1CF645DA921E0A152D979702">
    <w:name w:val="244F7D9E1CF645DA921E0A152D979702"/>
    <w:rsid w:val="00BA736D"/>
  </w:style>
  <w:style w:type="paragraph" w:customStyle="1" w:styleId="30999C752FF34C04AC52F37F2808C561">
    <w:name w:val="30999C752FF34C04AC52F37F2808C561"/>
    <w:rsid w:val="00BA736D"/>
  </w:style>
  <w:style w:type="paragraph" w:customStyle="1" w:styleId="4BE1DCEDF7AA4488BDBBDF87E84FA6A0">
    <w:name w:val="4BE1DCEDF7AA4488BDBBDF87E84FA6A0"/>
    <w:rsid w:val="00BA736D"/>
  </w:style>
  <w:style w:type="paragraph" w:customStyle="1" w:styleId="7352DCF9398C4E66B7549E34859BC9C7">
    <w:name w:val="7352DCF9398C4E66B7549E34859BC9C7"/>
    <w:rsid w:val="00BA736D"/>
  </w:style>
  <w:style w:type="paragraph" w:customStyle="1" w:styleId="3F9AEECCD05C45189420AE353DA3D264">
    <w:name w:val="3F9AEECCD05C45189420AE353DA3D264"/>
    <w:rsid w:val="00BA736D"/>
  </w:style>
  <w:style w:type="paragraph" w:customStyle="1" w:styleId="BB4516AD49C14B97B2333CF4A78E830B">
    <w:name w:val="BB4516AD49C14B97B2333CF4A78E830B"/>
    <w:rsid w:val="00BA736D"/>
  </w:style>
  <w:style w:type="paragraph" w:customStyle="1" w:styleId="47CFE863FD304CFDB9D04127D0F0DB74">
    <w:name w:val="47CFE863FD304CFDB9D04127D0F0DB74"/>
    <w:rsid w:val="00BA736D"/>
  </w:style>
  <w:style w:type="paragraph" w:customStyle="1" w:styleId="12ED98E1AC3F412CB464C3D70495DFE1">
    <w:name w:val="12ED98E1AC3F412CB464C3D70495DFE1"/>
    <w:rsid w:val="00BA736D"/>
  </w:style>
  <w:style w:type="paragraph" w:customStyle="1" w:styleId="79326068EB454413A9F65E8A93BBF1C7">
    <w:name w:val="79326068EB454413A9F65E8A93BBF1C7"/>
    <w:rsid w:val="00BA736D"/>
  </w:style>
  <w:style w:type="paragraph" w:customStyle="1" w:styleId="8312686704FC47CD887CAB1B81BB7C2A">
    <w:name w:val="8312686704FC47CD887CAB1B81BB7C2A"/>
    <w:rsid w:val="00BA736D"/>
  </w:style>
  <w:style w:type="paragraph" w:customStyle="1" w:styleId="F1A59CA5B2D54E58881E897423812BA9">
    <w:name w:val="F1A59CA5B2D54E58881E897423812BA9"/>
    <w:rsid w:val="00BA736D"/>
  </w:style>
  <w:style w:type="paragraph" w:customStyle="1" w:styleId="81BF4ECF21AB470C994DF66ABA04CC4E">
    <w:name w:val="81BF4ECF21AB470C994DF66ABA04CC4E"/>
    <w:rsid w:val="00BA736D"/>
  </w:style>
  <w:style w:type="paragraph" w:customStyle="1" w:styleId="FE507EF585624552824FE16919020CF3">
    <w:name w:val="FE507EF585624552824FE16919020CF3"/>
    <w:rsid w:val="00BA736D"/>
  </w:style>
  <w:style w:type="paragraph" w:customStyle="1" w:styleId="DAEB4365C4CD4A46B030A6D832C0BB1F">
    <w:name w:val="DAEB4365C4CD4A46B030A6D832C0BB1F"/>
    <w:rsid w:val="00BA736D"/>
  </w:style>
  <w:style w:type="paragraph" w:customStyle="1" w:styleId="CED57A40C0604ABB972F0A1B3F803FAD">
    <w:name w:val="CED57A40C0604ABB972F0A1B3F803FAD"/>
    <w:rsid w:val="00BA736D"/>
  </w:style>
  <w:style w:type="paragraph" w:customStyle="1" w:styleId="6E9D434198CE42ED99A1B15FA4DF7878">
    <w:name w:val="6E9D434198CE42ED99A1B15FA4DF7878"/>
    <w:rsid w:val="00BA736D"/>
  </w:style>
  <w:style w:type="paragraph" w:customStyle="1" w:styleId="9C1F95815C464AC0A99C93919F7524EF">
    <w:name w:val="9C1F95815C464AC0A99C93919F7524EF"/>
    <w:rsid w:val="00BA736D"/>
  </w:style>
  <w:style w:type="paragraph" w:customStyle="1" w:styleId="DE504ACDC2DC45D798727B83D9BBE0D9">
    <w:name w:val="DE504ACDC2DC45D798727B83D9BBE0D9"/>
    <w:rsid w:val="00BA736D"/>
  </w:style>
  <w:style w:type="paragraph" w:customStyle="1" w:styleId="A41434F69101462894E0554AC245D7B4">
    <w:name w:val="A41434F69101462894E0554AC245D7B4"/>
    <w:rsid w:val="00BA736D"/>
  </w:style>
  <w:style w:type="paragraph" w:customStyle="1" w:styleId="0E18044D000049D79177AE584C84FED7">
    <w:name w:val="0E18044D000049D79177AE584C84FED7"/>
    <w:rsid w:val="00BA736D"/>
  </w:style>
  <w:style w:type="paragraph" w:customStyle="1" w:styleId="05A24EC70E21425B98603743AEBFCBAC">
    <w:name w:val="05A24EC70E21425B98603743AEBFCBAC"/>
    <w:rsid w:val="00BA736D"/>
  </w:style>
  <w:style w:type="paragraph" w:customStyle="1" w:styleId="25827852D63E48CFB29D757BC69C3345">
    <w:name w:val="25827852D63E48CFB29D757BC69C3345"/>
    <w:rsid w:val="00BA736D"/>
  </w:style>
  <w:style w:type="paragraph" w:customStyle="1" w:styleId="2457B6B09E404E1984D93DEC44938FF3">
    <w:name w:val="2457B6B09E404E1984D93DEC44938FF3"/>
    <w:rsid w:val="00BA736D"/>
  </w:style>
  <w:style w:type="paragraph" w:customStyle="1" w:styleId="D635E759B29D4407BFCE55F516BD78ED">
    <w:name w:val="D635E759B29D4407BFCE55F516BD78ED"/>
    <w:rsid w:val="00BA736D"/>
  </w:style>
  <w:style w:type="paragraph" w:customStyle="1" w:styleId="E12519D0EC9448E2823CF3489A444F64">
    <w:name w:val="E12519D0EC9448E2823CF3489A444F64"/>
    <w:rsid w:val="00BA736D"/>
  </w:style>
  <w:style w:type="paragraph" w:customStyle="1" w:styleId="924CC150804F48A388D5BCB558DBDF99">
    <w:name w:val="924CC150804F48A388D5BCB558DBDF99"/>
    <w:rsid w:val="00BA736D"/>
  </w:style>
  <w:style w:type="paragraph" w:customStyle="1" w:styleId="869D95A385D84FC789187B824C222DFA">
    <w:name w:val="869D95A385D84FC789187B824C222DFA"/>
    <w:rsid w:val="00BA736D"/>
  </w:style>
  <w:style w:type="paragraph" w:customStyle="1" w:styleId="4E164C0D6ADF4E03B050E9BCBCEF6EDB">
    <w:name w:val="4E164C0D6ADF4E03B050E9BCBCEF6EDB"/>
    <w:rsid w:val="00BA736D"/>
  </w:style>
  <w:style w:type="paragraph" w:customStyle="1" w:styleId="D29CE301E227496C823A35644C0DFE42">
    <w:name w:val="D29CE301E227496C823A35644C0DFE42"/>
    <w:rsid w:val="00BA736D"/>
  </w:style>
  <w:style w:type="paragraph" w:customStyle="1" w:styleId="EA3D78FB44E44A1FBBDEDD38EE79C48A">
    <w:name w:val="EA3D78FB44E44A1FBBDEDD38EE79C48A"/>
    <w:rsid w:val="00BA736D"/>
  </w:style>
  <w:style w:type="paragraph" w:customStyle="1" w:styleId="6109AEE741CD40E09633006A0147E42F">
    <w:name w:val="6109AEE741CD40E09633006A0147E42F"/>
    <w:rsid w:val="00BA736D"/>
  </w:style>
  <w:style w:type="paragraph" w:customStyle="1" w:styleId="91851DEF4E9E478E84887DD78CF225B0">
    <w:name w:val="91851DEF4E9E478E84887DD78CF225B0"/>
    <w:rsid w:val="00BA736D"/>
  </w:style>
  <w:style w:type="paragraph" w:customStyle="1" w:styleId="F31BB33287304E4AA3816154447FC1B9">
    <w:name w:val="F31BB33287304E4AA3816154447FC1B9"/>
    <w:rsid w:val="00BA736D"/>
  </w:style>
  <w:style w:type="paragraph" w:customStyle="1" w:styleId="B6E70616C332498B85439FCA5FA53D7F">
    <w:name w:val="B6E70616C332498B85439FCA5FA53D7F"/>
    <w:rsid w:val="00BA736D"/>
  </w:style>
  <w:style w:type="paragraph" w:customStyle="1" w:styleId="5A87C42D152F4F1994572DF9E99FF8C9">
    <w:name w:val="5A87C42D152F4F1994572DF9E99FF8C9"/>
    <w:rsid w:val="00BA736D"/>
  </w:style>
  <w:style w:type="paragraph" w:customStyle="1" w:styleId="1EE3CF04A8504754B8509C90408F9AEA">
    <w:name w:val="1EE3CF04A8504754B8509C90408F9AEA"/>
    <w:rsid w:val="00BA736D"/>
  </w:style>
  <w:style w:type="paragraph" w:customStyle="1" w:styleId="6C38D346B840419691323547FDFFDD70">
    <w:name w:val="6C38D346B840419691323547FDFFDD70"/>
    <w:rsid w:val="00BA736D"/>
  </w:style>
  <w:style w:type="paragraph" w:customStyle="1" w:styleId="741BBF849C6841049CA4870838105DFE">
    <w:name w:val="741BBF849C6841049CA4870838105DFE"/>
    <w:rsid w:val="00BA736D"/>
  </w:style>
  <w:style w:type="paragraph" w:customStyle="1" w:styleId="B74CA336308F419BACF0D32B94B4FAF0">
    <w:name w:val="B74CA336308F419BACF0D32B94B4FAF0"/>
    <w:rsid w:val="00BA736D"/>
  </w:style>
  <w:style w:type="paragraph" w:customStyle="1" w:styleId="CFAB8BDCCF9A4499AF1A1DA950BD0933">
    <w:name w:val="CFAB8BDCCF9A4499AF1A1DA950BD0933"/>
    <w:rsid w:val="00BA736D"/>
  </w:style>
  <w:style w:type="paragraph" w:customStyle="1" w:styleId="B97729C2E03E42D5B2F3D1E9D9A5D9A3">
    <w:name w:val="B97729C2E03E42D5B2F3D1E9D9A5D9A3"/>
    <w:rsid w:val="00BA736D"/>
  </w:style>
  <w:style w:type="paragraph" w:customStyle="1" w:styleId="5962874F013F48D7AB27E61CAA97415E">
    <w:name w:val="5962874F013F48D7AB27E61CAA97415E"/>
    <w:rsid w:val="00BA736D"/>
  </w:style>
  <w:style w:type="paragraph" w:customStyle="1" w:styleId="E4247B88CBA74D5983DD0CF23BA335A9">
    <w:name w:val="E4247B88CBA74D5983DD0CF23BA335A9"/>
    <w:rsid w:val="00BA736D"/>
  </w:style>
  <w:style w:type="paragraph" w:customStyle="1" w:styleId="42D39662E20A4996959C266837535ECC">
    <w:name w:val="42D39662E20A4996959C266837535ECC"/>
    <w:rsid w:val="00BA736D"/>
  </w:style>
  <w:style w:type="paragraph" w:customStyle="1" w:styleId="2215D5BB74984BBE91F7ECC82A0CE575">
    <w:name w:val="2215D5BB74984BBE91F7ECC82A0CE575"/>
    <w:rsid w:val="00BA736D"/>
  </w:style>
  <w:style w:type="paragraph" w:customStyle="1" w:styleId="D713A186116043AD98DEBDF5FCB6C8BC">
    <w:name w:val="D713A186116043AD98DEBDF5FCB6C8BC"/>
    <w:rsid w:val="00BA736D"/>
  </w:style>
  <w:style w:type="paragraph" w:customStyle="1" w:styleId="D46F8DA8D297423AB933B834632DE0EB">
    <w:name w:val="D46F8DA8D297423AB933B834632DE0EB"/>
    <w:rsid w:val="00BA736D"/>
  </w:style>
  <w:style w:type="paragraph" w:customStyle="1" w:styleId="7A046044492F4DF2A088BD020A52EC74">
    <w:name w:val="7A046044492F4DF2A088BD020A52EC74"/>
    <w:rsid w:val="00BA736D"/>
  </w:style>
  <w:style w:type="paragraph" w:customStyle="1" w:styleId="7B55EB03BF2D4E31BB5546ED9A0140EA">
    <w:name w:val="7B55EB03BF2D4E31BB5546ED9A0140EA"/>
    <w:rsid w:val="00BA736D"/>
  </w:style>
  <w:style w:type="paragraph" w:customStyle="1" w:styleId="1BDBFF336C17431EBC212F2B6B8BFE47">
    <w:name w:val="1BDBFF336C17431EBC212F2B6B8BFE47"/>
    <w:rsid w:val="00BA736D"/>
  </w:style>
  <w:style w:type="paragraph" w:customStyle="1" w:styleId="7CFB72FB32264FA293EDE0FCC6F44260">
    <w:name w:val="7CFB72FB32264FA293EDE0FCC6F44260"/>
    <w:rsid w:val="00BA736D"/>
  </w:style>
  <w:style w:type="paragraph" w:customStyle="1" w:styleId="C161AC4B31054A84A7F3C5424E4CEA31">
    <w:name w:val="C161AC4B31054A84A7F3C5424E4CEA31"/>
    <w:rsid w:val="00BA736D"/>
  </w:style>
  <w:style w:type="paragraph" w:customStyle="1" w:styleId="6B4DE94777AD4C61946779AE4EE5C02A">
    <w:name w:val="6B4DE94777AD4C61946779AE4EE5C02A"/>
    <w:rsid w:val="00BA736D"/>
  </w:style>
  <w:style w:type="paragraph" w:customStyle="1" w:styleId="6711244A8DAC4708A164E3B0E89E600B">
    <w:name w:val="6711244A8DAC4708A164E3B0E89E600B"/>
    <w:rsid w:val="00BA736D"/>
  </w:style>
  <w:style w:type="paragraph" w:customStyle="1" w:styleId="121642FEF9F049C0824EFCA7DA1BF878">
    <w:name w:val="121642FEF9F049C0824EFCA7DA1BF878"/>
    <w:rsid w:val="00BA736D"/>
  </w:style>
  <w:style w:type="paragraph" w:customStyle="1" w:styleId="F33DC6953FBD4BE7A74A6569BF578E15">
    <w:name w:val="F33DC6953FBD4BE7A74A6569BF578E15"/>
    <w:rsid w:val="00BA736D"/>
  </w:style>
  <w:style w:type="paragraph" w:customStyle="1" w:styleId="758B032D3E434EF7842E94C3A71C984E">
    <w:name w:val="758B032D3E434EF7842E94C3A71C984E"/>
    <w:rsid w:val="00BA736D"/>
  </w:style>
  <w:style w:type="paragraph" w:customStyle="1" w:styleId="3C29C061366549AFB25E67F2BC378B47">
    <w:name w:val="3C29C061366549AFB25E67F2BC378B47"/>
    <w:rsid w:val="00BA736D"/>
  </w:style>
  <w:style w:type="paragraph" w:customStyle="1" w:styleId="E954468D1EC34C6AA60A4D147BEC02D8">
    <w:name w:val="E954468D1EC34C6AA60A4D147BEC02D8"/>
    <w:rsid w:val="00BA736D"/>
  </w:style>
  <w:style w:type="paragraph" w:customStyle="1" w:styleId="DE825E6F3A4E43A497EC0FC94312C12D">
    <w:name w:val="DE825E6F3A4E43A497EC0FC94312C12D"/>
    <w:rsid w:val="00BA736D"/>
  </w:style>
  <w:style w:type="paragraph" w:customStyle="1" w:styleId="A7DD235275BA4E91A4396C7778257FEB">
    <w:name w:val="A7DD235275BA4E91A4396C7778257FEB"/>
    <w:rsid w:val="00BA736D"/>
  </w:style>
  <w:style w:type="paragraph" w:customStyle="1" w:styleId="353EAB9AFCA547FE88A8F382DEBB225A">
    <w:name w:val="353EAB9AFCA547FE88A8F382DEBB225A"/>
    <w:rsid w:val="00BA736D"/>
  </w:style>
  <w:style w:type="paragraph" w:customStyle="1" w:styleId="4C197F35DB3F4E578D1E99204B9AE8A6">
    <w:name w:val="4C197F35DB3F4E578D1E99204B9AE8A6"/>
    <w:rsid w:val="00BA736D"/>
  </w:style>
  <w:style w:type="paragraph" w:customStyle="1" w:styleId="88E93664C07F4AC6898C3D1DCBB41DBC">
    <w:name w:val="88E93664C07F4AC6898C3D1DCBB41DBC"/>
    <w:rsid w:val="00BA736D"/>
  </w:style>
  <w:style w:type="paragraph" w:customStyle="1" w:styleId="849DFB1431664D2B870421FAFC94D255">
    <w:name w:val="849DFB1431664D2B870421FAFC94D255"/>
    <w:rsid w:val="00BA736D"/>
  </w:style>
  <w:style w:type="paragraph" w:customStyle="1" w:styleId="0DCD05D27EF44BAEA5E665CF4F86AC82">
    <w:name w:val="0DCD05D27EF44BAEA5E665CF4F86AC82"/>
    <w:rsid w:val="00BA736D"/>
  </w:style>
  <w:style w:type="paragraph" w:customStyle="1" w:styleId="57661BDB5EEE4DCCB9DC769E767361C6">
    <w:name w:val="57661BDB5EEE4DCCB9DC769E767361C6"/>
    <w:rsid w:val="00BA736D"/>
  </w:style>
  <w:style w:type="paragraph" w:customStyle="1" w:styleId="1C089C3F32454AFDA09217F8F54D1881">
    <w:name w:val="1C089C3F32454AFDA09217F8F54D1881"/>
    <w:rsid w:val="00BA736D"/>
  </w:style>
  <w:style w:type="paragraph" w:customStyle="1" w:styleId="7736230294A04F8EAC09335A14690CA3">
    <w:name w:val="7736230294A04F8EAC09335A14690CA3"/>
    <w:rsid w:val="00BA736D"/>
  </w:style>
  <w:style w:type="paragraph" w:customStyle="1" w:styleId="D9BF2F649F5A4EA09638C88E5EE7A1DD">
    <w:name w:val="D9BF2F649F5A4EA09638C88E5EE7A1DD"/>
    <w:rsid w:val="00BA736D"/>
  </w:style>
  <w:style w:type="paragraph" w:customStyle="1" w:styleId="6E411BD0318342EBB7E863B31EEAA104">
    <w:name w:val="6E411BD0318342EBB7E863B31EEAA104"/>
    <w:rsid w:val="00BA736D"/>
  </w:style>
  <w:style w:type="paragraph" w:customStyle="1" w:styleId="F2E77E46F8834F29AC6226C2FEA2AC3C">
    <w:name w:val="F2E77E46F8834F29AC6226C2FEA2AC3C"/>
    <w:rsid w:val="00BA736D"/>
  </w:style>
  <w:style w:type="paragraph" w:customStyle="1" w:styleId="75C55BA544B14BAB9C2588B43A5ED865">
    <w:name w:val="75C55BA544B14BAB9C2588B43A5ED865"/>
    <w:rsid w:val="00BA736D"/>
  </w:style>
  <w:style w:type="paragraph" w:customStyle="1" w:styleId="0A7FE84990CF427499E56409FD86E44F">
    <w:name w:val="0A7FE84990CF427499E56409FD86E44F"/>
    <w:rsid w:val="00BA736D"/>
  </w:style>
  <w:style w:type="paragraph" w:customStyle="1" w:styleId="CE65EB0F7CF74D8080C8C5946F5BD4E2">
    <w:name w:val="CE65EB0F7CF74D8080C8C5946F5BD4E2"/>
    <w:rsid w:val="00BA736D"/>
  </w:style>
  <w:style w:type="paragraph" w:customStyle="1" w:styleId="85F94AE9B595420790519BB3701B4ADA">
    <w:name w:val="85F94AE9B595420790519BB3701B4ADA"/>
    <w:rsid w:val="00BA736D"/>
  </w:style>
  <w:style w:type="paragraph" w:customStyle="1" w:styleId="F38273038C184F8EAF20223ADF52E05D">
    <w:name w:val="F38273038C184F8EAF20223ADF52E05D"/>
    <w:rsid w:val="00BA736D"/>
  </w:style>
  <w:style w:type="paragraph" w:customStyle="1" w:styleId="2F47A2E1EC9A427FBC1BC36FE561E066">
    <w:name w:val="2F47A2E1EC9A427FBC1BC36FE561E066"/>
    <w:rsid w:val="00BA736D"/>
  </w:style>
  <w:style w:type="paragraph" w:customStyle="1" w:styleId="894712FF67CA4E3DB784E3128D9EA887">
    <w:name w:val="894712FF67CA4E3DB784E3128D9EA887"/>
    <w:rsid w:val="00BA736D"/>
  </w:style>
  <w:style w:type="paragraph" w:customStyle="1" w:styleId="262CEB52ABD44FABADB78743E92B825F">
    <w:name w:val="262CEB52ABD44FABADB78743E92B825F"/>
    <w:rsid w:val="00BA736D"/>
  </w:style>
  <w:style w:type="paragraph" w:customStyle="1" w:styleId="04F2E031CDA44851863C83374339D308">
    <w:name w:val="04F2E031CDA44851863C83374339D308"/>
    <w:rsid w:val="00BA736D"/>
  </w:style>
  <w:style w:type="paragraph" w:customStyle="1" w:styleId="B6E678F11B2044B5BC720C69A26D98A9">
    <w:name w:val="B6E678F11B2044B5BC720C69A26D98A9"/>
    <w:rsid w:val="00BA736D"/>
  </w:style>
  <w:style w:type="paragraph" w:customStyle="1" w:styleId="86AA86F632F145C68B932DF7D6539A9E">
    <w:name w:val="86AA86F632F145C68B932DF7D6539A9E"/>
    <w:rsid w:val="00BA736D"/>
  </w:style>
  <w:style w:type="paragraph" w:customStyle="1" w:styleId="9899E40014DD4003BAAE1FA0D8EC59C7">
    <w:name w:val="9899E40014DD4003BAAE1FA0D8EC59C7"/>
    <w:rsid w:val="00BA736D"/>
  </w:style>
  <w:style w:type="paragraph" w:customStyle="1" w:styleId="046741A175FA4EE4A60E10126B877E3F">
    <w:name w:val="046741A175FA4EE4A60E10126B877E3F"/>
    <w:rsid w:val="00BA736D"/>
  </w:style>
  <w:style w:type="paragraph" w:customStyle="1" w:styleId="A3D99FC8EF1A424289EE8AF85047097C">
    <w:name w:val="A3D99FC8EF1A424289EE8AF85047097C"/>
    <w:rsid w:val="00BA736D"/>
  </w:style>
  <w:style w:type="paragraph" w:customStyle="1" w:styleId="8793FE1347974478B839AE1DF4819698">
    <w:name w:val="8793FE1347974478B839AE1DF4819698"/>
    <w:rsid w:val="00BA736D"/>
  </w:style>
  <w:style w:type="paragraph" w:customStyle="1" w:styleId="C28EE59BDBE24FD1A09D7691A152A360">
    <w:name w:val="C28EE59BDBE24FD1A09D7691A152A360"/>
    <w:rsid w:val="00BA736D"/>
  </w:style>
  <w:style w:type="paragraph" w:customStyle="1" w:styleId="14916CA56CF34ECEB0DA03D0FBB3E4B6">
    <w:name w:val="14916CA56CF34ECEB0DA03D0FBB3E4B6"/>
    <w:rsid w:val="00BA736D"/>
  </w:style>
  <w:style w:type="paragraph" w:customStyle="1" w:styleId="E6D55C01710E443BA1281348FDA62680">
    <w:name w:val="E6D55C01710E443BA1281348FDA62680"/>
    <w:rsid w:val="00BA736D"/>
  </w:style>
  <w:style w:type="paragraph" w:customStyle="1" w:styleId="3D32D5E34D784098BF14F8219ED0DB3C">
    <w:name w:val="3D32D5E34D784098BF14F8219ED0DB3C"/>
    <w:rsid w:val="00BA736D"/>
  </w:style>
  <w:style w:type="paragraph" w:customStyle="1" w:styleId="B25685385E6F4A74A9BF0E8C69D8057D">
    <w:name w:val="B25685385E6F4A74A9BF0E8C69D8057D"/>
    <w:rsid w:val="00BA736D"/>
  </w:style>
  <w:style w:type="paragraph" w:customStyle="1" w:styleId="052321216ABE4707A68D9CDBCB7CFB35">
    <w:name w:val="052321216ABE4707A68D9CDBCB7CFB35"/>
    <w:rsid w:val="00BA736D"/>
  </w:style>
  <w:style w:type="paragraph" w:customStyle="1" w:styleId="3BC5E94DDA6E4679AD8CC736CBCB3343">
    <w:name w:val="3BC5E94DDA6E4679AD8CC736CBCB3343"/>
    <w:rsid w:val="00BA736D"/>
  </w:style>
  <w:style w:type="paragraph" w:customStyle="1" w:styleId="10A34FD3BA334F4E87C2399118E31E13">
    <w:name w:val="10A34FD3BA334F4E87C2399118E31E13"/>
    <w:rsid w:val="00BA736D"/>
  </w:style>
  <w:style w:type="paragraph" w:customStyle="1" w:styleId="72D76B61A0484F1A984091B6AAA5E2C2">
    <w:name w:val="72D76B61A0484F1A984091B6AAA5E2C2"/>
    <w:rsid w:val="00BA736D"/>
  </w:style>
  <w:style w:type="paragraph" w:customStyle="1" w:styleId="3B3040A5A3F04CE69CA20B1E4F55ED26">
    <w:name w:val="3B3040A5A3F04CE69CA20B1E4F55ED26"/>
    <w:rsid w:val="00BA736D"/>
  </w:style>
  <w:style w:type="paragraph" w:customStyle="1" w:styleId="95AE4F818D904B1499AE89451AEC8418">
    <w:name w:val="95AE4F818D904B1499AE89451AEC8418"/>
    <w:rsid w:val="00BA736D"/>
  </w:style>
  <w:style w:type="paragraph" w:customStyle="1" w:styleId="331FE32BC3444D79A7E04597D34F80A0">
    <w:name w:val="331FE32BC3444D79A7E04597D34F80A0"/>
    <w:rsid w:val="00BA736D"/>
  </w:style>
  <w:style w:type="paragraph" w:customStyle="1" w:styleId="8DA8855C652A48C3BF52BF8ACC35B609">
    <w:name w:val="8DA8855C652A48C3BF52BF8ACC35B609"/>
    <w:rsid w:val="00BA736D"/>
  </w:style>
  <w:style w:type="paragraph" w:customStyle="1" w:styleId="DE562F7F178345CB82318B7C561EC3F7">
    <w:name w:val="DE562F7F178345CB82318B7C561EC3F7"/>
    <w:rsid w:val="00BA736D"/>
  </w:style>
  <w:style w:type="paragraph" w:customStyle="1" w:styleId="A6495941E87A4691AF5E0F89555A7D68">
    <w:name w:val="A6495941E87A4691AF5E0F89555A7D68"/>
    <w:rsid w:val="00BA736D"/>
  </w:style>
  <w:style w:type="paragraph" w:customStyle="1" w:styleId="C1EBF3878CAD4876BE6B430D9718C3D4">
    <w:name w:val="C1EBF3878CAD4876BE6B430D9718C3D4"/>
    <w:rsid w:val="00BA736D"/>
  </w:style>
  <w:style w:type="paragraph" w:customStyle="1" w:styleId="77E991CD17B2479198CED5D38E52655B">
    <w:name w:val="77E991CD17B2479198CED5D38E52655B"/>
    <w:rsid w:val="00BA736D"/>
  </w:style>
  <w:style w:type="paragraph" w:customStyle="1" w:styleId="07D880EA6DDA4318A3684AAD973A81B3">
    <w:name w:val="07D880EA6DDA4318A3684AAD973A81B3"/>
    <w:rsid w:val="00BA736D"/>
  </w:style>
  <w:style w:type="paragraph" w:customStyle="1" w:styleId="6C72F8F7A54C412486EF3F27C679DF65">
    <w:name w:val="6C72F8F7A54C412486EF3F27C679DF65"/>
    <w:rsid w:val="00BA736D"/>
  </w:style>
  <w:style w:type="paragraph" w:customStyle="1" w:styleId="264E13035E5C4700BE8C9CDA3CB09F89">
    <w:name w:val="264E13035E5C4700BE8C9CDA3CB09F89"/>
    <w:rsid w:val="00BA736D"/>
  </w:style>
  <w:style w:type="paragraph" w:customStyle="1" w:styleId="D4BA1D33128D4A789A7EDCA66A20A49D">
    <w:name w:val="D4BA1D33128D4A789A7EDCA66A20A49D"/>
    <w:rsid w:val="00BA736D"/>
  </w:style>
  <w:style w:type="paragraph" w:customStyle="1" w:styleId="5B476856BE254D98A2FA6656F2020EB9">
    <w:name w:val="5B476856BE254D98A2FA6656F2020EB9"/>
    <w:rsid w:val="00BA736D"/>
  </w:style>
  <w:style w:type="paragraph" w:customStyle="1" w:styleId="4BE6B4FF1C254033A01EA22A50676567">
    <w:name w:val="4BE6B4FF1C254033A01EA22A50676567"/>
    <w:rsid w:val="00BA736D"/>
  </w:style>
  <w:style w:type="paragraph" w:customStyle="1" w:styleId="CD5F6FAC2736402492ABF7E89D5976E0">
    <w:name w:val="CD5F6FAC2736402492ABF7E89D5976E0"/>
    <w:rsid w:val="00BA736D"/>
  </w:style>
  <w:style w:type="paragraph" w:customStyle="1" w:styleId="F02FF93FA54D4A58BA7EE873AC728EE9">
    <w:name w:val="F02FF93FA54D4A58BA7EE873AC728EE9"/>
    <w:rsid w:val="00BA736D"/>
  </w:style>
  <w:style w:type="paragraph" w:customStyle="1" w:styleId="25039F5CA71C423CB6A4C5838FCC8317">
    <w:name w:val="25039F5CA71C423CB6A4C5838FCC8317"/>
    <w:rsid w:val="00BA736D"/>
  </w:style>
  <w:style w:type="paragraph" w:customStyle="1" w:styleId="3D23F45AED7441EA8CDF96C1F2A72A8B">
    <w:name w:val="3D23F45AED7441EA8CDF96C1F2A72A8B"/>
    <w:rsid w:val="00BA736D"/>
  </w:style>
  <w:style w:type="paragraph" w:customStyle="1" w:styleId="2340E47877E840B4BF8EEA67CACA58F2">
    <w:name w:val="2340E47877E840B4BF8EEA67CACA58F2"/>
    <w:rsid w:val="00BA736D"/>
  </w:style>
  <w:style w:type="paragraph" w:customStyle="1" w:styleId="4080A649B8E94CE9ABBD574D8DC17E65">
    <w:name w:val="4080A649B8E94CE9ABBD574D8DC17E65"/>
    <w:rsid w:val="00BA736D"/>
  </w:style>
  <w:style w:type="paragraph" w:customStyle="1" w:styleId="D36B12787F9040E0A28FF5B53FCF06F0">
    <w:name w:val="D36B12787F9040E0A28FF5B53FCF06F0"/>
    <w:rsid w:val="00BA736D"/>
  </w:style>
  <w:style w:type="paragraph" w:customStyle="1" w:styleId="DD9AA674FBEB4E3C853F1D02509F4888">
    <w:name w:val="DD9AA674FBEB4E3C853F1D02509F4888"/>
    <w:rsid w:val="00BA736D"/>
  </w:style>
  <w:style w:type="paragraph" w:customStyle="1" w:styleId="FD470A94C2014A0CA979693C26F29A7C">
    <w:name w:val="FD470A94C2014A0CA979693C26F29A7C"/>
    <w:rsid w:val="00BA736D"/>
  </w:style>
  <w:style w:type="paragraph" w:customStyle="1" w:styleId="38987ECDDD6C4439A4342FD73BDDD051">
    <w:name w:val="38987ECDDD6C4439A4342FD73BDDD051"/>
    <w:rsid w:val="00BA736D"/>
  </w:style>
  <w:style w:type="paragraph" w:customStyle="1" w:styleId="F0A1418E54474882972977FF39B53891">
    <w:name w:val="F0A1418E54474882972977FF39B53891"/>
    <w:rsid w:val="00BA736D"/>
  </w:style>
  <w:style w:type="paragraph" w:customStyle="1" w:styleId="A729B80340C34269A4A8F1773A2D8547">
    <w:name w:val="A729B80340C34269A4A8F1773A2D8547"/>
    <w:rsid w:val="00BA736D"/>
  </w:style>
  <w:style w:type="paragraph" w:customStyle="1" w:styleId="443ED93B0042421FA409B115C3EAD392">
    <w:name w:val="443ED93B0042421FA409B115C3EAD392"/>
    <w:rsid w:val="00BA736D"/>
  </w:style>
  <w:style w:type="paragraph" w:customStyle="1" w:styleId="456F64755F6D4E30B029FD3D08183DA5">
    <w:name w:val="456F64755F6D4E30B029FD3D08183DA5"/>
    <w:rsid w:val="00BA736D"/>
  </w:style>
  <w:style w:type="paragraph" w:customStyle="1" w:styleId="BD3B6E70E1C9493FAAABC1BDD8322EC5">
    <w:name w:val="BD3B6E70E1C9493FAAABC1BDD8322EC5"/>
    <w:rsid w:val="00BA736D"/>
  </w:style>
  <w:style w:type="paragraph" w:customStyle="1" w:styleId="14635132674C4589991C8D4C4630C43E">
    <w:name w:val="14635132674C4589991C8D4C4630C43E"/>
    <w:rsid w:val="00BA736D"/>
  </w:style>
  <w:style w:type="paragraph" w:customStyle="1" w:styleId="95DD57F649E54576B08AE91B5B1E27CE">
    <w:name w:val="95DD57F649E54576B08AE91B5B1E27CE"/>
    <w:rsid w:val="00BA736D"/>
  </w:style>
  <w:style w:type="paragraph" w:customStyle="1" w:styleId="F5C3ED0D050045739163EBA82AB4581A">
    <w:name w:val="F5C3ED0D050045739163EBA82AB4581A"/>
    <w:rsid w:val="00BA736D"/>
  </w:style>
  <w:style w:type="paragraph" w:customStyle="1" w:styleId="BE670AA2950240D6B9936B82B627076A">
    <w:name w:val="BE670AA2950240D6B9936B82B627076A"/>
    <w:rsid w:val="00BA736D"/>
  </w:style>
  <w:style w:type="paragraph" w:customStyle="1" w:styleId="4146F07EB1AA4AB2864EBA781886F8F0">
    <w:name w:val="4146F07EB1AA4AB2864EBA781886F8F0"/>
    <w:rsid w:val="00BA736D"/>
  </w:style>
  <w:style w:type="paragraph" w:customStyle="1" w:styleId="309552D702154743BE5A335EBFF66EAB">
    <w:name w:val="309552D702154743BE5A335EBFF66EAB"/>
    <w:rsid w:val="00BA736D"/>
  </w:style>
  <w:style w:type="paragraph" w:customStyle="1" w:styleId="7A95902EEFB74BCD8DF0D0EC5A0DF382">
    <w:name w:val="7A95902EEFB74BCD8DF0D0EC5A0DF382"/>
    <w:rsid w:val="00BA736D"/>
  </w:style>
  <w:style w:type="paragraph" w:customStyle="1" w:styleId="9C6EF7E79FFB45D980D2832E84B9DD40">
    <w:name w:val="9C6EF7E79FFB45D980D2832E84B9DD40"/>
    <w:rsid w:val="00BA736D"/>
  </w:style>
  <w:style w:type="paragraph" w:customStyle="1" w:styleId="6ACC77E68FA64C89A91EB2CFD590E2BE">
    <w:name w:val="6ACC77E68FA64C89A91EB2CFD590E2BE"/>
    <w:rsid w:val="00BA736D"/>
  </w:style>
  <w:style w:type="paragraph" w:customStyle="1" w:styleId="02EACF2503EA427C8027F8F8B382E265">
    <w:name w:val="02EACF2503EA427C8027F8F8B382E265"/>
    <w:rsid w:val="00BA736D"/>
  </w:style>
  <w:style w:type="paragraph" w:customStyle="1" w:styleId="0931C0A96C804C30AA8986BD5C42F957">
    <w:name w:val="0931C0A96C804C30AA8986BD5C42F957"/>
    <w:rsid w:val="00BA736D"/>
  </w:style>
  <w:style w:type="paragraph" w:customStyle="1" w:styleId="8CD8F2882466453699AEDCBFF66C68BC">
    <w:name w:val="8CD8F2882466453699AEDCBFF66C68BC"/>
    <w:rsid w:val="00BA736D"/>
  </w:style>
  <w:style w:type="paragraph" w:customStyle="1" w:styleId="BF62095464504B1F8794D9E548305DDE">
    <w:name w:val="BF62095464504B1F8794D9E548305DDE"/>
    <w:rsid w:val="00BA736D"/>
  </w:style>
  <w:style w:type="paragraph" w:customStyle="1" w:styleId="250E61745E864ED8B336A5327B450589">
    <w:name w:val="250E61745E864ED8B336A5327B450589"/>
    <w:rsid w:val="00BA736D"/>
  </w:style>
  <w:style w:type="paragraph" w:customStyle="1" w:styleId="677EF8BA55F3448AA9F34B3693EEC478">
    <w:name w:val="677EF8BA55F3448AA9F34B3693EEC478"/>
    <w:rsid w:val="00BA736D"/>
  </w:style>
  <w:style w:type="paragraph" w:customStyle="1" w:styleId="96C2009B0EAF44DE992D16D08AD9E20C">
    <w:name w:val="96C2009B0EAF44DE992D16D08AD9E20C"/>
    <w:rsid w:val="00BA736D"/>
  </w:style>
  <w:style w:type="paragraph" w:customStyle="1" w:styleId="5696AFCB423941A2811E786E6BC5C02C">
    <w:name w:val="5696AFCB423941A2811E786E6BC5C02C"/>
    <w:rsid w:val="00BA736D"/>
  </w:style>
  <w:style w:type="paragraph" w:customStyle="1" w:styleId="221007C223E64B29986AC7C7FEB055A6">
    <w:name w:val="221007C223E64B29986AC7C7FEB055A6"/>
    <w:rsid w:val="00BA736D"/>
  </w:style>
  <w:style w:type="paragraph" w:customStyle="1" w:styleId="ED676237E6C44C0B82B9B9C2AA294844">
    <w:name w:val="ED676237E6C44C0B82B9B9C2AA294844"/>
    <w:rsid w:val="00BA736D"/>
  </w:style>
  <w:style w:type="paragraph" w:customStyle="1" w:styleId="9787B4E3CDEE47B99896E4C42A16819C">
    <w:name w:val="9787B4E3CDEE47B99896E4C42A16819C"/>
    <w:rsid w:val="00BA736D"/>
  </w:style>
  <w:style w:type="paragraph" w:customStyle="1" w:styleId="27B4F8F29E464BDD893F1FB411004025">
    <w:name w:val="27B4F8F29E464BDD893F1FB411004025"/>
    <w:rsid w:val="00BA736D"/>
  </w:style>
  <w:style w:type="paragraph" w:customStyle="1" w:styleId="F99D1622B85C4471BECDFC1B106AE2E8">
    <w:name w:val="F99D1622B85C4471BECDFC1B106AE2E8"/>
    <w:rsid w:val="00BA736D"/>
  </w:style>
  <w:style w:type="paragraph" w:customStyle="1" w:styleId="BE1AA87DA6984441B71755FD9548C2FC">
    <w:name w:val="BE1AA87DA6984441B71755FD9548C2FC"/>
    <w:rsid w:val="00BA736D"/>
  </w:style>
  <w:style w:type="paragraph" w:customStyle="1" w:styleId="32A9603A826B4B6B8FE164815CB15F30">
    <w:name w:val="32A9603A826B4B6B8FE164815CB15F30"/>
    <w:rsid w:val="00BA736D"/>
  </w:style>
  <w:style w:type="paragraph" w:customStyle="1" w:styleId="A198B2B84F484235B6EFC724098D6ED1">
    <w:name w:val="A198B2B84F484235B6EFC724098D6ED1"/>
    <w:rsid w:val="00BA736D"/>
  </w:style>
  <w:style w:type="paragraph" w:customStyle="1" w:styleId="5E3AFD1971E34C09BF351172E05885F0">
    <w:name w:val="5E3AFD1971E34C09BF351172E05885F0"/>
    <w:rsid w:val="00BA736D"/>
  </w:style>
  <w:style w:type="paragraph" w:customStyle="1" w:styleId="DE43C5F152D846059B7C1B085D31F784">
    <w:name w:val="DE43C5F152D846059B7C1B085D31F784"/>
    <w:rsid w:val="00BA736D"/>
  </w:style>
  <w:style w:type="paragraph" w:customStyle="1" w:styleId="D0494B1BF468433EA05AF6A2050C38D0">
    <w:name w:val="D0494B1BF468433EA05AF6A2050C38D0"/>
    <w:rsid w:val="00BA736D"/>
  </w:style>
  <w:style w:type="paragraph" w:customStyle="1" w:styleId="879332941E2F4D15AE525D2077D33690">
    <w:name w:val="879332941E2F4D15AE525D2077D33690"/>
    <w:rsid w:val="00BA736D"/>
  </w:style>
  <w:style w:type="paragraph" w:customStyle="1" w:styleId="71BBC23DC76F40ADAD45ACC6438D1F4A">
    <w:name w:val="71BBC23DC76F40ADAD45ACC6438D1F4A"/>
    <w:rsid w:val="00BA736D"/>
  </w:style>
  <w:style w:type="paragraph" w:customStyle="1" w:styleId="8D077D9D31174F2285A69127214A7069">
    <w:name w:val="8D077D9D31174F2285A69127214A7069"/>
    <w:rsid w:val="00BA736D"/>
  </w:style>
  <w:style w:type="paragraph" w:customStyle="1" w:styleId="332F2E87EF894724A1D10AFEF13F9177">
    <w:name w:val="332F2E87EF894724A1D10AFEF13F9177"/>
    <w:rsid w:val="00BA736D"/>
  </w:style>
  <w:style w:type="paragraph" w:customStyle="1" w:styleId="2E5C942DACB742C3908951176218E0CA">
    <w:name w:val="2E5C942DACB742C3908951176218E0CA"/>
    <w:rsid w:val="00BA736D"/>
  </w:style>
  <w:style w:type="paragraph" w:customStyle="1" w:styleId="2BF797D48C1946AC99F5E480106D8B52">
    <w:name w:val="2BF797D48C1946AC99F5E480106D8B52"/>
    <w:rsid w:val="00BA736D"/>
  </w:style>
  <w:style w:type="paragraph" w:customStyle="1" w:styleId="14A266723AA54EC8A3EE5F208DB55B21">
    <w:name w:val="14A266723AA54EC8A3EE5F208DB55B21"/>
    <w:rsid w:val="00BA73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Anderson</dc:creator>
  <cp:keywords/>
  <dc:description/>
  <cp:lastModifiedBy>Mark Anderson</cp:lastModifiedBy>
  <cp:revision>3</cp:revision>
  <dcterms:created xsi:type="dcterms:W3CDTF">2019-02-26T18:05:00Z</dcterms:created>
  <dcterms:modified xsi:type="dcterms:W3CDTF">2019-02-26T18:09:00Z</dcterms:modified>
</cp:coreProperties>
</file>