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8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0"/>
      </w:tblGrid>
      <w:tr w:rsidR="00E20C98" w:rsidRPr="00E20C98" w:rsidTr="006C2DE8">
        <w:tc>
          <w:tcPr>
            <w:tcW w:w="10980" w:type="dxa"/>
            <w:shd w:val="clear" w:color="auto" w:fill="44546A" w:themeFill="text2"/>
            <w:vAlign w:val="center"/>
          </w:tcPr>
          <w:p w:rsidR="00B84248" w:rsidRPr="00D01638" w:rsidRDefault="005C0785" w:rsidP="00B84248">
            <w:pPr>
              <w:spacing w:before="40" w:after="40"/>
              <w:jc w:val="center"/>
              <w:rPr>
                <w:rFonts w:eastAsia="Times New Roman"/>
                <w:b/>
                <w:color w:val="FFFFFF" w:themeColor="background1"/>
                <w:sz w:val="32"/>
                <w:szCs w:val="20"/>
              </w:rPr>
            </w:pPr>
            <w:bookmarkStart w:id="0" w:name="_Toc534789163"/>
            <w:r>
              <w:rPr>
                <w:rFonts w:eastAsia="Calibri"/>
                <w:b/>
                <w:color w:val="FFFFFF"/>
                <w:sz w:val="28"/>
              </w:rPr>
              <w:t>Carts</w:t>
            </w:r>
            <w:r w:rsidR="006C11E6" w:rsidRPr="006C11E6">
              <w:rPr>
                <w:rFonts w:eastAsia="Calibri"/>
                <w:b/>
                <w:color w:val="FFFFFF"/>
                <w:sz w:val="28"/>
              </w:rPr>
              <w:t xml:space="preserve"> </w:t>
            </w:r>
            <w:r w:rsidR="000238DF" w:rsidRPr="00D01638">
              <w:rPr>
                <w:rFonts w:eastAsia="Calibri"/>
                <w:b/>
                <w:color w:val="FFFFFF"/>
                <w:sz w:val="28"/>
              </w:rPr>
              <w:t>Checklist</w:t>
            </w:r>
            <w:bookmarkEnd w:id="0"/>
          </w:p>
        </w:tc>
      </w:tr>
    </w:tbl>
    <w:tbl>
      <w:tblPr>
        <w:tblStyle w:val="TableGrid"/>
        <w:tblW w:w="10980" w:type="dxa"/>
        <w:tblInd w:w="-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3420"/>
        <w:gridCol w:w="2250"/>
        <w:gridCol w:w="3960"/>
      </w:tblGrid>
      <w:tr w:rsidR="006045B7" w:rsidRPr="006045B7" w:rsidTr="006C2DE8">
        <w:tc>
          <w:tcPr>
            <w:tcW w:w="1350" w:type="dxa"/>
            <w:vAlign w:val="center"/>
          </w:tcPr>
          <w:p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Company:</w:t>
            </w:r>
          </w:p>
        </w:tc>
        <w:sdt>
          <w:sdtPr>
            <w:rPr>
              <w:rFonts w:eastAsia="Times New Roman"/>
              <w:sz w:val="20"/>
              <w:szCs w:val="20"/>
            </w:rPr>
            <w:tag w:val="Enter Company Name"/>
            <w:id w:val="-891875448"/>
            <w:placeholder>
              <w:docPart w:val="52070301700941609EBF25E84A1DE737"/>
            </w:placeholder>
            <w:showingPlcHdr/>
          </w:sdtPr>
          <w:sdtContent>
            <w:tc>
              <w:tcPr>
                <w:tcW w:w="3420" w:type="dxa"/>
                <w:vAlign w:val="center"/>
              </w:tcPr>
              <w:p w:rsidR="006045B7" w:rsidRPr="006045B7" w:rsidRDefault="006045B7" w:rsidP="006045B7">
                <w:pPr>
                  <w:spacing w:before="40" w:after="40"/>
                  <w:rPr>
                    <w:rFonts w:eastAsia="Times New Roman"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250" w:type="dxa"/>
            <w:vAlign w:val="center"/>
          </w:tcPr>
          <w:p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Workstation Name:</w:t>
            </w:r>
          </w:p>
        </w:tc>
        <w:sdt>
          <w:sdtPr>
            <w:rPr>
              <w:rFonts w:eastAsia="Times New Roman"/>
              <w:sz w:val="16"/>
              <w:szCs w:val="20"/>
            </w:rPr>
            <w:id w:val="-1871138636"/>
            <w:placeholder>
              <w:docPart w:val="53C937633A3A4563B059EE4BBBAD0D38"/>
            </w:placeholder>
            <w:showingPlcHdr/>
          </w:sdtPr>
          <w:sdtEndPr>
            <w:rPr>
              <w:sz w:val="20"/>
            </w:rPr>
          </w:sdtEndPr>
          <w:sdtContent>
            <w:tc>
              <w:tcPr>
                <w:tcW w:w="3960" w:type="dxa"/>
                <w:vAlign w:val="center"/>
              </w:tcPr>
              <w:p w:rsidR="006045B7" w:rsidRPr="006045B7" w:rsidRDefault="006045B7" w:rsidP="006045B7">
                <w:pPr>
                  <w:spacing w:before="40" w:after="40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here to enter text.</w:t>
                </w:r>
              </w:p>
            </w:tc>
          </w:sdtContent>
        </w:sdt>
      </w:tr>
      <w:tr w:rsidR="006045B7" w:rsidRPr="006045B7" w:rsidTr="006C2DE8">
        <w:tc>
          <w:tcPr>
            <w:tcW w:w="1350" w:type="dxa"/>
            <w:vAlign w:val="center"/>
          </w:tcPr>
          <w:p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Prepared by:</w:t>
            </w:r>
          </w:p>
        </w:tc>
        <w:sdt>
          <w:sdtPr>
            <w:rPr>
              <w:rFonts w:eastAsiaTheme="minorHAnsi"/>
              <w:sz w:val="20"/>
              <w:szCs w:val="20"/>
            </w:rPr>
            <w:tag w:val="Enter Company Name"/>
            <w:id w:val="-153300759"/>
            <w:placeholder>
              <w:docPart w:val="B9B5BEA917EA41DFA0795D21BA1E96AD"/>
            </w:placeholder>
            <w:showingPlcHdr/>
          </w:sdtPr>
          <w:sdtEndPr>
            <w:rPr>
              <w:rFonts w:asciiTheme="minorHAnsi" w:hAnsiTheme="minorHAnsi" w:cstheme="minorBidi"/>
              <w:szCs w:val="22"/>
            </w:rPr>
          </w:sdtEndPr>
          <w:sdtContent>
            <w:tc>
              <w:tcPr>
                <w:tcW w:w="3420" w:type="dxa"/>
                <w:vAlign w:val="center"/>
              </w:tcPr>
              <w:p w:rsidR="006045B7" w:rsidRPr="006045B7" w:rsidRDefault="006045B7" w:rsidP="006045B7">
                <w:pPr>
                  <w:spacing w:before="40" w:after="40"/>
                  <w:rPr>
                    <w:rFonts w:eastAsia="Times New Roman"/>
                    <w:sz w:val="20"/>
                    <w:szCs w:val="20"/>
                  </w:rPr>
                </w:pPr>
                <w:r w:rsidRPr="006045B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2250" w:type="dxa"/>
            <w:vAlign w:val="center"/>
          </w:tcPr>
          <w:p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Department:</w:t>
            </w:r>
          </w:p>
        </w:tc>
        <w:sdt>
          <w:sdtPr>
            <w:rPr>
              <w:rFonts w:eastAsia="Times New Roman"/>
              <w:sz w:val="16"/>
              <w:szCs w:val="20"/>
            </w:rPr>
            <w:id w:val="1479035717"/>
            <w:placeholder>
              <w:docPart w:val="689881C169AE45C6875473816783AE3E"/>
            </w:placeholder>
            <w:showingPlcHdr/>
          </w:sdtPr>
          <w:sdtEndPr>
            <w:rPr>
              <w:sz w:val="20"/>
            </w:rPr>
          </w:sdtEndPr>
          <w:sdtContent>
            <w:tc>
              <w:tcPr>
                <w:tcW w:w="3960" w:type="dxa"/>
                <w:vAlign w:val="center"/>
              </w:tcPr>
              <w:p w:rsidR="006045B7" w:rsidRPr="006045B7" w:rsidRDefault="006045B7" w:rsidP="006045B7">
                <w:pPr>
                  <w:spacing w:before="40" w:after="40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here to enter text.</w:t>
                </w:r>
              </w:p>
            </w:tc>
          </w:sdtContent>
        </w:sdt>
      </w:tr>
      <w:tr w:rsidR="006045B7" w:rsidRPr="006045B7" w:rsidTr="006C2DE8">
        <w:tc>
          <w:tcPr>
            <w:tcW w:w="1350" w:type="dxa"/>
            <w:vAlign w:val="center"/>
          </w:tcPr>
          <w:p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Date:</w:t>
            </w:r>
          </w:p>
        </w:tc>
        <w:sdt>
          <w:sdtPr>
            <w:rPr>
              <w:rFonts w:eastAsia="Times New Roman"/>
              <w:sz w:val="20"/>
              <w:szCs w:val="20"/>
            </w:rPr>
            <w:id w:val="1490523336"/>
            <w:placeholder>
              <w:docPart w:val="C47304221BE5426D9A8C2DD3E9981A6A"/>
            </w:placeholder>
            <w:showingPlcHdr/>
            <w:date w:fullDate="2019-02-21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420" w:type="dxa"/>
                <w:vAlign w:val="center"/>
              </w:tcPr>
              <w:p w:rsidR="006045B7" w:rsidRPr="006045B7" w:rsidRDefault="006045B7" w:rsidP="006045B7">
                <w:pPr>
                  <w:spacing w:before="40" w:after="40"/>
                  <w:rPr>
                    <w:rFonts w:eastAsia="Times New Roman"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250" w:type="dxa"/>
            <w:vAlign w:val="center"/>
          </w:tcPr>
          <w:p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Document Number:</w:t>
            </w:r>
          </w:p>
        </w:tc>
        <w:sdt>
          <w:sdtPr>
            <w:rPr>
              <w:rFonts w:eastAsia="Times New Roman"/>
              <w:sz w:val="16"/>
              <w:szCs w:val="20"/>
            </w:rPr>
            <w:id w:val="-509682903"/>
            <w:placeholder>
              <w:docPart w:val="7C48204E70C14DB5AE0B0234F3B4245C"/>
            </w:placeholder>
            <w:showingPlcHdr/>
          </w:sdtPr>
          <w:sdtEndPr>
            <w:rPr>
              <w:sz w:val="20"/>
            </w:rPr>
          </w:sdtEndPr>
          <w:sdtContent>
            <w:tc>
              <w:tcPr>
                <w:tcW w:w="3960" w:type="dxa"/>
                <w:vAlign w:val="center"/>
              </w:tcPr>
              <w:p w:rsidR="006045B7" w:rsidRPr="006045B7" w:rsidRDefault="006045B7" w:rsidP="006045B7">
                <w:pPr>
                  <w:spacing w:before="40" w:after="40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here to enter text.</w:t>
                </w:r>
              </w:p>
            </w:tc>
          </w:sdtContent>
        </w:sdt>
      </w:tr>
    </w:tbl>
    <w:p w:rsidR="00DB2668" w:rsidRPr="00DB2668" w:rsidRDefault="00DB2668">
      <w:pPr>
        <w:rPr>
          <w:sz w:val="2"/>
        </w:rPr>
      </w:pPr>
    </w:p>
    <w:tbl>
      <w:tblPr>
        <w:tblW w:w="10980" w:type="dxa"/>
        <w:tblInd w:w="-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  <w:gridCol w:w="1620"/>
      </w:tblGrid>
      <w:tr w:rsidR="00DB2668" w:rsidRPr="00482E35" w:rsidTr="006F5389">
        <w:tc>
          <w:tcPr>
            <w:tcW w:w="10980" w:type="dxa"/>
            <w:gridSpan w:val="2"/>
          </w:tcPr>
          <w:p w:rsidR="00DB2668" w:rsidRPr="00482E35" w:rsidRDefault="00DB2668" w:rsidP="00482E35">
            <w:pPr>
              <w:spacing w:before="40" w:after="40"/>
              <w:contextualSpacing/>
              <w:jc w:val="center"/>
              <w:rPr>
                <w:sz w:val="20"/>
              </w:rPr>
            </w:pPr>
            <w:r w:rsidRPr="00482E35">
              <w:rPr>
                <w:b/>
                <w:sz w:val="20"/>
              </w:rPr>
              <w:t>“NO” answer indicates need for additional investigation.</w:t>
            </w:r>
          </w:p>
        </w:tc>
      </w:tr>
      <w:tr w:rsidR="006F5389" w:rsidRPr="007B1F07" w:rsidTr="006F5389">
        <w:tc>
          <w:tcPr>
            <w:tcW w:w="9360" w:type="dxa"/>
          </w:tcPr>
          <w:p w:rsidR="006F5389" w:rsidRPr="006F5389" w:rsidRDefault="006F5389" w:rsidP="00B646D8">
            <w:pPr>
              <w:pStyle w:val="ListParagraph"/>
              <w:numPr>
                <w:ilvl w:val="0"/>
                <w:numId w:val="4"/>
              </w:numPr>
              <w:ind w:left="337"/>
              <w:rPr>
                <w:sz w:val="22"/>
                <w:szCs w:val="22"/>
              </w:rPr>
            </w:pPr>
            <w:r w:rsidRPr="006F5389">
              <w:rPr>
                <w:b/>
                <w:sz w:val="22"/>
                <w:szCs w:val="22"/>
              </w:rPr>
              <w:t>Dimensions:</w:t>
            </w:r>
            <w:r w:rsidRPr="006F5389">
              <w:rPr>
                <w:sz w:val="22"/>
                <w:szCs w:val="22"/>
              </w:rPr>
              <w:t xml:space="preserve"> Cart width and depth appropriate to safely contain and transport materials.</w:t>
            </w:r>
          </w:p>
        </w:tc>
        <w:sdt>
          <w:sdtPr>
            <w:rPr>
              <w:sz w:val="16"/>
              <w:szCs w:val="22"/>
            </w:rPr>
            <w:alias w:val="Yes/No"/>
            <w:tag w:val="Select Yes or No"/>
            <w:id w:val="-748887478"/>
            <w:placeholder>
              <w:docPart w:val="30642D5F50974259BDE7D428D01F5C5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:rsidR="006F5389" w:rsidRPr="007B1F07" w:rsidRDefault="006F5389" w:rsidP="006F5389">
                <w:pPr>
                  <w:jc w:val="center"/>
                  <w:rPr>
                    <w:sz w:val="16"/>
                    <w:szCs w:val="22"/>
                  </w:rPr>
                </w:pPr>
                <w:r w:rsidRPr="007B1F07">
                  <w:rPr>
                    <w:color w:val="808080"/>
                    <w:sz w:val="16"/>
                    <w:szCs w:val="22"/>
                  </w:rPr>
                  <w:t>Select YES or NO.</w:t>
                </w:r>
              </w:p>
            </w:tc>
          </w:sdtContent>
        </w:sdt>
      </w:tr>
      <w:tr w:rsidR="006F5389" w:rsidRPr="007B1F07" w:rsidTr="006F5389">
        <w:tc>
          <w:tcPr>
            <w:tcW w:w="9360" w:type="dxa"/>
          </w:tcPr>
          <w:p w:rsidR="006F5389" w:rsidRPr="004E5367" w:rsidRDefault="006F5389" w:rsidP="00B646D8">
            <w:pPr>
              <w:pStyle w:val="ListParagraph"/>
              <w:numPr>
                <w:ilvl w:val="0"/>
                <w:numId w:val="4"/>
              </w:numPr>
              <w:ind w:left="337"/>
              <w:rPr>
                <w:sz w:val="22"/>
                <w:szCs w:val="22"/>
              </w:rPr>
            </w:pPr>
            <w:r w:rsidRPr="004E5367">
              <w:rPr>
                <w:b/>
                <w:sz w:val="22"/>
                <w:szCs w:val="22"/>
              </w:rPr>
              <w:t>Cart load capacity:</w:t>
            </w:r>
            <w:r w:rsidRPr="004E5367">
              <w:rPr>
                <w:sz w:val="22"/>
                <w:szCs w:val="22"/>
              </w:rPr>
              <w:t xml:space="preserve"> Cart capacity matched to loaded cart weight.</w:t>
            </w:r>
          </w:p>
        </w:tc>
        <w:sdt>
          <w:sdtPr>
            <w:rPr>
              <w:sz w:val="16"/>
              <w:szCs w:val="22"/>
            </w:rPr>
            <w:alias w:val="Yes/No"/>
            <w:tag w:val="Select Yes or No"/>
            <w:id w:val="-1762438583"/>
            <w:placeholder>
              <w:docPart w:val="8F8E608C5E5E4F50B1B808FB4F4048E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:rsidR="006F5389" w:rsidRPr="007B1F07" w:rsidRDefault="006F5389" w:rsidP="006F5389">
                <w:pPr>
                  <w:jc w:val="center"/>
                  <w:rPr>
                    <w:sz w:val="16"/>
                    <w:szCs w:val="22"/>
                  </w:rPr>
                </w:pPr>
                <w:r w:rsidRPr="007B1F07">
                  <w:rPr>
                    <w:color w:val="808080"/>
                    <w:sz w:val="16"/>
                    <w:szCs w:val="22"/>
                  </w:rPr>
                  <w:t>Select YES or NO.</w:t>
                </w:r>
              </w:p>
            </w:tc>
          </w:sdtContent>
        </w:sdt>
      </w:tr>
      <w:tr w:rsidR="006F5389" w:rsidRPr="007B1F07" w:rsidTr="006F5389">
        <w:tc>
          <w:tcPr>
            <w:tcW w:w="9360" w:type="dxa"/>
          </w:tcPr>
          <w:p w:rsidR="006F5389" w:rsidRPr="004E5367" w:rsidRDefault="006F5389" w:rsidP="00B646D8">
            <w:pPr>
              <w:pStyle w:val="ListParagraph"/>
              <w:numPr>
                <w:ilvl w:val="0"/>
                <w:numId w:val="4"/>
              </w:numPr>
              <w:ind w:left="337"/>
              <w:rPr>
                <w:sz w:val="22"/>
                <w:szCs w:val="22"/>
              </w:rPr>
            </w:pPr>
            <w:r w:rsidRPr="004E5367">
              <w:rPr>
                <w:b/>
                <w:sz w:val="22"/>
                <w:szCs w:val="22"/>
              </w:rPr>
              <w:t>Height – Fixed:</w:t>
            </w:r>
            <w:r w:rsidRPr="004E5367">
              <w:rPr>
                <w:sz w:val="22"/>
                <w:szCs w:val="22"/>
              </w:rPr>
              <w:t xml:space="preserve"> Fixed height cart matches height of fixed height workstation.</w:t>
            </w:r>
          </w:p>
          <w:p w:rsidR="006F5389" w:rsidRPr="004E5367" w:rsidRDefault="006F5389" w:rsidP="00B646D8">
            <w:pPr>
              <w:pStyle w:val="ListParaDot"/>
              <w:numPr>
                <w:ilvl w:val="0"/>
                <w:numId w:val="5"/>
              </w:numPr>
              <w:ind w:left="697"/>
              <w:rPr>
                <w:szCs w:val="22"/>
              </w:rPr>
            </w:pPr>
            <w:r w:rsidRPr="004E5367">
              <w:rPr>
                <w:szCs w:val="22"/>
              </w:rPr>
              <w:t>If used to transport between fixed height workstations and/or stage materials at workstations.</w:t>
            </w:r>
          </w:p>
        </w:tc>
        <w:sdt>
          <w:sdtPr>
            <w:rPr>
              <w:sz w:val="16"/>
              <w:szCs w:val="22"/>
            </w:rPr>
            <w:alias w:val="Yes/No"/>
            <w:tag w:val="Select Yes or No"/>
            <w:id w:val="1036862300"/>
            <w:placeholder>
              <w:docPart w:val="358B1DCC52B846BA99D8CA551A083C3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:rsidR="006F5389" w:rsidRPr="007B1F07" w:rsidRDefault="006F5389" w:rsidP="006F5389">
                <w:pPr>
                  <w:jc w:val="center"/>
                  <w:rPr>
                    <w:sz w:val="16"/>
                    <w:szCs w:val="22"/>
                  </w:rPr>
                </w:pPr>
                <w:r w:rsidRPr="007B1F07">
                  <w:rPr>
                    <w:color w:val="808080"/>
                    <w:sz w:val="16"/>
                    <w:szCs w:val="22"/>
                  </w:rPr>
                  <w:t>Select YES or NO.</w:t>
                </w:r>
              </w:p>
            </w:tc>
          </w:sdtContent>
        </w:sdt>
      </w:tr>
      <w:tr w:rsidR="006F5389" w:rsidRPr="007B1F07" w:rsidTr="006F5389">
        <w:tc>
          <w:tcPr>
            <w:tcW w:w="9360" w:type="dxa"/>
          </w:tcPr>
          <w:p w:rsidR="006F5389" w:rsidRPr="004E5367" w:rsidRDefault="006F5389" w:rsidP="00B646D8">
            <w:pPr>
              <w:pStyle w:val="ListParagraph"/>
              <w:numPr>
                <w:ilvl w:val="0"/>
                <w:numId w:val="4"/>
              </w:numPr>
              <w:ind w:left="337"/>
              <w:rPr>
                <w:sz w:val="22"/>
                <w:szCs w:val="22"/>
              </w:rPr>
            </w:pPr>
            <w:r w:rsidRPr="004E5367">
              <w:rPr>
                <w:b/>
                <w:sz w:val="22"/>
                <w:szCs w:val="22"/>
              </w:rPr>
              <w:t>Height – Adjustable:</w:t>
            </w:r>
            <w:r w:rsidRPr="004E5367">
              <w:rPr>
                <w:sz w:val="22"/>
                <w:szCs w:val="22"/>
              </w:rPr>
              <w:t xml:space="preserve"> Able to match cart height to varying height workstations; required cart height adjustment range has been determined.</w:t>
            </w:r>
          </w:p>
          <w:p w:rsidR="006F5389" w:rsidRPr="004E5367" w:rsidRDefault="006F5389" w:rsidP="00B646D8">
            <w:pPr>
              <w:pStyle w:val="ListParaDot"/>
              <w:numPr>
                <w:ilvl w:val="0"/>
                <w:numId w:val="5"/>
              </w:numPr>
              <w:ind w:left="697"/>
              <w:rPr>
                <w:szCs w:val="22"/>
              </w:rPr>
            </w:pPr>
            <w:r w:rsidRPr="004E5367">
              <w:rPr>
                <w:szCs w:val="22"/>
              </w:rPr>
              <w:t>Use manual height adjustment cart for lighter weight materials (20 lbs. or less) and when minimal height adjustment (less than 6”) is needed.</w:t>
            </w:r>
          </w:p>
          <w:p w:rsidR="006F5389" w:rsidRPr="004E5367" w:rsidRDefault="006F5389" w:rsidP="00B646D8">
            <w:pPr>
              <w:pStyle w:val="ListParaDot"/>
              <w:numPr>
                <w:ilvl w:val="0"/>
                <w:numId w:val="5"/>
              </w:numPr>
              <w:ind w:left="697"/>
              <w:rPr>
                <w:szCs w:val="22"/>
              </w:rPr>
            </w:pPr>
            <w:r w:rsidRPr="004E5367">
              <w:rPr>
                <w:szCs w:val="22"/>
              </w:rPr>
              <w:t>Use powered height adjustable carts for heavier materials (greater than 20#) that require greater than 6” height adjustment.</w:t>
            </w:r>
          </w:p>
        </w:tc>
        <w:sdt>
          <w:sdtPr>
            <w:rPr>
              <w:sz w:val="16"/>
              <w:szCs w:val="22"/>
            </w:rPr>
            <w:alias w:val="Yes/No"/>
            <w:tag w:val="Select Yes or No"/>
            <w:id w:val="1385293114"/>
            <w:placeholder>
              <w:docPart w:val="DF8CD7EDB993402BBF5BF89B36A52D6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:rsidR="006F5389" w:rsidRPr="007B1F07" w:rsidRDefault="006F5389" w:rsidP="006F5389">
                <w:pPr>
                  <w:jc w:val="center"/>
                  <w:rPr>
                    <w:sz w:val="16"/>
                    <w:szCs w:val="22"/>
                  </w:rPr>
                </w:pPr>
                <w:r w:rsidRPr="007B1F07">
                  <w:rPr>
                    <w:color w:val="808080"/>
                    <w:sz w:val="16"/>
                    <w:szCs w:val="22"/>
                  </w:rPr>
                  <w:t>Select YES or NO.</w:t>
                </w:r>
              </w:p>
            </w:tc>
          </w:sdtContent>
        </w:sdt>
      </w:tr>
      <w:tr w:rsidR="006F5389" w:rsidRPr="007B1F07" w:rsidTr="006F5389">
        <w:tc>
          <w:tcPr>
            <w:tcW w:w="9360" w:type="dxa"/>
          </w:tcPr>
          <w:p w:rsidR="006F5389" w:rsidRPr="004E5367" w:rsidRDefault="006F5389" w:rsidP="00B646D8">
            <w:pPr>
              <w:pStyle w:val="ListParagraph"/>
              <w:numPr>
                <w:ilvl w:val="0"/>
                <w:numId w:val="4"/>
              </w:numPr>
              <w:ind w:left="337"/>
              <w:rPr>
                <w:sz w:val="22"/>
                <w:szCs w:val="22"/>
              </w:rPr>
            </w:pPr>
            <w:r w:rsidRPr="004E5367">
              <w:rPr>
                <w:b/>
                <w:sz w:val="22"/>
                <w:szCs w:val="22"/>
              </w:rPr>
              <w:t>Height – Adjustable Spring Loaded</w:t>
            </w:r>
            <w:r w:rsidRPr="004E5367">
              <w:rPr>
                <w:sz w:val="22"/>
                <w:szCs w:val="22"/>
              </w:rPr>
              <w:t>: Automatically positions materials (of a consistent unit weight) at a predetermined unload height.</w:t>
            </w:r>
          </w:p>
          <w:p w:rsidR="006F5389" w:rsidRPr="004E5367" w:rsidRDefault="006F5389" w:rsidP="00B646D8">
            <w:pPr>
              <w:pStyle w:val="ListParaDot"/>
              <w:numPr>
                <w:ilvl w:val="0"/>
                <w:numId w:val="5"/>
              </w:numPr>
              <w:ind w:left="697"/>
              <w:rPr>
                <w:szCs w:val="22"/>
              </w:rPr>
            </w:pPr>
            <w:r w:rsidRPr="004E5367">
              <w:rPr>
                <w:szCs w:val="22"/>
              </w:rPr>
              <w:t>Spring tension of cart height adjustment mechanism calibrated based on product unit weight.</w:t>
            </w:r>
          </w:p>
        </w:tc>
        <w:sdt>
          <w:sdtPr>
            <w:rPr>
              <w:sz w:val="16"/>
              <w:szCs w:val="22"/>
            </w:rPr>
            <w:alias w:val="Yes/No"/>
            <w:tag w:val="Select Yes or No"/>
            <w:id w:val="1065306853"/>
            <w:placeholder>
              <w:docPart w:val="89C4C931780D499DBEF1984A045778B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:rsidR="006F5389" w:rsidRPr="007B1F07" w:rsidRDefault="006F5389" w:rsidP="006F5389">
                <w:pPr>
                  <w:jc w:val="center"/>
                  <w:rPr>
                    <w:sz w:val="16"/>
                    <w:szCs w:val="22"/>
                  </w:rPr>
                </w:pPr>
                <w:r w:rsidRPr="007B1F07">
                  <w:rPr>
                    <w:color w:val="808080"/>
                    <w:sz w:val="16"/>
                    <w:szCs w:val="22"/>
                  </w:rPr>
                  <w:t>Select YES or NO.</w:t>
                </w:r>
              </w:p>
            </w:tc>
          </w:sdtContent>
        </w:sdt>
      </w:tr>
      <w:tr w:rsidR="006F5389" w:rsidRPr="007B1F07" w:rsidTr="006F5389">
        <w:tc>
          <w:tcPr>
            <w:tcW w:w="9360" w:type="dxa"/>
          </w:tcPr>
          <w:p w:rsidR="006F5389" w:rsidRPr="004E5367" w:rsidRDefault="006F5389" w:rsidP="00B646D8">
            <w:pPr>
              <w:pStyle w:val="ListParagraph"/>
              <w:numPr>
                <w:ilvl w:val="0"/>
                <w:numId w:val="4"/>
              </w:numPr>
              <w:ind w:left="337"/>
              <w:rPr>
                <w:b/>
                <w:sz w:val="22"/>
                <w:szCs w:val="22"/>
              </w:rPr>
            </w:pPr>
            <w:r w:rsidRPr="004E5367">
              <w:rPr>
                <w:b/>
                <w:sz w:val="22"/>
                <w:szCs w:val="22"/>
              </w:rPr>
              <w:t xml:space="preserve">Platform: </w:t>
            </w:r>
            <w:r w:rsidRPr="004E5367">
              <w:rPr>
                <w:sz w:val="22"/>
                <w:szCs w:val="22"/>
              </w:rPr>
              <w:t>Ensure cart platform allows for easy sliding of materials onto/off of the cart platform.</w:t>
            </w:r>
          </w:p>
        </w:tc>
        <w:sdt>
          <w:sdtPr>
            <w:rPr>
              <w:sz w:val="16"/>
              <w:szCs w:val="22"/>
            </w:rPr>
            <w:alias w:val="Yes/No"/>
            <w:tag w:val="Select Yes or No"/>
            <w:id w:val="597607243"/>
            <w:placeholder>
              <w:docPart w:val="C220A9FE11454E4688CF0D74DA8C5AF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:rsidR="006F5389" w:rsidRPr="007B1F07" w:rsidRDefault="006F5389" w:rsidP="006F5389">
                <w:pPr>
                  <w:jc w:val="center"/>
                  <w:rPr>
                    <w:sz w:val="16"/>
                    <w:szCs w:val="22"/>
                  </w:rPr>
                </w:pPr>
                <w:r w:rsidRPr="007B1F07">
                  <w:rPr>
                    <w:color w:val="808080"/>
                    <w:sz w:val="16"/>
                    <w:szCs w:val="22"/>
                  </w:rPr>
                  <w:t>Select YES or NO.</w:t>
                </w:r>
              </w:p>
            </w:tc>
          </w:sdtContent>
        </w:sdt>
      </w:tr>
      <w:tr w:rsidR="006F5389" w:rsidRPr="007B1F07" w:rsidTr="006F5389">
        <w:tc>
          <w:tcPr>
            <w:tcW w:w="9360" w:type="dxa"/>
          </w:tcPr>
          <w:p w:rsidR="006F5389" w:rsidRPr="004E5367" w:rsidRDefault="006F5389" w:rsidP="00B646D8">
            <w:pPr>
              <w:pStyle w:val="ListParagraph"/>
              <w:numPr>
                <w:ilvl w:val="0"/>
                <w:numId w:val="4"/>
              </w:numPr>
              <w:ind w:left="337"/>
              <w:rPr>
                <w:b/>
                <w:sz w:val="22"/>
                <w:szCs w:val="22"/>
              </w:rPr>
            </w:pPr>
            <w:bookmarkStart w:id="1" w:name="OLE_LINK1"/>
            <w:r w:rsidRPr="004E5367">
              <w:rPr>
                <w:b/>
                <w:sz w:val="22"/>
                <w:szCs w:val="22"/>
              </w:rPr>
              <w:t>Casters/wheels</w:t>
            </w:r>
            <w:bookmarkEnd w:id="1"/>
            <w:r w:rsidRPr="004E5367">
              <w:rPr>
                <w:b/>
                <w:sz w:val="22"/>
                <w:szCs w:val="22"/>
              </w:rPr>
              <w:t xml:space="preserve">: </w:t>
            </w:r>
            <w:r w:rsidRPr="004E5367">
              <w:rPr>
                <w:sz w:val="22"/>
                <w:szCs w:val="22"/>
              </w:rPr>
              <w:t>Cart has the appropriate casters/wheels for floor type and use of the cart.</w:t>
            </w:r>
          </w:p>
        </w:tc>
        <w:sdt>
          <w:sdtPr>
            <w:rPr>
              <w:sz w:val="16"/>
              <w:szCs w:val="22"/>
            </w:rPr>
            <w:alias w:val="Yes/No"/>
            <w:tag w:val="Select Yes or No"/>
            <w:id w:val="419302594"/>
            <w:placeholder>
              <w:docPart w:val="F0C3078D2BE1429B9CE87F82C04F846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:rsidR="006F5389" w:rsidRPr="007B1F07" w:rsidRDefault="006F5389" w:rsidP="006F5389">
                <w:pPr>
                  <w:jc w:val="center"/>
                  <w:rPr>
                    <w:sz w:val="16"/>
                    <w:szCs w:val="22"/>
                  </w:rPr>
                </w:pPr>
                <w:r w:rsidRPr="007B1F07">
                  <w:rPr>
                    <w:color w:val="808080"/>
                    <w:sz w:val="16"/>
                    <w:szCs w:val="22"/>
                  </w:rPr>
                  <w:t>Select YES or NO.</w:t>
                </w:r>
              </w:p>
            </w:tc>
          </w:sdtContent>
        </w:sdt>
      </w:tr>
      <w:tr w:rsidR="006F5389" w:rsidRPr="007B1F07" w:rsidTr="006F5389">
        <w:tc>
          <w:tcPr>
            <w:tcW w:w="9360" w:type="dxa"/>
          </w:tcPr>
          <w:p w:rsidR="006F5389" w:rsidRPr="004E5367" w:rsidRDefault="006F5389" w:rsidP="00B646D8">
            <w:pPr>
              <w:pStyle w:val="ListParagraph"/>
              <w:numPr>
                <w:ilvl w:val="0"/>
                <w:numId w:val="4"/>
              </w:numPr>
              <w:ind w:left="337"/>
              <w:rPr>
                <w:sz w:val="22"/>
                <w:szCs w:val="22"/>
              </w:rPr>
            </w:pPr>
            <w:r w:rsidRPr="004E5367">
              <w:rPr>
                <w:b/>
                <w:sz w:val="22"/>
                <w:szCs w:val="22"/>
              </w:rPr>
              <w:t xml:space="preserve">Handles: </w:t>
            </w:r>
            <w:r w:rsidRPr="004E5367">
              <w:rPr>
                <w:sz w:val="22"/>
                <w:szCs w:val="22"/>
              </w:rPr>
              <w:t>Cart h</w:t>
            </w:r>
            <w:bookmarkStart w:id="2" w:name="_GoBack"/>
            <w:bookmarkEnd w:id="2"/>
            <w:r w:rsidRPr="004E5367">
              <w:rPr>
                <w:sz w:val="22"/>
                <w:szCs w:val="22"/>
              </w:rPr>
              <w:t>andle placement allows for upright body position when pushing/pulling cart.</w:t>
            </w:r>
          </w:p>
        </w:tc>
        <w:sdt>
          <w:sdtPr>
            <w:rPr>
              <w:sz w:val="16"/>
              <w:szCs w:val="22"/>
            </w:rPr>
            <w:alias w:val="Yes/No"/>
            <w:tag w:val="Select Yes or No"/>
            <w:id w:val="742838802"/>
            <w:placeholder>
              <w:docPart w:val="16EECB9CE1E745228AD3441BDDEA08E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:rsidR="006F5389" w:rsidRPr="007B1F07" w:rsidRDefault="006F5389" w:rsidP="006F5389">
                <w:pPr>
                  <w:jc w:val="center"/>
                  <w:rPr>
                    <w:sz w:val="16"/>
                    <w:szCs w:val="22"/>
                  </w:rPr>
                </w:pPr>
                <w:r w:rsidRPr="007B1F07">
                  <w:rPr>
                    <w:color w:val="808080"/>
                    <w:sz w:val="16"/>
                    <w:szCs w:val="22"/>
                  </w:rPr>
                  <w:t>Select YES or NO.</w:t>
                </w:r>
              </w:p>
            </w:tc>
          </w:sdtContent>
        </w:sdt>
      </w:tr>
      <w:tr w:rsidR="006F5389" w:rsidRPr="007B1F07" w:rsidTr="006F5389">
        <w:tc>
          <w:tcPr>
            <w:tcW w:w="9360" w:type="dxa"/>
          </w:tcPr>
          <w:p w:rsidR="006F5389" w:rsidRPr="004E5367" w:rsidRDefault="006F5389" w:rsidP="00B646D8">
            <w:pPr>
              <w:pStyle w:val="ListParagraph"/>
              <w:numPr>
                <w:ilvl w:val="0"/>
                <w:numId w:val="4"/>
              </w:numPr>
              <w:ind w:left="337"/>
              <w:rPr>
                <w:sz w:val="22"/>
                <w:szCs w:val="22"/>
              </w:rPr>
            </w:pPr>
            <w:r w:rsidRPr="004E5367">
              <w:rPr>
                <w:b/>
                <w:sz w:val="22"/>
                <w:szCs w:val="22"/>
              </w:rPr>
              <w:t>Lip:</w:t>
            </w:r>
            <w:r w:rsidRPr="004E5367">
              <w:rPr>
                <w:sz w:val="22"/>
                <w:szCs w:val="22"/>
              </w:rPr>
              <w:t xml:space="preserve"> Cart has a lip or other method to contain the materials during transport.</w:t>
            </w:r>
          </w:p>
        </w:tc>
        <w:sdt>
          <w:sdtPr>
            <w:rPr>
              <w:sz w:val="16"/>
              <w:szCs w:val="22"/>
            </w:rPr>
            <w:alias w:val="Yes/No"/>
            <w:tag w:val="Select Yes or No"/>
            <w:id w:val="1075162308"/>
            <w:placeholder>
              <w:docPart w:val="26633ADA49494BD994A39828D58C96F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:rsidR="006F5389" w:rsidRPr="007B1F07" w:rsidRDefault="006F5389" w:rsidP="006F5389">
                <w:pPr>
                  <w:jc w:val="center"/>
                  <w:rPr>
                    <w:sz w:val="16"/>
                    <w:szCs w:val="22"/>
                  </w:rPr>
                </w:pPr>
                <w:r w:rsidRPr="007B1F07">
                  <w:rPr>
                    <w:color w:val="808080"/>
                    <w:sz w:val="16"/>
                    <w:szCs w:val="22"/>
                  </w:rPr>
                  <w:t>Select YES or NO.</w:t>
                </w:r>
              </w:p>
            </w:tc>
          </w:sdtContent>
        </w:sdt>
      </w:tr>
      <w:tr w:rsidR="006F5389" w:rsidRPr="007B1F07" w:rsidTr="006F5389">
        <w:tc>
          <w:tcPr>
            <w:tcW w:w="9360" w:type="dxa"/>
          </w:tcPr>
          <w:p w:rsidR="006F5389" w:rsidRPr="004E5367" w:rsidRDefault="006F5389" w:rsidP="00B646D8">
            <w:pPr>
              <w:pStyle w:val="ListParagraph"/>
              <w:numPr>
                <w:ilvl w:val="0"/>
                <w:numId w:val="4"/>
              </w:numPr>
              <w:ind w:left="337"/>
              <w:rPr>
                <w:sz w:val="22"/>
                <w:szCs w:val="22"/>
              </w:rPr>
            </w:pPr>
            <w:r w:rsidRPr="004E5367">
              <w:rPr>
                <w:b/>
                <w:sz w:val="22"/>
                <w:szCs w:val="22"/>
              </w:rPr>
              <w:t xml:space="preserve">Cart loading: </w:t>
            </w:r>
            <w:r w:rsidRPr="004E5367">
              <w:rPr>
                <w:sz w:val="22"/>
                <w:szCs w:val="22"/>
              </w:rPr>
              <w:t>Cart is loaded in a safe manner (promote a stable cart center of gravity).</w:t>
            </w:r>
          </w:p>
        </w:tc>
        <w:sdt>
          <w:sdtPr>
            <w:rPr>
              <w:sz w:val="16"/>
              <w:szCs w:val="22"/>
            </w:rPr>
            <w:alias w:val="Yes/No"/>
            <w:tag w:val="Select Yes or No"/>
            <w:id w:val="2104990474"/>
            <w:placeholder>
              <w:docPart w:val="D5C918DFD52C4D8F8F602F284AA3264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:rsidR="006F5389" w:rsidRPr="007B1F07" w:rsidRDefault="006F5389" w:rsidP="006F5389">
                <w:pPr>
                  <w:jc w:val="center"/>
                  <w:rPr>
                    <w:sz w:val="16"/>
                    <w:szCs w:val="22"/>
                  </w:rPr>
                </w:pPr>
                <w:r w:rsidRPr="007B1F07">
                  <w:rPr>
                    <w:color w:val="808080"/>
                    <w:sz w:val="16"/>
                    <w:szCs w:val="22"/>
                  </w:rPr>
                  <w:t>Select YES or NO.</w:t>
                </w:r>
              </w:p>
            </w:tc>
          </w:sdtContent>
        </w:sdt>
      </w:tr>
      <w:tr w:rsidR="006F5389" w:rsidRPr="007B1F07" w:rsidTr="006F5389">
        <w:tc>
          <w:tcPr>
            <w:tcW w:w="9360" w:type="dxa"/>
          </w:tcPr>
          <w:p w:rsidR="006F5389" w:rsidRPr="004E5367" w:rsidRDefault="006F5389" w:rsidP="00B646D8">
            <w:pPr>
              <w:pStyle w:val="ListParagraph"/>
              <w:numPr>
                <w:ilvl w:val="0"/>
                <w:numId w:val="4"/>
              </w:numPr>
              <w:ind w:left="337"/>
              <w:rPr>
                <w:sz w:val="22"/>
                <w:szCs w:val="22"/>
              </w:rPr>
            </w:pPr>
            <w:r w:rsidRPr="006F5389">
              <w:rPr>
                <w:b/>
                <w:sz w:val="22"/>
                <w:szCs w:val="22"/>
              </w:rPr>
              <w:t>Technique</w:t>
            </w:r>
            <w:r w:rsidRPr="004E5367">
              <w:rPr>
                <w:b/>
                <w:bCs/>
                <w:iCs/>
                <w:sz w:val="22"/>
                <w:szCs w:val="22"/>
              </w:rPr>
              <w:t xml:space="preserve">: </w:t>
            </w:r>
            <w:r w:rsidRPr="004E5367">
              <w:rPr>
                <w:sz w:val="22"/>
                <w:szCs w:val="22"/>
              </w:rPr>
              <w:t>User adequately trained in handling of cart.</w:t>
            </w:r>
          </w:p>
        </w:tc>
        <w:sdt>
          <w:sdtPr>
            <w:rPr>
              <w:sz w:val="16"/>
              <w:szCs w:val="22"/>
            </w:rPr>
            <w:alias w:val="Yes/No"/>
            <w:tag w:val="Select Yes or No"/>
            <w:id w:val="-324362780"/>
            <w:placeholder>
              <w:docPart w:val="130AD11822FD4076B81D61EF5A7BA23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:rsidR="006F5389" w:rsidRPr="007B1F07" w:rsidRDefault="006F5389" w:rsidP="006F5389">
                <w:pPr>
                  <w:jc w:val="center"/>
                  <w:rPr>
                    <w:sz w:val="16"/>
                    <w:szCs w:val="22"/>
                  </w:rPr>
                </w:pPr>
                <w:r w:rsidRPr="007B1F07">
                  <w:rPr>
                    <w:color w:val="808080"/>
                    <w:sz w:val="16"/>
                    <w:szCs w:val="22"/>
                  </w:rPr>
                  <w:t>Select YES or NO.</w:t>
                </w:r>
              </w:p>
            </w:tc>
          </w:sdtContent>
        </w:sdt>
      </w:tr>
      <w:tr w:rsidR="006F5389" w:rsidRPr="007B1F07" w:rsidTr="006F5389">
        <w:tc>
          <w:tcPr>
            <w:tcW w:w="9360" w:type="dxa"/>
          </w:tcPr>
          <w:p w:rsidR="006F5389" w:rsidRPr="004E5367" w:rsidRDefault="006F5389" w:rsidP="00B646D8">
            <w:pPr>
              <w:pStyle w:val="ListParagraph"/>
              <w:numPr>
                <w:ilvl w:val="0"/>
                <w:numId w:val="4"/>
              </w:numPr>
              <w:ind w:left="337"/>
              <w:rPr>
                <w:sz w:val="22"/>
                <w:szCs w:val="22"/>
              </w:rPr>
            </w:pPr>
            <w:r w:rsidRPr="004E5367">
              <w:rPr>
                <w:b/>
                <w:sz w:val="22"/>
                <w:szCs w:val="22"/>
              </w:rPr>
              <w:t xml:space="preserve">Shelves: </w:t>
            </w:r>
            <w:r w:rsidRPr="004E5367">
              <w:rPr>
                <w:sz w:val="22"/>
                <w:szCs w:val="22"/>
              </w:rPr>
              <w:t>If the cart has shelves, they are properly configured.</w:t>
            </w:r>
          </w:p>
        </w:tc>
        <w:sdt>
          <w:sdtPr>
            <w:rPr>
              <w:sz w:val="16"/>
              <w:szCs w:val="22"/>
            </w:rPr>
            <w:alias w:val="Yes/No"/>
            <w:tag w:val="Select Yes or No"/>
            <w:id w:val="-1502352112"/>
            <w:placeholder>
              <w:docPart w:val="F45978DC30B84C0F91E821334CA8C71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:rsidR="006F5389" w:rsidRPr="007B1F07" w:rsidRDefault="006F5389" w:rsidP="006F5389">
                <w:pPr>
                  <w:jc w:val="center"/>
                  <w:rPr>
                    <w:sz w:val="16"/>
                    <w:szCs w:val="22"/>
                  </w:rPr>
                </w:pPr>
                <w:r w:rsidRPr="007B1F07">
                  <w:rPr>
                    <w:color w:val="808080"/>
                    <w:sz w:val="16"/>
                    <w:szCs w:val="22"/>
                  </w:rPr>
                  <w:t>Select YES or NO.</w:t>
                </w:r>
              </w:p>
            </w:tc>
          </w:sdtContent>
        </w:sdt>
      </w:tr>
      <w:tr w:rsidR="006F5389" w:rsidRPr="007B1F07" w:rsidTr="006F5389">
        <w:tc>
          <w:tcPr>
            <w:tcW w:w="9360" w:type="dxa"/>
          </w:tcPr>
          <w:p w:rsidR="006F5389" w:rsidRPr="004E5367" w:rsidRDefault="006F5389" w:rsidP="00B646D8">
            <w:pPr>
              <w:pStyle w:val="ListParagraph"/>
              <w:numPr>
                <w:ilvl w:val="0"/>
                <w:numId w:val="4"/>
              </w:numPr>
              <w:ind w:left="337"/>
              <w:rPr>
                <w:sz w:val="22"/>
                <w:szCs w:val="22"/>
              </w:rPr>
            </w:pPr>
            <w:r w:rsidRPr="004E5367">
              <w:rPr>
                <w:b/>
                <w:sz w:val="22"/>
                <w:szCs w:val="22"/>
              </w:rPr>
              <w:t xml:space="preserve">Powered vs. manual cart transport: </w:t>
            </w:r>
            <w:r w:rsidRPr="004E5367">
              <w:rPr>
                <w:sz w:val="22"/>
                <w:szCs w:val="22"/>
              </w:rPr>
              <w:t>Determination made if cart needs to be a powered transport cart or if manual transport is adequate.</w:t>
            </w:r>
          </w:p>
          <w:p w:rsidR="006F5389" w:rsidRPr="004E5367" w:rsidRDefault="006F5389" w:rsidP="00B646D8">
            <w:pPr>
              <w:pStyle w:val="ListParaDot"/>
              <w:numPr>
                <w:ilvl w:val="0"/>
                <w:numId w:val="5"/>
              </w:numPr>
              <w:ind w:left="697"/>
              <w:rPr>
                <w:szCs w:val="22"/>
              </w:rPr>
            </w:pPr>
            <w:r w:rsidRPr="004E5367">
              <w:rPr>
                <w:szCs w:val="22"/>
              </w:rPr>
              <w:t>Consider powered cart when force to push/pull cart is greater than 40 lbs., distance is greater than 100 feet, cart is handled on a ramp, etc.</w:t>
            </w:r>
          </w:p>
        </w:tc>
        <w:sdt>
          <w:sdtPr>
            <w:rPr>
              <w:sz w:val="16"/>
              <w:szCs w:val="22"/>
            </w:rPr>
            <w:alias w:val="Yes/No"/>
            <w:tag w:val="Select Yes or No"/>
            <w:id w:val="-1580592140"/>
            <w:placeholder>
              <w:docPart w:val="2900C13F647D4970AD0E79A47338552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:rsidR="006F5389" w:rsidRPr="007B1F07" w:rsidRDefault="006F5389" w:rsidP="006F5389">
                <w:pPr>
                  <w:jc w:val="center"/>
                  <w:rPr>
                    <w:sz w:val="16"/>
                    <w:szCs w:val="22"/>
                  </w:rPr>
                </w:pPr>
                <w:r w:rsidRPr="007B1F07">
                  <w:rPr>
                    <w:color w:val="808080"/>
                    <w:sz w:val="16"/>
                    <w:szCs w:val="22"/>
                  </w:rPr>
                  <w:t>Select YES or NO.</w:t>
                </w:r>
              </w:p>
            </w:tc>
          </w:sdtContent>
        </w:sdt>
      </w:tr>
      <w:tr w:rsidR="00B646D8" w:rsidRPr="007B1F07" w:rsidTr="00B646D8">
        <w:tc>
          <w:tcPr>
            <w:tcW w:w="9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46D8" w:rsidRPr="00B646D8" w:rsidRDefault="00B646D8" w:rsidP="00B646D8">
            <w:pPr>
              <w:pStyle w:val="ListParagraph"/>
              <w:numPr>
                <w:ilvl w:val="0"/>
                <w:numId w:val="4"/>
              </w:numPr>
              <w:ind w:left="337"/>
              <w:rPr>
                <w:b/>
                <w:szCs w:val="22"/>
              </w:rPr>
            </w:pPr>
            <w:r w:rsidRPr="004E5367">
              <w:rPr>
                <w:b/>
                <w:bCs/>
                <w:iCs/>
                <w:sz w:val="22"/>
                <w:szCs w:val="22"/>
              </w:rPr>
              <w:t xml:space="preserve">Floor </w:t>
            </w:r>
            <w:r w:rsidRPr="00B646D8">
              <w:rPr>
                <w:b/>
                <w:sz w:val="22"/>
                <w:szCs w:val="22"/>
              </w:rPr>
              <w:t>surface</w:t>
            </w:r>
            <w:r w:rsidRPr="004E5367">
              <w:rPr>
                <w:b/>
                <w:bCs/>
                <w:iCs/>
                <w:sz w:val="22"/>
                <w:szCs w:val="22"/>
              </w:rPr>
              <w:t xml:space="preserve">: </w:t>
            </w:r>
            <w:r w:rsidRPr="004E5367">
              <w:rPr>
                <w:sz w:val="22"/>
                <w:szCs w:val="22"/>
              </w:rPr>
              <w:t>Floor surface provides for easy moving of the cart on the surface.  This is in conjunction with proper casters/wheels.</w:t>
            </w:r>
          </w:p>
        </w:tc>
        <w:sdt>
          <w:sdtPr>
            <w:rPr>
              <w:sz w:val="16"/>
              <w:szCs w:val="22"/>
            </w:rPr>
            <w:alias w:val="Yes/No"/>
            <w:tag w:val="Select Yes or No"/>
            <w:id w:val="1548111880"/>
            <w:placeholder>
              <w:docPart w:val="D0B7997454DE4737B0D01313ACF41CD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B646D8" w:rsidRPr="007B1F07" w:rsidRDefault="00B646D8" w:rsidP="0008714E">
                <w:pPr>
                  <w:jc w:val="center"/>
                  <w:rPr>
                    <w:sz w:val="16"/>
                    <w:szCs w:val="22"/>
                  </w:rPr>
                </w:pPr>
                <w:r w:rsidRPr="007B1F07">
                  <w:rPr>
                    <w:color w:val="808080"/>
                    <w:sz w:val="16"/>
                    <w:szCs w:val="22"/>
                  </w:rPr>
                  <w:t>Select YES or NO.</w:t>
                </w:r>
              </w:p>
            </w:tc>
          </w:sdtContent>
        </w:sdt>
      </w:tr>
      <w:tr w:rsidR="00B646D8" w:rsidRPr="007B1F07" w:rsidTr="00B646D8">
        <w:tc>
          <w:tcPr>
            <w:tcW w:w="9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46D8" w:rsidRPr="004E5367" w:rsidRDefault="00B646D8" w:rsidP="00B646D8">
            <w:pPr>
              <w:pStyle w:val="ListParagraph"/>
              <w:numPr>
                <w:ilvl w:val="0"/>
                <w:numId w:val="4"/>
              </w:numPr>
              <w:ind w:left="337"/>
              <w:rPr>
                <w:sz w:val="22"/>
                <w:szCs w:val="22"/>
              </w:rPr>
            </w:pPr>
            <w:r w:rsidRPr="00B646D8">
              <w:rPr>
                <w:b/>
                <w:sz w:val="22"/>
                <w:szCs w:val="22"/>
              </w:rPr>
              <w:t>Ramps</w:t>
            </w:r>
            <w:r w:rsidRPr="004E5367">
              <w:rPr>
                <w:b/>
                <w:bCs/>
                <w:iCs/>
                <w:sz w:val="22"/>
                <w:szCs w:val="22"/>
              </w:rPr>
              <w:t xml:space="preserve">: </w:t>
            </w:r>
            <w:r w:rsidRPr="004E5367">
              <w:rPr>
                <w:sz w:val="22"/>
                <w:szCs w:val="22"/>
              </w:rPr>
              <w:t xml:space="preserve">Determine if cart use will take place on ramps. </w:t>
            </w:r>
          </w:p>
          <w:p w:rsidR="00B646D8" w:rsidRPr="00B646D8" w:rsidRDefault="00B646D8" w:rsidP="00B646D8">
            <w:pPr>
              <w:pStyle w:val="ListParaDot"/>
              <w:numPr>
                <w:ilvl w:val="0"/>
                <w:numId w:val="5"/>
              </w:numPr>
              <w:ind w:left="697"/>
              <w:rPr>
                <w:b/>
                <w:szCs w:val="22"/>
              </w:rPr>
            </w:pPr>
            <w:r w:rsidRPr="004E5367">
              <w:rPr>
                <w:szCs w:val="22"/>
              </w:rPr>
              <w:t>Ensure safe handling of carts of ramps.</w:t>
            </w:r>
          </w:p>
        </w:tc>
        <w:sdt>
          <w:sdtPr>
            <w:rPr>
              <w:sz w:val="16"/>
              <w:szCs w:val="22"/>
            </w:rPr>
            <w:alias w:val="Yes/No"/>
            <w:tag w:val="Select Yes or No"/>
            <w:id w:val="-1551836789"/>
            <w:placeholder>
              <w:docPart w:val="8B01002420C042C7B149D4838D700D8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B646D8" w:rsidRPr="007B1F07" w:rsidRDefault="00B646D8" w:rsidP="0008714E">
                <w:pPr>
                  <w:jc w:val="center"/>
                  <w:rPr>
                    <w:sz w:val="16"/>
                    <w:szCs w:val="22"/>
                  </w:rPr>
                </w:pPr>
                <w:r w:rsidRPr="007B1F07">
                  <w:rPr>
                    <w:color w:val="808080"/>
                    <w:sz w:val="16"/>
                    <w:szCs w:val="22"/>
                  </w:rPr>
                  <w:t>Select YES or NO.</w:t>
                </w:r>
              </w:p>
            </w:tc>
          </w:sdtContent>
        </w:sdt>
      </w:tr>
    </w:tbl>
    <w:p w:rsidR="00132DBF" w:rsidRPr="004F0D66" w:rsidRDefault="00132DBF" w:rsidP="00132DBF">
      <w:pPr>
        <w:rPr>
          <w:b/>
          <w:bCs/>
          <w:sz w:val="20"/>
        </w:rPr>
      </w:pPr>
    </w:p>
    <w:p w:rsidR="005522EE" w:rsidRDefault="005522EE" w:rsidP="00132DBF">
      <w:pPr>
        <w:pStyle w:val="Heading3"/>
      </w:pPr>
    </w:p>
    <w:p w:rsidR="005522EE" w:rsidRDefault="005522EE" w:rsidP="005522EE"/>
    <w:p w:rsidR="00E20C98" w:rsidRPr="00E20C98" w:rsidRDefault="00E20C98">
      <w:pPr>
        <w:rPr>
          <w:sz w:val="2"/>
        </w:rPr>
      </w:pPr>
    </w:p>
    <w:sectPr w:rsidR="00E20C98" w:rsidRPr="00E20C98" w:rsidSect="005D507D">
      <w:pgSz w:w="12240" w:h="15840"/>
      <w:pgMar w:top="720" w:right="720" w:bottom="432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258C0"/>
    <w:multiLevelType w:val="hybridMultilevel"/>
    <w:tmpl w:val="D81E71E2"/>
    <w:lvl w:ilvl="0" w:tplc="7C66FB3A">
      <w:start w:val="1"/>
      <w:numFmt w:val="bullet"/>
      <w:pStyle w:val="TableTextSmall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CA1AB0"/>
    <w:multiLevelType w:val="hybridMultilevel"/>
    <w:tmpl w:val="0F382AF2"/>
    <w:lvl w:ilvl="0" w:tplc="DEAE3448">
      <w:start w:val="1"/>
      <w:numFmt w:val="bullet"/>
      <w:pStyle w:val="ListParaDo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544CB6"/>
    <w:multiLevelType w:val="hybridMultilevel"/>
    <w:tmpl w:val="6980C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13799"/>
    <w:multiLevelType w:val="hybridMultilevel"/>
    <w:tmpl w:val="59B2806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2921DD"/>
    <w:multiLevelType w:val="hybridMultilevel"/>
    <w:tmpl w:val="6586241A"/>
    <w:lvl w:ilvl="0" w:tplc="59349E04">
      <w:start w:val="1"/>
      <w:numFmt w:val="bullet"/>
      <w:pStyle w:val="Heading6"/>
      <w:lvlText w:val=""/>
      <w:lvlJc w:val="left"/>
      <w:pPr>
        <w:ind w:left="-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248"/>
    <w:rsid w:val="000238DF"/>
    <w:rsid w:val="001233D2"/>
    <w:rsid w:val="0012687A"/>
    <w:rsid w:val="00132DBF"/>
    <w:rsid w:val="00177A73"/>
    <w:rsid w:val="00193329"/>
    <w:rsid w:val="0021770D"/>
    <w:rsid w:val="00284E14"/>
    <w:rsid w:val="002F2D11"/>
    <w:rsid w:val="00305433"/>
    <w:rsid w:val="00354760"/>
    <w:rsid w:val="0039389B"/>
    <w:rsid w:val="003B5AF5"/>
    <w:rsid w:val="00430AEF"/>
    <w:rsid w:val="00482E35"/>
    <w:rsid w:val="00483B97"/>
    <w:rsid w:val="004D602E"/>
    <w:rsid w:val="004D73C5"/>
    <w:rsid w:val="0053276F"/>
    <w:rsid w:val="005522EE"/>
    <w:rsid w:val="00585271"/>
    <w:rsid w:val="005C0785"/>
    <w:rsid w:val="005D507D"/>
    <w:rsid w:val="005F62D9"/>
    <w:rsid w:val="005F7B62"/>
    <w:rsid w:val="006045B7"/>
    <w:rsid w:val="00633681"/>
    <w:rsid w:val="00685FA0"/>
    <w:rsid w:val="006C11E6"/>
    <w:rsid w:val="006C2DE8"/>
    <w:rsid w:val="006C4CEF"/>
    <w:rsid w:val="006E3541"/>
    <w:rsid w:val="006F5389"/>
    <w:rsid w:val="007B1F07"/>
    <w:rsid w:val="007B3DA8"/>
    <w:rsid w:val="007E304B"/>
    <w:rsid w:val="00945231"/>
    <w:rsid w:val="009A3370"/>
    <w:rsid w:val="009F5536"/>
    <w:rsid w:val="00A80BC0"/>
    <w:rsid w:val="00AE261F"/>
    <w:rsid w:val="00B646D8"/>
    <w:rsid w:val="00B84248"/>
    <w:rsid w:val="00BF6C42"/>
    <w:rsid w:val="00C40085"/>
    <w:rsid w:val="00C524A6"/>
    <w:rsid w:val="00C97A32"/>
    <w:rsid w:val="00CA76E8"/>
    <w:rsid w:val="00D01638"/>
    <w:rsid w:val="00D06799"/>
    <w:rsid w:val="00D615C5"/>
    <w:rsid w:val="00D70880"/>
    <w:rsid w:val="00DB2668"/>
    <w:rsid w:val="00E20C98"/>
    <w:rsid w:val="00EE228C"/>
    <w:rsid w:val="00F3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9E94F"/>
  <w15:chartTrackingRefBased/>
  <w15:docId w15:val="{896EBCFE-ADB2-42E6-A0AB-B39F3508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2E35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585271"/>
    <w:pPr>
      <w:keepNext/>
      <w:tabs>
        <w:tab w:val="left" w:pos="0"/>
      </w:tabs>
      <w:autoSpaceDE w:val="0"/>
      <w:autoSpaceDN w:val="0"/>
      <w:adjustRightInd w:val="0"/>
      <w:spacing w:beforeLines="60" w:afterLines="60"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22EE"/>
    <w:pPr>
      <w:keepNext/>
      <w:keepLines/>
      <w:spacing w:before="40" w:after="0"/>
      <w:outlineLvl w:val="2"/>
    </w:pPr>
    <w:rPr>
      <w:rFonts w:asciiTheme="majorHAnsi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82E35"/>
    <w:pPr>
      <w:keepNext/>
      <w:keepLines/>
      <w:numPr>
        <w:numId w:val="3"/>
      </w:numPr>
      <w:spacing w:before="40" w:after="40"/>
      <w:outlineLvl w:val="5"/>
    </w:pPr>
    <w:rPr>
      <w:iCs/>
      <w:sz w:val="20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84248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6045B7"/>
    <w:pPr>
      <w:spacing w:before="40" w:after="4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DB2668"/>
    <w:rPr>
      <w:color w:val="0000FF"/>
      <w:u w:val="single"/>
    </w:rPr>
  </w:style>
  <w:style w:type="paragraph" w:customStyle="1" w:styleId="TableTextSmall">
    <w:name w:val="Table Text Small"/>
    <w:basedOn w:val="BodyText"/>
    <w:rsid w:val="00DB2668"/>
    <w:pPr>
      <w:numPr>
        <w:numId w:val="1"/>
      </w:numPr>
      <w:tabs>
        <w:tab w:val="num" w:pos="720"/>
      </w:tabs>
      <w:spacing w:after="60"/>
      <w:ind w:left="720"/>
    </w:pPr>
    <w:rPr>
      <w:sz w:val="18"/>
    </w:rPr>
  </w:style>
  <w:style w:type="paragraph" w:styleId="ListParagraph">
    <w:name w:val="List Paragraph"/>
    <w:basedOn w:val="TableTextSmall"/>
    <w:uiPriority w:val="34"/>
    <w:qFormat/>
    <w:rsid w:val="00DB2668"/>
    <w:pPr>
      <w:tabs>
        <w:tab w:val="clear" w:pos="720"/>
      </w:tabs>
      <w:spacing w:before="0" w:after="0"/>
      <w:ind w:left="1440"/>
    </w:pPr>
    <w:rPr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DB266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2668"/>
    <w:rPr>
      <w:rFonts w:ascii="Arial" w:eastAsiaTheme="majorEastAsia" w:hAnsi="Arial" w:cs="Arial"/>
      <w:sz w:val="24"/>
      <w:szCs w:val="24"/>
    </w:rPr>
  </w:style>
  <w:style w:type="paragraph" w:customStyle="1" w:styleId="ListParaDot">
    <w:name w:val="List Para Dot"/>
    <w:basedOn w:val="Normal"/>
    <w:link w:val="ListParaDotChar"/>
    <w:qFormat/>
    <w:rsid w:val="00BF6C42"/>
    <w:pPr>
      <w:widowControl w:val="0"/>
      <w:numPr>
        <w:numId w:val="2"/>
      </w:numPr>
      <w:tabs>
        <w:tab w:val="right" w:leader="dot" w:pos="10214"/>
      </w:tabs>
      <w:spacing w:before="20" w:after="20"/>
    </w:pPr>
    <w:rPr>
      <w:sz w:val="22"/>
    </w:rPr>
  </w:style>
  <w:style w:type="character" w:customStyle="1" w:styleId="ListParaDotChar">
    <w:name w:val="List Para Dot Char"/>
    <w:basedOn w:val="DefaultParagraphFont"/>
    <w:link w:val="ListParaDot"/>
    <w:rsid w:val="00BF6C42"/>
    <w:rPr>
      <w:rFonts w:ascii="Arial" w:eastAsiaTheme="majorEastAsia" w:hAnsi="Arial" w:cs="Arial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85271"/>
    <w:rPr>
      <w:rFonts w:ascii="Arial" w:eastAsiaTheme="majorEastAsia" w:hAnsi="Arial" w:cs="Arial"/>
      <w:b/>
      <w:bCs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82E35"/>
    <w:rPr>
      <w:rFonts w:ascii="Arial" w:eastAsiaTheme="majorEastAsia" w:hAnsi="Arial" w:cs="Arial"/>
      <w:iCs/>
      <w:sz w:val="20"/>
    </w:rPr>
  </w:style>
  <w:style w:type="paragraph" w:customStyle="1" w:styleId="ListParaCheckMark">
    <w:name w:val="List Para Check Mark"/>
    <w:basedOn w:val="Heading6"/>
    <w:link w:val="ListParaCheckMarkChar"/>
    <w:rsid w:val="00482E35"/>
    <w:pPr>
      <w:keepNext w:val="0"/>
      <w:keepLines w:val="0"/>
      <w:widowControl w:val="0"/>
    </w:pPr>
  </w:style>
  <w:style w:type="character" w:customStyle="1" w:styleId="ListParaCheckMarkChar">
    <w:name w:val="List Para Check Mark Char"/>
    <w:basedOn w:val="Heading6Char"/>
    <w:link w:val="ListParaCheckMark"/>
    <w:rsid w:val="00482E35"/>
    <w:rPr>
      <w:rFonts w:ascii="Arial" w:eastAsiaTheme="majorEastAsia" w:hAnsi="Arial" w:cs="Arial"/>
      <w:iCs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22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ableHeader">
    <w:name w:val="Table Header"/>
    <w:basedOn w:val="Normal"/>
    <w:qFormat/>
    <w:rsid w:val="005522EE"/>
    <w:pPr>
      <w:widowControl w:val="0"/>
      <w:spacing w:before="0" w:after="0"/>
      <w:jc w:val="center"/>
    </w:pPr>
    <w:rPr>
      <w:b/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2070301700941609EBF25E84A1DE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E6E43-1FE1-4AF2-B6EC-6A8D3B9B0CDA}"/>
      </w:docPartPr>
      <w:docPartBody>
        <w:p w:rsidR="00000000" w:rsidRDefault="00BA736D" w:rsidP="00BA736D">
          <w:pPr>
            <w:pStyle w:val="52070301700941609EBF25E84A1DE737"/>
          </w:pPr>
          <w:r w:rsidRPr="00B22DAA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53C937633A3A4563B059EE4BBBAD0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5C269-22A4-49F5-8527-FFFB8669BC3E}"/>
      </w:docPartPr>
      <w:docPartBody>
        <w:p w:rsidR="00000000" w:rsidRDefault="00BA736D" w:rsidP="00BA736D">
          <w:pPr>
            <w:pStyle w:val="53C937633A3A4563B059EE4BBBAD0D38"/>
          </w:pPr>
          <w:r w:rsidRPr="00B22DAA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B9B5BEA917EA41DFA0795D21BA1E9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D4A56-4E6A-417C-9286-2D73E7A5829C}"/>
      </w:docPartPr>
      <w:docPartBody>
        <w:p w:rsidR="00000000" w:rsidRDefault="00BA736D" w:rsidP="00BA736D">
          <w:pPr>
            <w:pStyle w:val="B9B5BEA917EA41DFA0795D21BA1E96AD"/>
          </w:pPr>
          <w:r w:rsidRPr="00B22DAA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689881C169AE45C6875473816783A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68171-B09E-4108-868C-4252FFF2C770}"/>
      </w:docPartPr>
      <w:docPartBody>
        <w:p w:rsidR="00000000" w:rsidRDefault="00BA736D" w:rsidP="00BA736D">
          <w:pPr>
            <w:pStyle w:val="689881C169AE45C6875473816783AE3E"/>
          </w:pPr>
          <w:r w:rsidRPr="00A54EF1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C47304221BE5426D9A8C2DD3E9981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A400D-D1A8-4FE4-B5BE-4EA72015303A}"/>
      </w:docPartPr>
      <w:docPartBody>
        <w:p w:rsidR="00000000" w:rsidRDefault="00BA736D" w:rsidP="00BA736D">
          <w:pPr>
            <w:pStyle w:val="C47304221BE5426D9A8C2DD3E9981A6A"/>
          </w:pPr>
          <w:r w:rsidRPr="00B22DAA">
            <w:rPr>
              <w:rStyle w:val="PlaceholderText"/>
              <w:sz w:val="16"/>
            </w:rPr>
            <w:t>Click or tap to enter a date.</w:t>
          </w:r>
        </w:p>
      </w:docPartBody>
    </w:docPart>
    <w:docPart>
      <w:docPartPr>
        <w:name w:val="7C48204E70C14DB5AE0B0234F3B42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67D5B-C77B-437C-B03A-A80A209B6D9F}"/>
      </w:docPartPr>
      <w:docPartBody>
        <w:p w:rsidR="00000000" w:rsidRDefault="00BA736D" w:rsidP="00BA736D">
          <w:pPr>
            <w:pStyle w:val="7C48204E70C14DB5AE0B0234F3B4245C"/>
          </w:pPr>
          <w:r w:rsidRPr="001A19B7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30642D5F50974259BDE7D428D01F5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5B545-6048-4BE1-BB27-1C019D0E2EBF}"/>
      </w:docPartPr>
      <w:docPartBody>
        <w:p w:rsidR="00000000" w:rsidRDefault="00BA736D" w:rsidP="00BA736D">
          <w:pPr>
            <w:pStyle w:val="30642D5F50974259BDE7D428D01F5C52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8F8E608C5E5E4F50B1B808FB4F404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720D7-9ACC-4CDA-B229-242AF8E7841B}"/>
      </w:docPartPr>
      <w:docPartBody>
        <w:p w:rsidR="00000000" w:rsidRDefault="00BA736D" w:rsidP="00BA736D">
          <w:pPr>
            <w:pStyle w:val="8F8E608C5E5E4F50B1B808FB4F4048EF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358B1DCC52B846BA99D8CA551A083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090AA-5816-4AA5-A119-BA8E173714FE}"/>
      </w:docPartPr>
      <w:docPartBody>
        <w:p w:rsidR="00000000" w:rsidRDefault="00BA736D" w:rsidP="00BA736D">
          <w:pPr>
            <w:pStyle w:val="358B1DCC52B846BA99D8CA551A083C3C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DF8CD7EDB993402BBF5BF89B36A52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62C69-17CF-44AD-B8FC-3EFB54C0697C}"/>
      </w:docPartPr>
      <w:docPartBody>
        <w:p w:rsidR="00000000" w:rsidRDefault="00BA736D" w:rsidP="00BA736D">
          <w:pPr>
            <w:pStyle w:val="DF8CD7EDB993402BBF5BF89B36A52D60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89C4C931780D499DBEF1984A04577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7E1C3-3332-4DC7-A756-5D72AB703556}"/>
      </w:docPartPr>
      <w:docPartBody>
        <w:p w:rsidR="00000000" w:rsidRDefault="00BA736D" w:rsidP="00BA736D">
          <w:pPr>
            <w:pStyle w:val="89C4C931780D499DBEF1984A045778B5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C220A9FE11454E4688CF0D74DA8C5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7E5A2-B451-41DD-8B44-0A67F663635D}"/>
      </w:docPartPr>
      <w:docPartBody>
        <w:p w:rsidR="00000000" w:rsidRDefault="00BA736D" w:rsidP="00BA736D">
          <w:pPr>
            <w:pStyle w:val="C220A9FE11454E4688CF0D74DA8C5AF9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F0C3078D2BE1429B9CE87F82C04F8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BC09A-8D68-4AB4-B4E0-578AFCBE9FEB}"/>
      </w:docPartPr>
      <w:docPartBody>
        <w:p w:rsidR="00000000" w:rsidRDefault="00BA736D" w:rsidP="00BA736D">
          <w:pPr>
            <w:pStyle w:val="F0C3078D2BE1429B9CE87F82C04F846B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16EECB9CE1E745228AD3441BDDEA0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37B12-D25F-4C91-95BE-852AC2A3DBB2}"/>
      </w:docPartPr>
      <w:docPartBody>
        <w:p w:rsidR="00000000" w:rsidRDefault="00BA736D" w:rsidP="00BA736D">
          <w:pPr>
            <w:pStyle w:val="16EECB9CE1E745228AD3441BDDEA08EB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26633ADA49494BD994A39828D58C9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191DC-E00F-46D3-AFCF-8B340CE2F697}"/>
      </w:docPartPr>
      <w:docPartBody>
        <w:p w:rsidR="00000000" w:rsidRDefault="00BA736D" w:rsidP="00BA736D">
          <w:pPr>
            <w:pStyle w:val="26633ADA49494BD994A39828D58C96F2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D5C918DFD52C4D8F8F602F284AA32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80060-8432-4541-9DA0-14AECD58AB39}"/>
      </w:docPartPr>
      <w:docPartBody>
        <w:p w:rsidR="00000000" w:rsidRDefault="00BA736D" w:rsidP="00BA736D">
          <w:pPr>
            <w:pStyle w:val="D5C918DFD52C4D8F8F602F284AA3264B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130AD11822FD4076B81D61EF5A7BA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A7D57-664C-415D-82FB-2FDD187466E1}"/>
      </w:docPartPr>
      <w:docPartBody>
        <w:p w:rsidR="00000000" w:rsidRDefault="00BA736D" w:rsidP="00BA736D">
          <w:pPr>
            <w:pStyle w:val="130AD11822FD4076B81D61EF5A7BA237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F45978DC30B84C0F91E821334CA8C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0DB7F-7F0A-40D6-8912-6A5C831C8103}"/>
      </w:docPartPr>
      <w:docPartBody>
        <w:p w:rsidR="00000000" w:rsidRDefault="00BA736D" w:rsidP="00BA736D">
          <w:pPr>
            <w:pStyle w:val="F45978DC30B84C0F91E821334CA8C71B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2900C13F647D4970AD0E79A473385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06260-CBCE-4B71-BD22-DF802EE8A59A}"/>
      </w:docPartPr>
      <w:docPartBody>
        <w:p w:rsidR="00000000" w:rsidRDefault="00BA736D" w:rsidP="00BA736D">
          <w:pPr>
            <w:pStyle w:val="2900C13F647D4970AD0E79A47338552F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D0B7997454DE4737B0D01313ACF41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75C97-9F86-4EC9-B617-BFB7577EB7D6}"/>
      </w:docPartPr>
      <w:docPartBody>
        <w:p w:rsidR="00000000" w:rsidRDefault="00BA736D" w:rsidP="00BA736D">
          <w:pPr>
            <w:pStyle w:val="D0B7997454DE4737B0D01313ACF41CD8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8B01002420C042C7B149D4838D700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4F387-10F5-4C7F-A815-E08E888A45D2}"/>
      </w:docPartPr>
      <w:docPartBody>
        <w:p w:rsidR="00000000" w:rsidRDefault="00BA736D" w:rsidP="00BA736D">
          <w:pPr>
            <w:pStyle w:val="8B01002420C042C7B149D4838D700D86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6D"/>
    <w:rsid w:val="00875980"/>
    <w:rsid w:val="00BA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736D"/>
    <w:rPr>
      <w:color w:val="808080"/>
    </w:rPr>
  </w:style>
  <w:style w:type="paragraph" w:customStyle="1" w:styleId="726B5F935FA442A392CB94E0572F81CF">
    <w:name w:val="726B5F935FA442A392CB94E0572F81CF"/>
    <w:rsid w:val="00BA736D"/>
  </w:style>
  <w:style w:type="paragraph" w:customStyle="1" w:styleId="C9DDD25B90AE4B119505AAF0ACDD51B0">
    <w:name w:val="C9DDD25B90AE4B119505AAF0ACDD51B0"/>
    <w:rsid w:val="00BA736D"/>
  </w:style>
  <w:style w:type="paragraph" w:customStyle="1" w:styleId="78519A58D2434DBB842AF2DBE5682DD2">
    <w:name w:val="78519A58D2434DBB842AF2DBE5682DD2"/>
    <w:rsid w:val="00BA736D"/>
  </w:style>
  <w:style w:type="paragraph" w:customStyle="1" w:styleId="74E53CFA74C348DF8CF96981F9FE7A35">
    <w:name w:val="74E53CFA74C348DF8CF96981F9FE7A35"/>
    <w:rsid w:val="00BA736D"/>
  </w:style>
  <w:style w:type="paragraph" w:customStyle="1" w:styleId="D73DF74185CC493289D12241C5C0B12C">
    <w:name w:val="D73DF74185CC493289D12241C5C0B12C"/>
    <w:rsid w:val="00BA736D"/>
  </w:style>
  <w:style w:type="paragraph" w:customStyle="1" w:styleId="771399E4DFBB48C1A96893AB7F15913E">
    <w:name w:val="771399E4DFBB48C1A96893AB7F15913E"/>
    <w:rsid w:val="00BA736D"/>
  </w:style>
  <w:style w:type="paragraph" w:customStyle="1" w:styleId="52070301700941609EBF25E84A1DE737">
    <w:name w:val="52070301700941609EBF25E84A1DE737"/>
    <w:rsid w:val="00BA736D"/>
  </w:style>
  <w:style w:type="paragraph" w:customStyle="1" w:styleId="53C937633A3A4563B059EE4BBBAD0D38">
    <w:name w:val="53C937633A3A4563B059EE4BBBAD0D38"/>
    <w:rsid w:val="00BA736D"/>
  </w:style>
  <w:style w:type="paragraph" w:customStyle="1" w:styleId="B9B5BEA917EA41DFA0795D21BA1E96AD">
    <w:name w:val="B9B5BEA917EA41DFA0795D21BA1E96AD"/>
    <w:rsid w:val="00BA736D"/>
  </w:style>
  <w:style w:type="paragraph" w:customStyle="1" w:styleId="689881C169AE45C6875473816783AE3E">
    <w:name w:val="689881C169AE45C6875473816783AE3E"/>
    <w:rsid w:val="00BA736D"/>
  </w:style>
  <w:style w:type="paragraph" w:customStyle="1" w:styleId="C47304221BE5426D9A8C2DD3E9981A6A">
    <w:name w:val="C47304221BE5426D9A8C2DD3E9981A6A"/>
    <w:rsid w:val="00BA736D"/>
  </w:style>
  <w:style w:type="paragraph" w:customStyle="1" w:styleId="7C48204E70C14DB5AE0B0234F3B4245C">
    <w:name w:val="7C48204E70C14DB5AE0B0234F3B4245C"/>
    <w:rsid w:val="00BA736D"/>
  </w:style>
  <w:style w:type="paragraph" w:customStyle="1" w:styleId="5045A44D7E754EB2A0B226041900D5F4">
    <w:name w:val="5045A44D7E754EB2A0B226041900D5F4"/>
    <w:rsid w:val="00BA736D"/>
  </w:style>
  <w:style w:type="paragraph" w:customStyle="1" w:styleId="8EB448B4578B47A3B4173EC05FA5D2D6">
    <w:name w:val="8EB448B4578B47A3B4173EC05FA5D2D6"/>
    <w:rsid w:val="00BA736D"/>
  </w:style>
  <w:style w:type="paragraph" w:customStyle="1" w:styleId="6034033240BB42B1AED86A1509F51109">
    <w:name w:val="6034033240BB42B1AED86A1509F51109"/>
    <w:rsid w:val="00BA736D"/>
  </w:style>
  <w:style w:type="paragraph" w:customStyle="1" w:styleId="F8E79C95D9BE4E3BBEC74DB46E4580B5">
    <w:name w:val="F8E79C95D9BE4E3BBEC74DB46E4580B5"/>
    <w:rsid w:val="00BA736D"/>
  </w:style>
  <w:style w:type="paragraph" w:customStyle="1" w:styleId="DC0AE042FCFF4D33A3C90D815D66164F">
    <w:name w:val="DC0AE042FCFF4D33A3C90D815D66164F"/>
    <w:rsid w:val="00BA736D"/>
  </w:style>
  <w:style w:type="paragraph" w:customStyle="1" w:styleId="1B0CAEB13FB240F899EC695BF08956A6">
    <w:name w:val="1B0CAEB13FB240F899EC695BF08956A6"/>
    <w:rsid w:val="00BA736D"/>
  </w:style>
  <w:style w:type="paragraph" w:customStyle="1" w:styleId="C25DC7740B0145548076BC80EBB2CFB9">
    <w:name w:val="C25DC7740B0145548076BC80EBB2CFB9"/>
    <w:rsid w:val="00BA736D"/>
  </w:style>
  <w:style w:type="paragraph" w:customStyle="1" w:styleId="D644686AB5494249B2409912FE8084A9">
    <w:name w:val="D644686AB5494249B2409912FE8084A9"/>
    <w:rsid w:val="00BA736D"/>
  </w:style>
  <w:style w:type="paragraph" w:customStyle="1" w:styleId="F20C52E10249405EA6BF09EE814900B6">
    <w:name w:val="F20C52E10249405EA6BF09EE814900B6"/>
    <w:rsid w:val="00BA736D"/>
  </w:style>
  <w:style w:type="paragraph" w:customStyle="1" w:styleId="EECDC00F98FB439DBBB03EDC667EBDDA">
    <w:name w:val="EECDC00F98FB439DBBB03EDC667EBDDA"/>
    <w:rsid w:val="00BA736D"/>
  </w:style>
  <w:style w:type="paragraph" w:customStyle="1" w:styleId="87C140308BE7495385D64052AC6179C5">
    <w:name w:val="87C140308BE7495385D64052AC6179C5"/>
    <w:rsid w:val="00BA736D"/>
  </w:style>
  <w:style w:type="paragraph" w:customStyle="1" w:styleId="58D5E220D20A4E05BA9848591F4BF71C">
    <w:name w:val="58D5E220D20A4E05BA9848591F4BF71C"/>
    <w:rsid w:val="00BA736D"/>
  </w:style>
  <w:style w:type="paragraph" w:customStyle="1" w:styleId="F781CC2FDF664B2DA88CE236809AB280">
    <w:name w:val="F781CC2FDF664B2DA88CE236809AB280"/>
    <w:rsid w:val="00BA736D"/>
  </w:style>
  <w:style w:type="paragraph" w:customStyle="1" w:styleId="D63246A5B21F469282B35839FBC220D9">
    <w:name w:val="D63246A5B21F469282B35839FBC220D9"/>
    <w:rsid w:val="00BA736D"/>
  </w:style>
  <w:style w:type="paragraph" w:customStyle="1" w:styleId="BFB462ED0998425EB03464B93D0B7DBF">
    <w:name w:val="BFB462ED0998425EB03464B93D0B7DBF"/>
    <w:rsid w:val="00BA736D"/>
  </w:style>
  <w:style w:type="paragraph" w:customStyle="1" w:styleId="924E6448FAD14049A57D4FA3126FD5FE">
    <w:name w:val="924E6448FAD14049A57D4FA3126FD5FE"/>
    <w:rsid w:val="00BA736D"/>
  </w:style>
  <w:style w:type="paragraph" w:customStyle="1" w:styleId="31A9E15047C94A2BB75D7C3FF605223C">
    <w:name w:val="31A9E15047C94A2BB75D7C3FF605223C"/>
    <w:rsid w:val="00BA736D"/>
  </w:style>
  <w:style w:type="paragraph" w:customStyle="1" w:styleId="EE8B8781373B4EBA980119BB476F60CD">
    <w:name w:val="EE8B8781373B4EBA980119BB476F60CD"/>
    <w:rsid w:val="00BA736D"/>
  </w:style>
  <w:style w:type="paragraph" w:customStyle="1" w:styleId="ACD534D8ACCD465A8C2EDF8B58846FC7">
    <w:name w:val="ACD534D8ACCD465A8C2EDF8B58846FC7"/>
    <w:rsid w:val="00BA736D"/>
  </w:style>
  <w:style w:type="paragraph" w:customStyle="1" w:styleId="98DA5691C03D446C8405F6B33854617B">
    <w:name w:val="98DA5691C03D446C8405F6B33854617B"/>
    <w:rsid w:val="00BA736D"/>
  </w:style>
  <w:style w:type="paragraph" w:customStyle="1" w:styleId="8B26989385C2419680D2089869481924">
    <w:name w:val="8B26989385C2419680D2089869481924"/>
    <w:rsid w:val="00BA736D"/>
  </w:style>
  <w:style w:type="paragraph" w:customStyle="1" w:styleId="931F36D413D94E89BE1AADBB3E201F95">
    <w:name w:val="931F36D413D94E89BE1AADBB3E201F95"/>
    <w:rsid w:val="00BA736D"/>
  </w:style>
  <w:style w:type="paragraph" w:customStyle="1" w:styleId="E775534928C54DC8A6BDA3F6855147D0">
    <w:name w:val="E775534928C54DC8A6BDA3F6855147D0"/>
    <w:rsid w:val="00BA736D"/>
  </w:style>
  <w:style w:type="paragraph" w:customStyle="1" w:styleId="C6EE60B05A0844B7BF9470C20CFD6EE7">
    <w:name w:val="C6EE60B05A0844B7BF9470C20CFD6EE7"/>
    <w:rsid w:val="00BA736D"/>
  </w:style>
  <w:style w:type="paragraph" w:customStyle="1" w:styleId="389893D3E8AF41EC9757D40BBF2489F4">
    <w:name w:val="389893D3E8AF41EC9757D40BBF2489F4"/>
    <w:rsid w:val="00BA736D"/>
  </w:style>
  <w:style w:type="paragraph" w:customStyle="1" w:styleId="9A08B8F44E294B0396F3470B49B90EED">
    <w:name w:val="9A08B8F44E294B0396F3470B49B90EED"/>
    <w:rsid w:val="00BA736D"/>
  </w:style>
  <w:style w:type="paragraph" w:customStyle="1" w:styleId="FFCE07FCBC374409B17857ED5D56EB92">
    <w:name w:val="FFCE07FCBC374409B17857ED5D56EB92"/>
    <w:rsid w:val="00BA736D"/>
  </w:style>
  <w:style w:type="paragraph" w:customStyle="1" w:styleId="1E71A30BDFE342E384C4FEB7F05A1EFA">
    <w:name w:val="1E71A30BDFE342E384C4FEB7F05A1EFA"/>
    <w:rsid w:val="00BA736D"/>
  </w:style>
  <w:style w:type="paragraph" w:customStyle="1" w:styleId="AE6785FD47C944FA9EDF4248F0BDC92F">
    <w:name w:val="AE6785FD47C944FA9EDF4248F0BDC92F"/>
    <w:rsid w:val="00BA736D"/>
  </w:style>
  <w:style w:type="paragraph" w:customStyle="1" w:styleId="43E0674C008B46A6BD0ADA3228475A6E">
    <w:name w:val="43E0674C008B46A6BD0ADA3228475A6E"/>
    <w:rsid w:val="00BA736D"/>
  </w:style>
  <w:style w:type="paragraph" w:customStyle="1" w:styleId="E0312787A72E435C8628522C936FD5EC">
    <w:name w:val="E0312787A72E435C8628522C936FD5EC"/>
    <w:rsid w:val="00BA736D"/>
  </w:style>
  <w:style w:type="paragraph" w:customStyle="1" w:styleId="5E34D2162C5F4A958D3C28CAF264C6F1">
    <w:name w:val="5E34D2162C5F4A958D3C28CAF264C6F1"/>
    <w:rsid w:val="00BA736D"/>
  </w:style>
  <w:style w:type="paragraph" w:customStyle="1" w:styleId="5CEA6567874045E89EFA2CABBB5804D9">
    <w:name w:val="5CEA6567874045E89EFA2CABBB5804D9"/>
    <w:rsid w:val="00BA736D"/>
  </w:style>
  <w:style w:type="paragraph" w:customStyle="1" w:styleId="A17969865CB64658BE5944C17771D9DF">
    <w:name w:val="A17969865CB64658BE5944C17771D9DF"/>
    <w:rsid w:val="00BA736D"/>
  </w:style>
  <w:style w:type="paragraph" w:customStyle="1" w:styleId="BE12D15E693F4853A5DAA4261027C33F">
    <w:name w:val="BE12D15E693F4853A5DAA4261027C33F"/>
    <w:rsid w:val="00BA736D"/>
  </w:style>
  <w:style w:type="paragraph" w:customStyle="1" w:styleId="7ACC0B8AC52F4E4EA2DBC3CDF77D6225">
    <w:name w:val="7ACC0B8AC52F4E4EA2DBC3CDF77D6225"/>
    <w:rsid w:val="00BA736D"/>
  </w:style>
  <w:style w:type="paragraph" w:customStyle="1" w:styleId="186A731386DB411FA2BB2076F28879B4">
    <w:name w:val="186A731386DB411FA2BB2076F28879B4"/>
    <w:rsid w:val="00BA736D"/>
  </w:style>
  <w:style w:type="paragraph" w:customStyle="1" w:styleId="EBFBAC67F690488B905AD1ACDF639758">
    <w:name w:val="EBFBAC67F690488B905AD1ACDF639758"/>
    <w:rsid w:val="00BA736D"/>
  </w:style>
  <w:style w:type="paragraph" w:customStyle="1" w:styleId="CB2D2146F3694339AF138EDC2ABDDAA9">
    <w:name w:val="CB2D2146F3694339AF138EDC2ABDDAA9"/>
    <w:rsid w:val="00BA736D"/>
  </w:style>
  <w:style w:type="paragraph" w:customStyle="1" w:styleId="59AD98EA9F574A53963C3EC74CDC9E79">
    <w:name w:val="59AD98EA9F574A53963C3EC74CDC9E79"/>
    <w:rsid w:val="00BA736D"/>
  </w:style>
  <w:style w:type="paragraph" w:customStyle="1" w:styleId="7CC7E08BA7F34D3C98F02954DF4B6426">
    <w:name w:val="7CC7E08BA7F34D3C98F02954DF4B6426"/>
    <w:rsid w:val="00BA736D"/>
  </w:style>
  <w:style w:type="paragraph" w:customStyle="1" w:styleId="A7754CDFC8254F1A9D4ABAF831DE7DA1">
    <w:name w:val="A7754CDFC8254F1A9D4ABAF831DE7DA1"/>
    <w:rsid w:val="00BA736D"/>
  </w:style>
  <w:style w:type="paragraph" w:customStyle="1" w:styleId="AF0FDD46E6354A09AE91D65E0E14FDB0">
    <w:name w:val="AF0FDD46E6354A09AE91D65E0E14FDB0"/>
    <w:rsid w:val="00BA736D"/>
  </w:style>
  <w:style w:type="paragraph" w:customStyle="1" w:styleId="A349B4DAA79D44B2A91738D4017BA49A">
    <w:name w:val="A349B4DAA79D44B2A91738D4017BA49A"/>
    <w:rsid w:val="00BA736D"/>
  </w:style>
  <w:style w:type="paragraph" w:customStyle="1" w:styleId="5650A9E8C071436EBDF7DBA635AB44D9">
    <w:name w:val="5650A9E8C071436EBDF7DBA635AB44D9"/>
    <w:rsid w:val="00BA736D"/>
  </w:style>
  <w:style w:type="paragraph" w:customStyle="1" w:styleId="F9CED7B710E144F0A583AA0EC7657A32">
    <w:name w:val="F9CED7B710E144F0A583AA0EC7657A32"/>
    <w:rsid w:val="00BA736D"/>
  </w:style>
  <w:style w:type="paragraph" w:customStyle="1" w:styleId="F4F421A432444823B0D0DF08EA5E0B92">
    <w:name w:val="F4F421A432444823B0D0DF08EA5E0B92"/>
    <w:rsid w:val="00BA736D"/>
  </w:style>
  <w:style w:type="paragraph" w:customStyle="1" w:styleId="E55DBDB6F2524332AAFF3709501FBBB7">
    <w:name w:val="E55DBDB6F2524332AAFF3709501FBBB7"/>
    <w:rsid w:val="00BA736D"/>
  </w:style>
  <w:style w:type="paragraph" w:customStyle="1" w:styleId="2967A5AADB3143CE94DF483C09933D60">
    <w:name w:val="2967A5AADB3143CE94DF483C09933D60"/>
    <w:rsid w:val="00BA736D"/>
  </w:style>
  <w:style w:type="paragraph" w:customStyle="1" w:styleId="1F71CEE3447D4805AAF5421C4BBF8C1D">
    <w:name w:val="1F71CEE3447D4805AAF5421C4BBF8C1D"/>
    <w:rsid w:val="00BA736D"/>
  </w:style>
  <w:style w:type="paragraph" w:customStyle="1" w:styleId="2D961DE05E6E4447ADA4084A38CD71B5">
    <w:name w:val="2D961DE05E6E4447ADA4084A38CD71B5"/>
    <w:rsid w:val="00BA736D"/>
  </w:style>
  <w:style w:type="paragraph" w:customStyle="1" w:styleId="DE8DA217ED704F22838084F977926845">
    <w:name w:val="DE8DA217ED704F22838084F977926845"/>
    <w:rsid w:val="00BA736D"/>
  </w:style>
  <w:style w:type="paragraph" w:customStyle="1" w:styleId="3B960ADD54B3423CABE6622C6F33E402">
    <w:name w:val="3B960ADD54B3423CABE6622C6F33E402"/>
    <w:rsid w:val="00BA736D"/>
  </w:style>
  <w:style w:type="paragraph" w:customStyle="1" w:styleId="0995EF199B7945F9939682979CDBA27F">
    <w:name w:val="0995EF199B7945F9939682979CDBA27F"/>
    <w:rsid w:val="00BA736D"/>
  </w:style>
  <w:style w:type="paragraph" w:customStyle="1" w:styleId="13C0DD13DE29401985EF5BCDF58B6FB4">
    <w:name w:val="13C0DD13DE29401985EF5BCDF58B6FB4"/>
    <w:rsid w:val="00BA736D"/>
  </w:style>
  <w:style w:type="paragraph" w:customStyle="1" w:styleId="B6C678D50D6D4FF88272993F207E9EBC">
    <w:name w:val="B6C678D50D6D4FF88272993F207E9EBC"/>
    <w:rsid w:val="00BA736D"/>
  </w:style>
  <w:style w:type="paragraph" w:customStyle="1" w:styleId="686495BC4F0C4529BF632654426BDD35">
    <w:name w:val="686495BC4F0C4529BF632654426BDD35"/>
    <w:rsid w:val="00BA736D"/>
  </w:style>
  <w:style w:type="paragraph" w:customStyle="1" w:styleId="A377D534AF1F4F68B14814C028834928">
    <w:name w:val="A377D534AF1F4F68B14814C028834928"/>
    <w:rsid w:val="00BA736D"/>
  </w:style>
  <w:style w:type="paragraph" w:customStyle="1" w:styleId="8B6A1C37409A44A18A1D3D4BB28BEFF3">
    <w:name w:val="8B6A1C37409A44A18A1D3D4BB28BEFF3"/>
    <w:rsid w:val="00BA736D"/>
  </w:style>
  <w:style w:type="paragraph" w:customStyle="1" w:styleId="99673880587840938D44FB37067EBB3A">
    <w:name w:val="99673880587840938D44FB37067EBB3A"/>
    <w:rsid w:val="00BA736D"/>
  </w:style>
  <w:style w:type="paragraph" w:customStyle="1" w:styleId="814AD045BDD74E19B46C2CE5B848A0C4">
    <w:name w:val="814AD045BDD74E19B46C2CE5B848A0C4"/>
    <w:rsid w:val="00BA736D"/>
  </w:style>
  <w:style w:type="paragraph" w:customStyle="1" w:styleId="0C93985743AB4FBE97223BC4C36D898D">
    <w:name w:val="0C93985743AB4FBE97223BC4C36D898D"/>
    <w:rsid w:val="00BA736D"/>
  </w:style>
  <w:style w:type="paragraph" w:customStyle="1" w:styleId="7D014F24C31F434AA1C1D721BFC307C8">
    <w:name w:val="7D014F24C31F434AA1C1D721BFC307C8"/>
    <w:rsid w:val="00BA736D"/>
  </w:style>
  <w:style w:type="paragraph" w:customStyle="1" w:styleId="0FB87DB821FF4226834FA2CCCE708FF6">
    <w:name w:val="0FB87DB821FF4226834FA2CCCE708FF6"/>
    <w:rsid w:val="00BA736D"/>
  </w:style>
  <w:style w:type="paragraph" w:customStyle="1" w:styleId="60FFA2DE9BEF4DA2BA8F9C91D5494058">
    <w:name w:val="60FFA2DE9BEF4DA2BA8F9C91D5494058"/>
    <w:rsid w:val="00BA736D"/>
  </w:style>
  <w:style w:type="paragraph" w:customStyle="1" w:styleId="28AAFF6D73DD4ABA9CE7DA9909D7BFFE">
    <w:name w:val="28AAFF6D73DD4ABA9CE7DA9909D7BFFE"/>
    <w:rsid w:val="00BA736D"/>
  </w:style>
  <w:style w:type="paragraph" w:customStyle="1" w:styleId="287713E5B0234BB4897181721FBB2A52">
    <w:name w:val="287713E5B0234BB4897181721FBB2A52"/>
    <w:rsid w:val="00BA736D"/>
  </w:style>
  <w:style w:type="paragraph" w:customStyle="1" w:styleId="244F7D9E1CF645DA921E0A152D979702">
    <w:name w:val="244F7D9E1CF645DA921E0A152D979702"/>
    <w:rsid w:val="00BA736D"/>
  </w:style>
  <w:style w:type="paragraph" w:customStyle="1" w:styleId="30999C752FF34C04AC52F37F2808C561">
    <w:name w:val="30999C752FF34C04AC52F37F2808C561"/>
    <w:rsid w:val="00BA736D"/>
  </w:style>
  <w:style w:type="paragraph" w:customStyle="1" w:styleId="4BE1DCEDF7AA4488BDBBDF87E84FA6A0">
    <w:name w:val="4BE1DCEDF7AA4488BDBBDF87E84FA6A0"/>
    <w:rsid w:val="00BA736D"/>
  </w:style>
  <w:style w:type="paragraph" w:customStyle="1" w:styleId="7352DCF9398C4E66B7549E34859BC9C7">
    <w:name w:val="7352DCF9398C4E66B7549E34859BC9C7"/>
    <w:rsid w:val="00BA736D"/>
  </w:style>
  <w:style w:type="paragraph" w:customStyle="1" w:styleId="3F9AEECCD05C45189420AE353DA3D264">
    <w:name w:val="3F9AEECCD05C45189420AE353DA3D264"/>
    <w:rsid w:val="00BA736D"/>
  </w:style>
  <w:style w:type="paragraph" w:customStyle="1" w:styleId="BB4516AD49C14B97B2333CF4A78E830B">
    <w:name w:val="BB4516AD49C14B97B2333CF4A78E830B"/>
    <w:rsid w:val="00BA736D"/>
  </w:style>
  <w:style w:type="paragraph" w:customStyle="1" w:styleId="47CFE863FD304CFDB9D04127D0F0DB74">
    <w:name w:val="47CFE863FD304CFDB9D04127D0F0DB74"/>
    <w:rsid w:val="00BA736D"/>
  </w:style>
  <w:style w:type="paragraph" w:customStyle="1" w:styleId="12ED98E1AC3F412CB464C3D70495DFE1">
    <w:name w:val="12ED98E1AC3F412CB464C3D70495DFE1"/>
    <w:rsid w:val="00BA736D"/>
  </w:style>
  <w:style w:type="paragraph" w:customStyle="1" w:styleId="79326068EB454413A9F65E8A93BBF1C7">
    <w:name w:val="79326068EB454413A9F65E8A93BBF1C7"/>
    <w:rsid w:val="00BA736D"/>
  </w:style>
  <w:style w:type="paragraph" w:customStyle="1" w:styleId="8312686704FC47CD887CAB1B81BB7C2A">
    <w:name w:val="8312686704FC47CD887CAB1B81BB7C2A"/>
    <w:rsid w:val="00BA736D"/>
  </w:style>
  <w:style w:type="paragraph" w:customStyle="1" w:styleId="F1A59CA5B2D54E58881E897423812BA9">
    <w:name w:val="F1A59CA5B2D54E58881E897423812BA9"/>
    <w:rsid w:val="00BA736D"/>
  </w:style>
  <w:style w:type="paragraph" w:customStyle="1" w:styleId="81BF4ECF21AB470C994DF66ABA04CC4E">
    <w:name w:val="81BF4ECF21AB470C994DF66ABA04CC4E"/>
    <w:rsid w:val="00BA736D"/>
  </w:style>
  <w:style w:type="paragraph" w:customStyle="1" w:styleId="FE507EF585624552824FE16919020CF3">
    <w:name w:val="FE507EF585624552824FE16919020CF3"/>
    <w:rsid w:val="00BA736D"/>
  </w:style>
  <w:style w:type="paragraph" w:customStyle="1" w:styleId="DAEB4365C4CD4A46B030A6D832C0BB1F">
    <w:name w:val="DAEB4365C4CD4A46B030A6D832C0BB1F"/>
    <w:rsid w:val="00BA736D"/>
  </w:style>
  <w:style w:type="paragraph" w:customStyle="1" w:styleId="CED57A40C0604ABB972F0A1B3F803FAD">
    <w:name w:val="CED57A40C0604ABB972F0A1B3F803FAD"/>
    <w:rsid w:val="00BA736D"/>
  </w:style>
  <w:style w:type="paragraph" w:customStyle="1" w:styleId="6E9D434198CE42ED99A1B15FA4DF7878">
    <w:name w:val="6E9D434198CE42ED99A1B15FA4DF7878"/>
    <w:rsid w:val="00BA736D"/>
  </w:style>
  <w:style w:type="paragraph" w:customStyle="1" w:styleId="9C1F95815C464AC0A99C93919F7524EF">
    <w:name w:val="9C1F95815C464AC0A99C93919F7524EF"/>
    <w:rsid w:val="00BA736D"/>
  </w:style>
  <w:style w:type="paragraph" w:customStyle="1" w:styleId="DE504ACDC2DC45D798727B83D9BBE0D9">
    <w:name w:val="DE504ACDC2DC45D798727B83D9BBE0D9"/>
    <w:rsid w:val="00BA736D"/>
  </w:style>
  <w:style w:type="paragraph" w:customStyle="1" w:styleId="A41434F69101462894E0554AC245D7B4">
    <w:name w:val="A41434F69101462894E0554AC245D7B4"/>
    <w:rsid w:val="00BA736D"/>
  </w:style>
  <w:style w:type="paragraph" w:customStyle="1" w:styleId="0E18044D000049D79177AE584C84FED7">
    <w:name w:val="0E18044D000049D79177AE584C84FED7"/>
    <w:rsid w:val="00BA736D"/>
  </w:style>
  <w:style w:type="paragraph" w:customStyle="1" w:styleId="05A24EC70E21425B98603743AEBFCBAC">
    <w:name w:val="05A24EC70E21425B98603743AEBFCBAC"/>
    <w:rsid w:val="00BA736D"/>
  </w:style>
  <w:style w:type="paragraph" w:customStyle="1" w:styleId="25827852D63E48CFB29D757BC69C3345">
    <w:name w:val="25827852D63E48CFB29D757BC69C3345"/>
    <w:rsid w:val="00BA736D"/>
  </w:style>
  <w:style w:type="paragraph" w:customStyle="1" w:styleId="2457B6B09E404E1984D93DEC44938FF3">
    <w:name w:val="2457B6B09E404E1984D93DEC44938FF3"/>
    <w:rsid w:val="00BA736D"/>
  </w:style>
  <w:style w:type="paragraph" w:customStyle="1" w:styleId="D635E759B29D4407BFCE55F516BD78ED">
    <w:name w:val="D635E759B29D4407BFCE55F516BD78ED"/>
    <w:rsid w:val="00BA736D"/>
  </w:style>
  <w:style w:type="paragraph" w:customStyle="1" w:styleId="E12519D0EC9448E2823CF3489A444F64">
    <w:name w:val="E12519D0EC9448E2823CF3489A444F64"/>
    <w:rsid w:val="00BA736D"/>
  </w:style>
  <w:style w:type="paragraph" w:customStyle="1" w:styleId="924CC150804F48A388D5BCB558DBDF99">
    <w:name w:val="924CC150804F48A388D5BCB558DBDF99"/>
    <w:rsid w:val="00BA736D"/>
  </w:style>
  <w:style w:type="paragraph" w:customStyle="1" w:styleId="869D95A385D84FC789187B824C222DFA">
    <w:name w:val="869D95A385D84FC789187B824C222DFA"/>
    <w:rsid w:val="00BA736D"/>
  </w:style>
  <w:style w:type="paragraph" w:customStyle="1" w:styleId="4E164C0D6ADF4E03B050E9BCBCEF6EDB">
    <w:name w:val="4E164C0D6ADF4E03B050E9BCBCEF6EDB"/>
    <w:rsid w:val="00BA736D"/>
  </w:style>
  <w:style w:type="paragraph" w:customStyle="1" w:styleId="D29CE301E227496C823A35644C0DFE42">
    <w:name w:val="D29CE301E227496C823A35644C0DFE42"/>
    <w:rsid w:val="00BA736D"/>
  </w:style>
  <w:style w:type="paragraph" w:customStyle="1" w:styleId="EA3D78FB44E44A1FBBDEDD38EE79C48A">
    <w:name w:val="EA3D78FB44E44A1FBBDEDD38EE79C48A"/>
    <w:rsid w:val="00BA736D"/>
  </w:style>
  <w:style w:type="paragraph" w:customStyle="1" w:styleId="6109AEE741CD40E09633006A0147E42F">
    <w:name w:val="6109AEE741CD40E09633006A0147E42F"/>
    <w:rsid w:val="00BA736D"/>
  </w:style>
  <w:style w:type="paragraph" w:customStyle="1" w:styleId="91851DEF4E9E478E84887DD78CF225B0">
    <w:name w:val="91851DEF4E9E478E84887DD78CF225B0"/>
    <w:rsid w:val="00BA736D"/>
  </w:style>
  <w:style w:type="paragraph" w:customStyle="1" w:styleId="F31BB33287304E4AA3816154447FC1B9">
    <w:name w:val="F31BB33287304E4AA3816154447FC1B9"/>
    <w:rsid w:val="00BA736D"/>
  </w:style>
  <w:style w:type="paragraph" w:customStyle="1" w:styleId="B6E70616C332498B85439FCA5FA53D7F">
    <w:name w:val="B6E70616C332498B85439FCA5FA53D7F"/>
    <w:rsid w:val="00BA736D"/>
  </w:style>
  <w:style w:type="paragraph" w:customStyle="1" w:styleId="5A87C42D152F4F1994572DF9E99FF8C9">
    <w:name w:val="5A87C42D152F4F1994572DF9E99FF8C9"/>
    <w:rsid w:val="00BA736D"/>
  </w:style>
  <w:style w:type="paragraph" w:customStyle="1" w:styleId="1EE3CF04A8504754B8509C90408F9AEA">
    <w:name w:val="1EE3CF04A8504754B8509C90408F9AEA"/>
    <w:rsid w:val="00BA736D"/>
  </w:style>
  <w:style w:type="paragraph" w:customStyle="1" w:styleId="6C38D346B840419691323547FDFFDD70">
    <w:name w:val="6C38D346B840419691323547FDFFDD70"/>
    <w:rsid w:val="00BA736D"/>
  </w:style>
  <w:style w:type="paragraph" w:customStyle="1" w:styleId="741BBF849C6841049CA4870838105DFE">
    <w:name w:val="741BBF849C6841049CA4870838105DFE"/>
    <w:rsid w:val="00BA736D"/>
  </w:style>
  <w:style w:type="paragraph" w:customStyle="1" w:styleId="B74CA336308F419BACF0D32B94B4FAF0">
    <w:name w:val="B74CA336308F419BACF0D32B94B4FAF0"/>
    <w:rsid w:val="00BA736D"/>
  </w:style>
  <w:style w:type="paragraph" w:customStyle="1" w:styleId="CFAB8BDCCF9A4499AF1A1DA950BD0933">
    <w:name w:val="CFAB8BDCCF9A4499AF1A1DA950BD0933"/>
    <w:rsid w:val="00BA736D"/>
  </w:style>
  <w:style w:type="paragraph" w:customStyle="1" w:styleId="B97729C2E03E42D5B2F3D1E9D9A5D9A3">
    <w:name w:val="B97729C2E03E42D5B2F3D1E9D9A5D9A3"/>
    <w:rsid w:val="00BA736D"/>
  </w:style>
  <w:style w:type="paragraph" w:customStyle="1" w:styleId="5962874F013F48D7AB27E61CAA97415E">
    <w:name w:val="5962874F013F48D7AB27E61CAA97415E"/>
    <w:rsid w:val="00BA736D"/>
  </w:style>
  <w:style w:type="paragraph" w:customStyle="1" w:styleId="E4247B88CBA74D5983DD0CF23BA335A9">
    <w:name w:val="E4247B88CBA74D5983DD0CF23BA335A9"/>
    <w:rsid w:val="00BA736D"/>
  </w:style>
  <w:style w:type="paragraph" w:customStyle="1" w:styleId="42D39662E20A4996959C266837535ECC">
    <w:name w:val="42D39662E20A4996959C266837535ECC"/>
    <w:rsid w:val="00BA736D"/>
  </w:style>
  <w:style w:type="paragraph" w:customStyle="1" w:styleId="2215D5BB74984BBE91F7ECC82A0CE575">
    <w:name w:val="2215D5BB74984BBE91F7ECC82A0CE575"/>
    <w:rsid w:val="00BA736D"/>
  </w:style>
  <w:style w:type="paragraph" w:customStyle="1" w:styleId="D713A186116043AD98DEBDF5FCB6C8BC">
    <w:name w:val="D713A186116043AD98DEBDF5FCB6C8BC"/>
    <w:rsid w:val="00BA736D"/>
  </w:style>
  <w:style w:type="paragraph" w:customStyle="1" w:styleId="D46F8DA8D297423AB933B834632DE0EB">
    <w:name w:val="D46F8DA8D297423AB933B834632DE0EB"/>
    <w:rsid w:val="00BA736D"/>
  </w:style>
  <w:style w:type="paragraph" w:customStyle="1" w:styleId="7A046044492F4DF2A088BD020A52EC74">
    <w:name w:val="7A046044492F4DF2A088BD020A52EC74"/>
    <w:rsid w:val="00BA736D"/>
  </w:style>
  <w:style w:type="paragraph" w:customStyle="1" w:styleId="7B55EB03BF2D4E31BB5546ED9A0140EA">
    <w:name w:val="7B55EB03BF2D4E31BB5546ED9A0140EA"/>
    <w:rsid w:val="00BA736D"/>
  </w:style>
  <w:style w:type="paragraph" w:customStyle="1" w:styleId="1BDBFF336C17431EBC212F2B6B8BFE47">
    <w:name w:val="1BDBFF336C17431EBC212F2B6B8BFE47"/>
    <w:rsid w:val="00BA736D"/>
  </w:style>
  <w:style w:type="paragraph" w:customStyle="1" w:styleId="7CFB72FB32264FA293EDE0FCC6F44260">
    <w:name w:val="7CFB72FB32264FA293EDE0FCC6F44260"/>
    <w:rsid w:val="00BA736D"/>
  </w:style>
  <w:style w:type="paragraph" w:customStyle="1" w:styleId="C161AC4B31054A84A7F3C5424E4CEA31">
    <w:name w:val="C161AC4B31054A84A7F3C5424E4CEA31"/>
    <w:rsid w:val="00BA736D"/>
  </w:style>
  <w:style w:type="paragraph" w:customStyle="1" w:styleId="6B4DE94777AD4C61946779AE4EE5C02A">
    <w:name w:val="6B4DE94777AD4C61946779AE4EE5C02A"/>
    <w:rsid w:val="00BA736D"/>
  </w:style>
  <w:style w:type="paragraph" w:customStyle="1" w:styleId="6711244A8DAC4708A164E3B0E89E600B">
    <w:name w:val="6711244A8DAC4708A164E3B0E89E600B"/>
    <w:rsid w:val="00BA736D"/>
  </w:style>
  <w:style w:type="paragraph" w:customStyle="1" w:styleId="121642FEF9F049C0824EFCA7DA1BF878">
    <w:name w:val="121642FEF9F049C0824EFCA7DA1BF878"/>
    <w:rsid w:val="00BA736D"/>
  </w:style>
  <w:style w:type="paragraph" w:customStyle="1" w:styleId="F33DC6953FBD4BE7A74A6569BF578E15">
    <w:name w:val="F33DC6953FBD4BE7A74A6569BF578E15"/>
    <w:rsid w:val="00BA736D"/>
  </w:style>
  <w:style w:type="paragraph" w:customStyle="1" w:styleId="758B032D3E434EF7842E94C3A71C984E">
    <w:name w:val="758B032D3E434EF7842E94C3A71C984E"/>
    <w:rsid w:val="00BA736D"/>
  </w:style>
  <w:style w:type="paragraph" w:customStyle="1" w:styleId="3C29C061366549AFB25E67F2BC378B47">
    <w:name w:val="3C29C061366549AFB25E67F2BC378B47"/>
    <w:rsid w:val="00BA736D"/>
  </w:style>
  <w:style w:type="paragraph" w:customStyle="1" w:styleId="E954468D1EC34C6AA60A4D147BEC02D8">
    <w:name w:val="E954468D1EC34C6AA60A4D147BEC02D8"/>
    <w:rsid w:val="00BA736D"/>
  </w:style>
  <w:style w:type="paragraph" w:customStyle="1" w:styleId="DE825E6F3A4E43A497EC0FC94312C12D">
    <w:name w:val="DE825E6F3A4E43A497EC0FC94312C12D"/>
    <w:rsid w:val="00BA736D"/>
  </w:style>
  <w:style w:type="paragraph" w:customStyle="1" w:styleId="A7DD235275BA4E91A4396C7778257FEB">
    <w:name w:val="A7DD235275BA4E91A4396C7778257FEB"/>
    <w:rsid w:val="00BA736D"/>
  </w:style>
  <w:style w:type="paragraph" w:customStyle="1" w:styleId="353EAB9AFCA547FE88A8F382DEBB225A">
    <w:name w:val="353EAB9AFCA547FE88A8F382DEBB225A"/>
    <w:rsid w:val="00BA736D"/>
  </w:style>
  <w:style w:type="paragraph" w:customStyle="1" w:styleId="4C197F35DB3F4E578D1E99204B9AE8A6">
    <w:name w:val="4C197F35DB3F4E578D1E99204B9AE8A6"/>
    <w:rsid w:val="00BA736D"/>
  </w:style>
  <w:style w:type="paragraph" w:customStyle="1" w:styleId="88E93664C07F4AC6898C3D1DCBB41DBC">
    <w:name w:val="88E93664C07F4AC6898C3D1DCBB41DBC"/>
    <w:rsid w:val="00BA736D"/>
  </w:style>
  <w:style w:type="paragraph" w:customStyle="1" w:styleId="849DFB1431664D2B870421FAFC94D255">
    <w:name w:val="849DFB1431664D2B870421FAFC94D255"/>
    <w:rsid w:val="00BA736D"/>
  </w:style>
  <w:style w:type="paragraph" w:customStyle="1" w:styleId="0DCD05D27EF44BAEA5E665CF4F86AC82">
    <w:name w:val="0DCD05D27EF44BAEA5E665CF4F86AC82"/>
    <w:rsid w:val="00BA736D"/>
  </w:style>
  <w:style w:type="paragraph" w:customStyle="1" w:styleId="57661BDB5EEE4DCCB9DC769E767361C6">
    <w:name w:val="57661BDB5EEE4DCCB9DC769E767361C6"/>
    <w:rsid w:val="00BA736D"/>
  </w:style>
  <w:style w:type="paragraph" w:customStyle="1" w:styleId="1C089C3F32454AFDA09217F8F54D1881">
    <w:name w:val="1C089C3F32454AFDA09217F8F54D1881"/>
    <w:rsid w:val="00BA736D"/>
  </w:style>
  <w:style w:type="paragraph" w:customStyle="1" w:styleId="7736230294A04F8EAC09335A14690CA3">
    <w:name w:val="7736230294A04F8EAC09335A14690CA3"/>
    <w:rsid w:val="00BA736D"/>
  </w:style>
  <w:style w:type="paragraph" w:customStyle="1" w:styleId="D9BF2F649F5A4EA09638C88E5EE7A1DD">
    <w:name w:val="D9BF2F649F5A4EA09638C88E5EE7A1DD"/>
    <w:rsid w:val="00BA736D"/>
  </w:style>
  <w:style w:type="paragraph" w:customStyle="1" w:styleId="6E411BD0318342EBB7E863B31EEAA104">
    <w:name w:val="6E411BD0318342EBB7E863B31EEAA104"/>
    <w:rsid w:val="00BA736D"/>
  </w:style>
  <w:style w:type="paragraph" w:customStyle="1" w:styleId="F2E77E46F8834F29AC6226C2FEA2AC3C">
    <w:name w:val="F2E77E46F8834F29AC6226C2FEA2AC3C"/>
    <w:rsid w:val="00BA736D"/>
  </w:style>
  <w:style w:type="paragraph" w:customStyle="1" w:styleId="75C55BA544B14BAB9C2588B43A5ED865">
    <w:name w:val="75C55BA544B14BAB9C2588B43A5ED865"/>
    <w:rsid w:val="00BA736D"/>
  </w:style>
  <w:style w:type="paragraph" w:customStyle="1" w:styleId="0A7FE84990CF427499E56409FD86E44F">
    <w:name w:val="0A7FE84990CF427499E56409FD86E44F"/>
    <w:rsid w:val="00BA736D"/>
  </w:style>
  <w:style w:type="paragraph" w:customStyle="1" w:styleId="CE65EB0F7CF74D8080C8C5946F5BD4E2">
    <w:name w:val="CE65EB0F7CF74D8080C8C5946F5BD4E2"/>
    <w:rsid w:val="00BA736D"/>
  </w:style>
  <w:style w:type="paragraph" w:customStyle="1" w:styleId="85F94AE9B595420790519BB3701B4ADA">
    <w:name w:val="85F94AE9B595420790519BB3701B4ADA"/>
    <w:rsid w:val="00BA736D"/>
  </w:style>
  <w:style w:type="paragraph" w:customStyle="1" w:styleId="F38273038C184F8EAF20223ADF52E05D">
    <w:name w:val="F38273038C184F8EAF20223ADF52E05D"/>
    <w:rsid w:val="00BA736D"/>
  </w:style>
  <w:style w:type="paragraph" w:customStyle="1" w:styleId="2F47A2E1EC9A427FBC1BC36FE561E066">
    <w:name w:val="2F47A2E1EC9A427FBC1BC36FE561E066"/>
    <w:rsid w:val="00BA736D"/>
  </w:style>
  <w:style w:type="paragraph" w:customStyle="1" w:styleId="894712FF67CA4E3DB784E3128D9EA887">
    <w:name w:val="894712FF67CA4E3DB784E3128D9EA887"/>
    <w:rsid w:val="00BA736D"/>
  </w:style>
  <w:style w:type="paragraph" w:customStyle="1" w:styleId="262CEB52ABD44FABADB78743E92B825F">
    <w:name w:val="262CEB52ABD44FABADB78743E92B825F"/>
    <w:rsid w:val="00BA736D"/>
  </w:style>
  <w:style w:type="paragraph" w:customStyle="1" w:styleId="04F2E031CDA44851863C83374339D308">
    <w:name w:val="04F2E031CDA44851863C83374339D308"/>
    <w:rsid w:val="00BA736D"/>
  </w:style>
  <w:style w:type="paragraph" w:customStyle="1" w:styleId="B6E678F11B2044B5BC720C69A26D98A9">
    <w:name w:val="B6E678F11B2044B5BC720C69A26D98A9"/>
    <w:rsid w:val="00BA736D"/>
  </w:style>
  <w:style w:type="paragraph" w:customStyle="1" w:styleId="86AA86F632F145C68B932DF7D6539A9E">
    <w:name w:val="86AA86F632F145C68B932DF7D6539A9E"/>
    <w:rsid w:val="00BA736D"/>
  </w:style>
  <w:style w:type="paragraph" w:customStyle="1" w:styleId="9899E40014DD4003BAAE1FA0D8EC59C7">
    <w:name w:val="9899E40014DD4003BAAE1FA0D8EC59C7"/>
    <w:rsid w:val="00BA736D"/>
  </w:style>
  <w:style w:type="paragraph" w:customStyle="1" w:styleId="046741A175FA4EE4A60E10126B877E3F">
    <w:name w:val="046741A175FA4EE4A60E10126B877E3F"/>
    <w:rsid w:val="00BA736D"/>
  </w:style>
  <w:style w:type="paragraph" w:customStyle="1" w:styleId="A3D99FC8EF1A424289EE8AF85047097C">
    <w:name w:val="A3D99FC8EF1A424289EE8AF85047097C"/>
    <w:rsid w:val="00BA736D"/>
  </w:style>
  <w:style w:type="paragraph" w:customStyle="1" w:styleId="8793FE1347974478B839AE1DF4819698">
    <w:name w:val="8793FE1347974478B839AE1DF4819698"/>
    <w:rsid w:val="00BA736D"/>
  </w:style>
  <w:style w:type="paragraph" w:customStyle="1" w:styleId="C28EE59BDBE24FD1A09D7691A152A360">
    <w:name w:val="C28EE59BDBE24FD1A09D7691A152A360"/>
    <w:rsid w:val="00BA736D"/>
  </w:style>
  <w:style w:type="paragraph" w:customStyle="1" w:styleId="14916CA56CF34ECEB0DA03D0FBB3E4B6">
    <w:name w:val="14916CA56CF34ECEB0DA03D0FBB3E4B6"/>
    <w:rsid w:val="00BA736D"/>
  </w:style>
  <w:style w:type="paragraph" w:customStyle="1" w:styleId="E6D55C01710E443BA1281348FDA62680">
    <w:name w:val="E6D55C01710E443BA1281348FDA62680"/>
    <w:rsid w:val="00BA736D"/>
  </w:style>
  <w:style w:type="paragraph" w:customStyle="1" w:styleId="3D32D5E34D784098BF14F8219ED0DB3C">
    <w:name w:val="3D32D5E34D784098BF14F8219ED0DB3C"/>
    <w:rsid w:val="00BA736D"/>
  </w:style>
  <w:style w:type="paragraph" w:customStyle="1" w:styleId="B25685385E6F4A74A9BF0E8C69D8057D">
    <w:name w:val="B25685385E6F4A74A9BF0E8C69D8057D"/>
    <w:rsid w:val="00BA736D"/>
  </w:style>
  <w:style w:type="paragraph" w:customStyle="1" w:styleId="052321216ABE4707A68D9CDBCB7CFB35">
    <w:name w:val="052321216ABE4707A68D9CDBCB7CFB35"/>
    <w:rsid w:val="00BA736D"/>
  </w:style>
  <w:style w:type="paragraph" w:customStyle="1" w:styleId="3BC5E94DDA6E4679AD8CC736CBCB3343">
    <w:name w:val="3BC5E94DDA6E4679AD8CC736CBCB3343"/>
    <w:rsid w:val="00BA736D"/>
  </w:style>
  <w:style w:type="paragraph" w:customStyle="1" w:styleId="10A34FD3BA334F4E87C2399118E31E13">
    <w:name w:val="10A34FD3BA334F4E87C2399118E31E13"/>
    <w:rsid w:val="00BA736D"/>
  </w:style>
  <w:style w:type="paragraph" w:customStyle="1" w:styleId="72D76B61A0484F1A984091B6AAA5E2C2">
    <w:name w:val="72D76B61A0484F1A984091B6AAA5E2C2"/>
    <w:rsid w:val="00BA736D"/>
  </w:style>
  <w:style w:type="paragraph" w:customStyle="1" w:styleId="3B3040A5A3F04CE69CA20B1E4F55ED26">
    <w:name w:val="3B3040A5A3F04CE69CA20B1E4F55ED26"/>
    <w:rsid w:val="00BA736D"/>
  </w:style>
  <w:style w:type="paragraph" w:customStyle="1" w:styleId="95AE4F818D904B1499AE89451AEC8418">
    <w:name w:val="95AE4F818D904B1499AE89451AEC8418"/>
    <w:rsid w:val="00BA736D"/>
  </w:style>
  <w:style w:type="paragraph" w:customStyle="1" w:styleId="331FE32BC3444D79A7E04597D34F80A0">
    <w:name w:val="331FE32BC3444D79A7E04597D34F80A0"/>
    <w:rsid w:val="00BA736D"/>
  </w:style>
  <w:style w:type="paragraph" w:customStyle="1" w:styleId="8DA8855C652A48C3BF52BF8ACC35B609">
    <w:name w:val="8DA8855C652A48C3BF52BF8ACC35B609"/>
    <w:rsid w:val="00BA736D"/>
  </w:style>
  <w:style w:type="paragraph" w:customStyle="1" w:styleId="DE562F7F178345CB82318B7C561EC3F7">
    <w:name w:val="DE562F7F178345CB82318B7C561EC3F7"/>
    <w:rsid w:val="00BA736D"/>
  </w:style>
  <w:style w:type="paragraph" w:customStyle="1" w:styleId="A6495941E87A4691AF5E0F89555A7D68">
    <w:name w:val="A6495941E87A4691AF5E0F89555A7D68"/>
    <w:rsid w:val="00BA736D"/>
  </w:style>
  <w:style w:type="paragraph" w:customStyle="1" w:styleId="C1EBF3878CAD4876BE6B430D9718C3D4">
    <w:name w:val="C1EBF3878CAD4876BE6B430D9718C3D4"/>
    <w:rsid w:val="00BA736D"/>
  </w:style>
  <w:style w:type="paragraph" w:customStyle="1" w:styleId="77E991CD17B2479198CED5D38E52655B">
    <w:name w:val="77E991CD17B2479198CED5D38E52655B"/>
    <w:rsid w:val="00BA736D"/>
  </w:style>
  <w:style w:type="paragraph" w:customStyle="1" w:styleId="07D880EA6DDA4318A3684AAD973A81B3">
    <w:name w:val="07D880EA6DDA4318A3684AAD973A81B3"/>
    <w:rsid w:val="00BA736D"/>
  </w:style>
  <w:style w:type="paragraph" w:customStyle="1" w:styleId="6C72F8F7A54C412486EF3F27C679DF65">
    <w:name w:val="6C72F8F7A54C412486EF3F27C679DF65"/>
    <w:rsid w:val="00BA736D"/>
  </w:style>
  <w:style w:type="paragraph" w:customStyle="1" w:styleId="264E13035E5C4700BE8C9CDA3CB09F89">
    <w:name w:val="264E13035E5C4700BE8C9CDA3CB09F89"/>
    <w:rsid w:val="00BA736D"/>
  </w:style>
  <w:style w:type="paragraph" w:customStyle="1" w:styleId="D4BA1D33128D4A789A7EDCA66A20A49D">
    <w:name w:val="D4BA1D33128D4A789A7EDCA66A20A49D"/>
    <w:rsid w:val="00BA736D"/>
  </w:style>
  <w:style w:type="paragraph" w:customStyle="1" w:styleId="5B476856BE254D98A2FA6656F2020EB9">
    <w:name w:val="5B476856BE254D98A2FA6656F2020EB9"/>
    <w:rsid w:val="00BA736D"/>
  </w:style>
  <w:style w:type="paragraph" w:customStyle="1" w:styleId="4BE6B4FF1C254033A01EA22A50676567">
    <w:name w:val="4BE6B4FF1C254033A01EA22A50676567"/>
    <w:rsid w:val="00BA736D"/>
  </w:style>
  <w:style w:type="paragraph" w:customStyle="1" w:styleId="CD5F6FAC2736402492ABF7E89D5976E0">
    <w:name w:val="CD5F6FAC2736402492ABF7E89D5976E0"/>
    <w:rsid w:val="00BA736D"/>
  </w:style>
  <w:style w:type="paragraph" w:customStyle="1" w:styleId="F02FF93FA54D4A58BA7EE873AC728EE9">
    <w:name w:val="F02FF93FA54D4A58BA7EE873AC728EE9"/>
    <w:rsid w:val="00BA736D"/>
  </w:style>
  <w:style w:type="paragraph" w:customStyle="1" w:styleId="25039F5CA71C423CB6A4C5838FCC8317">
    <w:name w:val="25039F5CA71C423CB6A4C5838FCC8317"/>
    <w:rsid w:val="00BA736D"/>
  </w:style>
  <w:style w:type="paragraph" w:customStyle="1" w:styleId="3D23F45AED7441EA8CDF96C1F2A72A8B">
    <w:name w:val="3D23F45AED7441EA8CDF96C1F2A72A8B"/>
    <w:rsid w:val="00BA736D"/>
  </w:style>
  <w:style w:type="paragraph" w:customStyle="1" w:styleId="2340E47877E840B4BF8EEA67CACA58F2">
    <w:name w:val="2340E47877E840B4BF8EEA67CACA58F2"/>
    <w:rsid w:val="00BA736D"/>
  </w:style>
  <w:style w:type="paragraph" w:customStyle="1" w:styleId="4080A649B8E94CE9ABBD574D8DC17E65">
    <w:name w:val="4080A649B8E94CE9ABBD574D8DC17E65"/>
    <w:rsid w:val="00BA736D"/>
  </w:style>
  <w:style w:type="paragraph" w:customStyle="1" w:styleId="D36B12787F9040E0A28FF5B53FCF06F0">
    <w:name w:val="D36B12787F9040E0A28FF5B53FCF06F0"/>
    <w:rsid w:val="00BA736D"/>
  </w:style>
  <w:style w:type="paragraph" w:customStyle="1" w:styleId="DD9AA674FBEB4E3C853F1D02509F4888">
    <w:name w:val="DD9AA674FBEB4E3C853F1D02509F4888"/>
    <w:rsid w:val="00BA736D"/>
  </w:style>
  <w:style w:type="paragraph" w:customStyle="1" w:styleId="FD470A94C2014A0CA979693C26F29A7C">
    <w:name w:val="FD470A94C2014A0CA979693C26F29A7C"/>
    <w:rsid w:val="00BA736D"/>
  </w:style>
  <w:style w:type="paragraph" w:customStyle="1" w:styleId="38987ECDDD6C4439A4342FD73BDDD051">
    <w:name w:val="38987ECDDD6C4439A4342FD73BDDD051"/>
    <w:rsid w:val="00BA736D"/>
  </w:style>
  <w:style w:type="paragraph" w:customStyle="1" w:styleId="F0A1418E54474882972977FF39B53891">
    <w:name w:val="F0A1418E54474882972977FF39B53891"/>
    <w:rsid w:val="00BA736D"/>
  </w:style>
  <w:style w:type="paragraph" w:customStyle="1" w:styleId="A729B80340C34269A4A8F1773A2D8547">
    <w:name w:val="A729B80340C34269A4A8F1773A2D8547"/>
    <w:rsid w:val="00BA736D"/>
  </w:style>
  <w:style w:type="paragraph" w:customStyle="1" w:styleId="443ED93B0042421FA409B115C3EAD392">
    <w:name w:val="443ED93B0042421FA409B115C3EAD392"/>
    <w:rsid w:val="00BA736D"/>
  </w:style>
  <w:style w:type="paragraph" w:customStyle="1" w:styleId="456F64755F6D4E30B029FD3D08183DA5">
    <w:name w:val="456F64755F6D4E30B029FD3D08183DA5"/>
    <w:rsid w:val="00BA736D"/>
  </w:style>
  <w:style w:type="paragraph" w:customStyle="1" w:styleId="BD3B6E70E1C9493FAAABC1BDD8322EC5">
    <w:name w:val="BD3B6E70E1C9493FAAABC1BDD8322EC5"/>
    <w:rsid w:val="00BA736D"/>
  </w:style>
  <w:style w:type="paragraph" w:customStyle="1" w:styleId="14635132674C4589991C8D4C4630C43E">
    <w:name w:val="14635132674C4589991C8D4C4630C43E"/>
    <w:rsid w:val="00BA736D"/>
  </w:style>
  <w:style w:type="paragraph" w:customStyle="1" w:styleId="95DD57F649E54576B08AE91B5B1E27CE">
    <w:name w:val="95DD57F649E54576B08AE91B5B1E27CE"/>
    <w:rsid w:val="00BA736D"/>
  </w:style>
  <w:style w:type="paragraph" w:customStyle="1" w:styleId="F5C3ED0D050045739163EBA82AB4581A">
    <w:name w:val="F5C3ED0D050045739163EBA82AB4581A"/>
    <w:rsid w:val="00BA736D"/>
  </w:style>
  <w:style w:type="paragraph" w:customStyle="1" w:styleId="BE670AA2950240D6B9936B82B627076A">
    <w:name w:val="BE670AA2950240D6B9936B82B627076A"/>
    <w:rsid w:val="00BA736D"/>
  </w:style>
  <w:style w:type="paragraph" w:customStyle="1" w:styleId="4146F07EB1AA4AB2864EBA781886F8F0">
    <w:name w:val="4146F07EB1AA4AB2864EBA781886F8F0"/>
    <w:rsid w:val="00BA736D"/>
  </w:style>
  <w:style w:type="paragraph" w:customStyle="1" w:styleId="309552D702154743BE5A335EBFF66EAB">
    <w:name w:val="309552D702154743BE5A335EBFF66EAB"/>
    <w:rsid w:val="00BA736D"/>
  </w:style>
  <w:style w:type="paragraph" w:customStyle="1" w:styleId="7A95902EEFB74BCD8DF0D0EC5A0DF382">
    <w:name w:val="7A95902EEFB74BCD8DF0D0EC5A0DF382"/>
    <w:rsid w:val="00BA736D"/>
  </w:style>
  <w:style w:type="paragraph" w:customStyle="1" w:styleId="9C6EF7E79FFB45D980D2832E84B9DD40">
    <w:name w:val="9C6EF7E79FFB45D980D2832E84B9DD40"/>
    <w:rsid w:val="00BA736D"/>
  </w:style>
  <w:style w:type="paragraph" w:customStyle="1" w:styleId="6ACC77E68FA64C89A91EB2CFD590E2BE">
    <w:name w:val="6ACC77E68FA64C89A91EB2CFD590E2BE"/>
    <w:rsid w:val="00BA736D"/>
  </w:style>
  <w:style w:type="paragraph" w:customStyle="1" w:styleId="02EACF2503EA427C8027F8F8B382E265">
    <w:name w:val="02EACF2503EA427C8027F8F8B382E265"/>
    <w:rsid w:val="00BA736D"/>
  </w:style>
  <w:style w:type="paragraph" w:customStyle="1" w:styleId="0931C0A96C804C30AA8986BD5C42F957">
    <w:name w:val="0931C0A96C804C30AA8986BD5C42F957"/>
    <w:rsid w:val="00BA736D"/>
  </w:style>
  <w:style w:type="paragraph" w:customStyle="1" w:styleId="8CD8F2882466453699AEDCBFF66C68BC">
    <w:name w:val="8CD8F2882466453699AEDCBFF66C68BC"/>
    <w:rsid w:val="00BA736D"/>
  </w:style>
  <w:style w:type="paragraph" w:customStyle="1" w:styleId="BF62095464504B1F8794D9E548305DDE">
    <w:name w:val="BF62095464504B1F8794D9E548305DDE"/>
    <w:rsid w:val="00BA736D"/>
  </w:style>
  <w:style w:type="paragraph" w:customStyle="1" w:styleId="250E61745E864ED8B336A5327B450589">
    <w:name w:val="250E61745E864ED8B336A5327B450589"/>
    <w:rsid w:val="00BA736D"/>
  </w:style>
  <w:style w:type="paragraph" w:customStyle="1" w:styleId="677EF8BA55F3448AA9F34B3693EEC478">
    <w:name w:val="677EF8BA55F3448AA9F34B3693EEC478"/>
    <w:rsid w:val="00BA736D"/>
  </w:style>
  <w:style w:type="paragraph" w:customStyle="1" w:styleId="96C2009B0EAF44DE992D16D08AD9E20C">
    <w:name w:val="96C2009B0EAF44DE992D16D08AD9E20C"/>
    <w:rsid w:val="00BA736D"/>
  </w:style>
  <w:style w:type="paragraph" w:customStyle="1" w:styleId="5696AFCB423941A2811E786E6BC5C02C">
    <w:name w:val="5696AFCB423941A2811E786E6BC5C02C"/>
    <w:rsid w:val="00BA736D"/>
  </w:style>
  <w:style w:type="paragraph" w:customStyle="1" w:styleId="221007C223E64B29986AC7C7FEB055A6">
    <w:name w:val="221007C223E64B29986AC7C7FEB055A6"/>
    <w:rsid w:val="00BA736D"/>
  </w:style>
  <w:style w:type="paragraph" w:customStyle="1" w:styleId="ED676237E6C44C0B82B9B9C2AA294844">
    <w:name w:val="ED676237E6C44C0B82B9B9C2AA294844"/>
    <w:rsid w:val="00BA736D"/>
  </w:style>
  <w:style w:type="paragraph" w:customStyle="1" w:styleId="9787B4E3CDEE47B99896E4C42A16819C">
    <w:name w:val="9787B4E3CDEE47B99896E4C42A16819C"/>
    <w:rsid w:val="00BA736D"/>
  </w:style>
  <w:style w:type="paragraph" w:customStyle="1" w:styleId="27B4F8F29E464BDD893F1FB411004025">
    <w:name w:val="27B4F8F29E464BDD893F1FB411004025"/>
    <w:rsid w:val="00BA736D"/>
  </w:style>
  <w:style w:type="paragraph" w:customStyle="1" w:styleId="F99D1622B85C4471BECDFC1B106AE2E8">
    <w:name w:val="F99D1622B85C4471BECDFC1B106AE2E8"/>
    <w:rsid w:val="00BA736D"/>
  </w:style>
  <w:style w:type="paragraph" w:customStyle="1" w:styleId="BE1AA87DA6984441B71755FD9548C2FC">
    <w:name w:val="BE1AA87DA6984441B71755FD9548C2FC"/>
    <w:rsid w:val="00BA736D"/>
  </w:style>
  <w:style w:type="paragraph" w:customStyle="1" w:styleId="32A9603A826B4B6B8FE164815CB15F30">
    <w:name w:val="32A9603A826B4B6B8FE164815CB15F30"/>
    <w:rsid w:val="00BA736D"/>
  </w:style>
  <w:style w:type="paragraph" w:customStyle="1" w:styleId="A198B2B84F484235B6EFC724098D6ED1">
    <w:name w:val="A198B2B84F484235B6EFC724098D6ED1"/>
    <w:rsid w:val="00BA736D"/>
  </w:style>
  <w:style w:type="paragraph" w:customStyle="1" w:styleId="5E3AFD1971E34C09BF351172E05885F0">
    <w:name w:val="5E3AFD1971E34C09BF351172E05885F0"/>
    <w:rsid w:val="00BA736D"/>
  </w:style>
  <w:style w:type="paragraph" w:customStyle="1" w:styleId="DE43C5F152D846059B7C1B085D31F784">
    <w:name w:val="DE43C5F152D846059B7C1B085D31F784"/>
    <w:rsid w:val="00BA736D"/>
  </w:style>
  <w:style w:type="paragraph" w:customStyle="1" w:styleId="D0494B1BF468433EA05AF6A2050C38D0">
    <w:name w:val="D0494B1BF468433EA05AF6A2050C38D0"/>
    <w:rsid w:val="00BA736D"/>
  </w:style>
  <w:style w:type="paragraph" w:customStyle="1" w:styleId="879332941E2F4D15AE525D2077D33690">
    <w:name w:val="879332941E2F4D15AE525D2077D33690"/>
    <w:rsid w:val="00BA736D"/>
  </w:style>
  <w:style w:type="paragraph" w:customStyle="1" w:styleId="71BBC23DC76F40ADAD45ACC6438D1F4A">
    <w:name w:val="71BBC23DC76F40ADAD45ACC6438D1F4A"/>
    <w:rsid w:val="00BA736D"/>
  </w:style>
  <w:style w:type="paragraph" w:customStyle="1" w:styleId="8D077D9D31174F2285A69127214A7069">
    <w:name w:val="8D077D9D31174F2285A69127214A7069"/>
    <w:rsid w:val="00BA736D"/>
  </w:style>
  <w:style w:type="paragraph" w:customStyle="1" w:styleId="332F2E87EF894724A1D10AFEF13F9177">
    <w:name w:val="332F2E87EF894724A1D10AFEF13F9177"/>
    <w:rsid w:val="00BA736D"/>
  </w:style>
  <w:style w:type="paragraph" w:customStyle="1" w:styleId="2E5C942DACB742C3908951176218E0CA">
    <w:name w:val="2E5C942DACB742C3908951176218E0CA"/>
    <w:rsid w:val="00BA736D"/>
  </w:style>
  <w:style w:type="paragraph" w:customStyle="1" w:styleId="2BF797D48C1946AC99F5E480106D8B52">
    <w:name w:val="2BF797D48C1946AC99F5E480106D8B52"/>
    <w:rsid w:val="00BA736D"/>
  </w:style>
  <w:style w:type="paragraph" w:customStyle="1" w:styleId="14A266723AA54EC8A3EE5F208DB55B21">
    <w:name w:val="14A266723AA54EC8A3EE5F208DB55B21"/>
    <w:rsid w:val="00BA736D"/>
  </w:style>
  <w:style w:type="paragraph" w:customStyle="1" w:styleId="C9E97F2DA5D54948BEA8EE9A15BD9DE8">
    <w:name w:val="C9E97F2DA5D54948BEA8EE9A15BD9DE8"/>
    <w:rsid w:val="00BA736D"/>
  </w:style>
  <w:style w:type="paragraph" w:customStyle="1" w:styleId="FB6974B9DA7C4EC5B8DA8A08E3C5DB1C">
    <w:name w:val="FB6974B9DA7C4EC5B8DA8A08E3C5DB1C"/>
    <w:rsid w:val="00BA736D"/>
  </w:style>
  <w:style w:type="paragraph" w:customStyle="1" w:styleId="FAB5B4D43C7B40849A2204FB9E5986F5">
    <w:name w:val="FAB5B4D43C7B40849A2204FB9E5986F5"/>
    <w:rsid w:val="00BA736D"/>
  </w:style>
  <w:style w:type="paragraph" w:customStyle="1" w:styleId="954712711E08420690254388067EF5CE">
    <w:name w:val="954712711E08420690254388067EF5CE"/>
    <w:rsid w:val="00BA736D"/>
  </w:style>
  <w:style w:type="paragraph" w:customStyle="1" w:styleId="757EEC9EE6BE41A4B0BB95E5E20C70DD">
    <w:name w:val="757EEC9EE6BE41A4B0BB95E5E20C70DD"/>
    <w:rsid w:val="00BA736D"/>
  </w:style>
  <w:style w:type="paragraph" w:customStyle="1" w:styleId="AD83397A8CB8431382A48E453A9C7CBD">
    <w:name w:val="AD83397A8CB8431382A48E453A9C7CBD"/>
    <w:rsid w:val="00BA736D"/>
  </w:style>
  <w:style w:type="paragraph" w:customStyle="1" w:styleId="494B5442ED8C431AA5A2A47E2DD701B7">
    <w:name w:val="494B5442ED8C431AA5A2A47E2DD701B7"/>
    <w:rsid w:val="00BA736D"/>
  </w:style>
  <w:style w:type="paragraph" w:customStyle="1" w:styleId="4BB12B2BEB534DDE951F12D70DFA63FC">
    <w:name w:val="4BB12B2BEB534DDE951F12D70DFA63FC"/>
    <w:rsid w:val="00BA736D"/>
  </w:style>
  <w:style w:type="paragraph" w:customStyle="1" w:styleId="A09407963F4441D8B280DB672F620B09">
    <w:name w:val="A09407963F4441D8B280DB672F620B09"/>
    <w:rsid w:val="00BA736D"/>
  </w:style>
  <w:style w:type="paragraph" w:customStyle="1" w:styleId="E7475BC0577B4E009384D081E3186432">
    <w:name w:val="E7475BC0577B4E009384D081E3186432"/>
    <w:rsid w:val="00BA736D"/>
  </w:style>
  <w:style w:type="paragraph" w:customStyle="1" w:styleId="510102C8A1EC4826A911857C0899C61E">
    <w:name w:val="510102C8A1EC4826A911857C0899C61E"/>
    <w:rsid w:val="00BA736D"/>
  </w:style>
  <w:style w:type="paragraph" w:customStyle="1" w:styleId="AEA82856D0664E7C879D1CA15B6E2B65">
    <w:name w:val="AEA82856D0664E7C879D1CA15B6E2B65"/>
    <w:rsid w:val="00BA736D"/>
  </w:style>
  <w:style w:type="paragraph" w:customStyle="1" w:styleId="7FAB87C2E8B448D193FB3CA1124034DE">
    <w:name w:val="7FAB87C2E8B448D193FB3CA1124034DE"/>
    <w:rsid w:val="00BA736D"/>
  </w:style>
  <w:style w:type="paragraph" w:customStyle="1" w:styleId="C4DB313999F54D30AB44BEECE623320F">
    <w:name w:val="C4DB313999F54D30AB44BEECE623320F"/>
    <w:rsid w:val="00BA736D"/>
  </w:style>
  <w:style w:type="paragraph" w:customStyle="1" w:styleId="AC7427E79C494A188F2A790970604609">
    <w:name w:val="AC7427E79C494A188F2A790970604609"/>
    <w:rsid w:val="00BA736D"/>
  </w:style>
  <w:style w:type="paragraph" w:customStyle="1" w:styleId="99EF48CFB17F47E0A1C57B13E48A4B61">
    <w:name w:val="99EF48CFB17F47E0A1C57B13E48A4B61"/>
    <w:rsid w:val="00BA736D"/>
  </w:style>
  <w:style w:type="paragraph" w:customStyle="1" w:styleId="C6692CF952FC469A8CBB4A59FC81EDAC">
    <w:name w:val="C6692CF952FC469A8CBB4A59FC81EDAC"/>
    <w:rsid w:val="00BA736D"/>
  </w:style>
  <w:style w:type="paragraph" w:customStyle="1" w:styleId="9B94985FDBDF45ACAA00150FAE37D25D">
    <w:name w:val="9B94985FDBDF45ACAA00150FAE37D25D"/>
    <w:rsid w:val="00BA736D"/>
  </w:style>
  <w:style w:type="paragraph" w:customStyle="1" w:styleId="FC37462B354E44D0A7693B64631DD6A2">
    <w:name w:val="FC37462B354E44D0A7693B64631DD6A2"/>
    <w:rsid w:val="00BA736D"/>
  </w:style>
  <w:style w:type="paragraph" w:customStyle="1" w:styleId="73B8D6C1F7104494A13AAB30D54A321D">
    <w:name w:val="73B8D6C1F7104494A13AAB30D54A321D"/>
    <w:rsid w:val="00BA736D"/>
  </w:style>
  <w:style w:type="paragraph" w:customStyle="1" w:styleId="66CA646890A746DC9CF259979242EE78">
    <w:name w:val="66CA646890A746DC9CF259979242EE78"/>
    <w:rsid w:val="00BA736D"/>
  </w:style>
  <w:style w:type="paragraph" w:customStyle="1" w:styleId="F6FFE0F387294D90AC664EFA90598374">
    <w:name w:val="F6FFE0F387294D90AC664EFA90598374"/>
    <w:rsid w:val="00BA736D"/>
  </w:style>
  <w:style w:type="paragraph" w:customStyle="1" w:styleId="569B2725A97243ADA18AD327866443F0">
    <w:name w:val="569B2725A97243ADA18AD327866443F0"/>
    <w:rsid w:val="00BA736D"/>
  </w:style>
  <w:style w:type="paragraph" w:customStyle="1" w:styleId="2C5C89C770884EB3BF41815A1130E7CB">
    <w:name w:val="2C5C89C770884EB3BF41815A1130E7CB"/>
    <w:rsid w:val="00BA736D"/>
  </w:style>
  <w:style w:type="paragraph" w:customStyle="1" w:styleId="3847A98896174B45B873566B8DFD0D9E">
    <w:name w:val="3847A98896174B45B873566B8DFD0D9E"/>
    <w:rsid w:val="00BA736D"/>
  </w:style>
  <w:style w:type="paragraph" w:customStyle="1" w:styleId="50DF7CFD669D42DCB9B2E8878228277E">
    <w:name w:val="50DF7CFD669D42DCB9B2E8878228277E"/>
    <w:rsid w:val="00BA736D"/>
  </w:style>
  <w:style w:type="paragraph" w:customStyle="1" w:styleId="98630A4C29F340ABACDEF88399B51686">
    <w:name w:val="98630A4C29F340ABACDEF88399B51686"/>
    <w:rsid w:val="00BA736D"/>
  </w:style>
  <w:style w:type="paragraph" w:customStyle="1" w:styleId="BE80AE66FCCA4AB883EEB0AF81DCA1F9">
    <w:name w:val="BE80AE66FCCA4AB883EEB0AF81DCA1F9"/>
    <w:rsid w:val="00BA736D"/>
  </w:style>
  <w:style w:type="paragraph" w:customStyle="1" w:styleId="7B7B1C8D7C8447A7A8A2BC65E1027270">
    <w:name w:val="7B7B1C8D7C8447A7A8A2BC65E1027270"/>
    <w:rsid w:val="00BA736D"/>
  </w:style>
  <w:style w:type="paragraph" w:customStyle="1" w:styleId="3902A19E32B04C67B0AFE14896D9FA26">
    <w:name w:val="3902A19E32B04C67B0AFE14896D9FA26"/>
    <w:rsid w:val="00BA736D"/>
  </w:style>
  <w:style w:type="paragraph" w:customStyle="1" w:styleId="0091495671BE47ACA18E51F50F6A7A78">
    <w:name w:val="0091495671BE47ACA18E51F50F6A7A78"/>
    <w:rsid w:val="00BA736D"/>
  </w:style>
  <w:style w:type="paragraph" w:customStyle="1" w:styleId="78F5C21C568C41B3A974F132C2C31698">
    <w:name w:val="78F5C21C568C41B3A974F132C2C31698"/>
    <w:rsid w:val="00BA736D"/>
  </w:style>
  <w:style w:type="paragraph" w:customStyle="1" w:styleId="E93CF8850A7D4B8BBFDC4DC6B6F2E452">
    <w:name w:val="E93CF8850A7D4B8BBFDC4DC6B6F2E452"/>
    <w:rsid w:val="00BA736D"/>
  </w:style>
  <w:style w:type="paragraph" w:customStyle="1" w:styleId="A1FFFDC401FA437D9154B19C7059586A">
    <w:name w:val="A1FFFDC401FA437D9154B19C7059586A"/>
    <w:rsid w:val="00BA736D"/>
  </w:style>
  <w:style w:type="paragraph" w:customStyle="1" w:styleId="BE7D211AB0AE4033967CBB43C8451018">
    <w:name w:val="BE7D211AB0AE4033967CBB43C8451018"/>
    <w:rsid w:val="00BA736D"/>
  </w:style>
  <w:style w:type="paragraph" w:customStyle="1" w:styleId="F7162847B23048B382836D17659BA213">
    <w:name w:val="F7162847B23048B382836D17659BA213"/>
    <w:rsid w:val="00BA736D"/>
  </w:style>
  <w:style w:type="paragraph" w:customStyle="1" w:styleId="B676E565957A4600BDFD79B7458FEDDA">
    <w:name w:val="B676E565957A4600BDFD79B7458FEDDA"/>
    <w:rsid w:val="00BA736D"/>
  </w:style>
  <w:style w:type="paragraph" w:customStyle="1" w:styleId="D33D3941C3F24B1CBE8A9A3C18C9E520">
    <w:name w:val="D33D3941C3F24B1CBE8A9A3C18C9E520"/>
    <w:rsid w:val="00BA736D"/>
  </w:style>
  <w:style w:type="paragraph" w:customStyle="1" w:styleId="2F2D0381030D46F8991C27AFF77B2ABD">
    <w:name w:val="2F2D0381030D46F8991C27AFF77B2ABD"/>
    <w:rsid w:val="00BA736D"/>
  </w:style>
  <w:style w:type="paragraph" w:customStyle="1" w:styleId="301553459FB94AEF95A96424898EA280">
    <w:name w:val="301553459FB94AEF95A96424898EA280"/>
    <w:rsid w:val="00BA736D"/>
  </w:style>
  <w:style w:type="paragraph" w:customStyle="1" w:styleId="89801BE9B0B64D2EAF58EF8E11F3A797">
    <w:name w:val="89801BE9B0B64D2EAF58EF8E11F3A797"/>
    <w:rsid w:val="00BA736D"/>
  </w:style>
  <w:style w:type="paragraph" w:customStyle="1" w:styleId="A8A073AF981B419FBB5BDBC322351926">
    <w:name w:val="A8A073AF981B419FBB5BDBC322351926"/>
    <w:rsid w:val="00BA736D"/>
  </w:style>
  <w:style w:type="paragraph" w:customStyle="1" w:styleId="79BBE5693BFA4BBCAB079BA65D0DE994">
    <w:name w:val="79BBE5693BFA4BBCAB079BA65D0DE994"/>
    <w:rsid w:val="00BA736D"/>
  </w:style>
  <w:style w:type="paragraph" w:customStyle="1" w:styleId="6C61220AD3CB44F0BDEBD955C3943082">
    <w:name w:val="6C61220AD3CB44F0BDEBD955C3943082"/>
    <w:rsid w:val="00BA736D"/>
  </w:style>
  <w:style w:type="paragraph" w:customStyle="1" w:styleId="82051E2B90A94B82940B9830FB9CBAF9">
    <w:name w:val="82051E2B90A94B82940B9830FB9CBAF9"/>
    <w:rsid w:val="00BA736D"/>
  </w:style>
  <w:style w:type="paragraph" w:customStyle="1" w:styleId="6512B254A434432EB82578B82CAC5BBE">
    <w:name w:val="6512B254A434432EB82578B82CAC5BBE"/>
    <w:rsid w:val="00BA736D"/>
  </w:style>
  <w:style w:type="paragraph" w:customStyle="1" w:styleId="89FA820C555B45B6BE9760F3F367995B">
    <w:name w:val="89FA820C555B45B6BE9760F3F367995B"/>
    <w:rsid w:val="00BA736D"/>
  </w:style>
  <w:style w:type="paragraph" w:customStyle="1" w:styleId="E74EFE0F141744D2A08F4D4FBF156D32">
    <w:name w:val="E74EFE0F141744D2A08F4D4FBF156D32"/>
    <w:rsid w:val="00BA736D"/>
  </w:style>
  <w:style w:type="paragraph" w:customStyle="1" w:styleId="8BDCF968721945EBAA797C012CC50AD4">
    <w:name w:val="8BDCF968721945EBAA797C012CC50AD4"/>
    <w:rsid w:val="00BA736D"/>
  </w:style>
  <w:style w:type="paragraph" w:customStyle="1" w:styleId="E2B20B2E96104EDEAD20CC5C23EB7E7D">
    <w:name w:val="E2B20B2E96104EDEAD20CC5C23EB7E7D"/>
    <w:rsid w:val="00BA736D"/>
  </w:style>
  <w:style w:type="paragraph" w:customStyle="1" w:styleId="9D1057F61491494C991D251AA184B3D8">
    <w:name w:val="9D1057F61491494C991D251AA184B3D8"/>
    <w:rsid w:val="00BA736D"/>
  </w:style>
  <w:style w:type="paragraph" w:customStyle="1" w:styleId="D34DC88691CC4B1C8167D9B0C8CEF18E">
    <w:name w:val="D34DC88691CC4B1C8167D9B0C8CEF18E"/>
    <w:rsid w:val="00BA736D"/>
  </w:style>
  <w:style w:type="paragraph" w:customStyle="1" w:styleId="993D2E59019945818D87A240C03B4B86">
    <w:name w:val="993D2E59019945818D87A240C03B4B86"/>
    <w:rsid w:val="00BA736D"/>
  </w:style>
  <w:style w:type="paragraph" w:customStyle="1" w:styleId="18FA34E73ECF4F3E952136234C974969">
    <w:name w:val="18FA34E73ECF4F3E952136234C974969"/>
    <w:rsid w:val="00BA736D"/>
  </w:style>
  <w:style w:type="paragraph" w:customStyle="1" w:styleId="EB9180219AD7413CB69618F03244EF7A">
    <w:name w:val="EB9180219AD7413CB69618F03244EF7A"/>
    <w:rsid w:val="00BA736D"/>
  </w:style>
  <w:style w:type="paragraph" w:customStyle="1" w:styleId="5C27C8BB507646B1B19AA72C6C0B2EA2">
    <w:name w:val="5C27C8BB507646B1B19AA72C6C0B2EA2"/>
    <w:rsid w:val="00BA736D"/>
  </w:style>
  <w:style w:type="paragraph" w:customStyle="1" w:styleId="068419BA5442478EB6526308B100979C">
    <w:name w:val="068419BA5442478EB6526308B100979C"/>
    <w:rsid w:val="00BA736D"/>
  </w:style>
  <w:style w:type="paragraph" w:customStyle="1" w:styleId="716A4ECCE257436D8E90C2247A6981BE">
    <w:name w:val="716A4ECCE257436D8E90C2247A6981BE"/>
    <w:rsid w:val="00BA736D"/>
  </w:style>
  <w:style w:type="paragraph" w:customStyle="1" w:styleId="C7C22DF9A4F64941A7A775278C3B559F">
    <w:name w:val="C7C22DF9A4F64941A7A775278C3B559F"/>
    <w:rsid w:val="00BA736D"/>
  </w:style>
  <w:style w:type="paragraph" w:customStyle="1" w:styleId="CA32433BEADD4D309BB925AC09AA5989">
    <w:name w:val="CA32433BEADD4D309BB925AC09AA5989"/>
    <w:rsid w:val="00BA736D"/>
  </w:style>
  <w:style w:type="paragraph" w:customStyle="1" w:styleId="48848AF47188470FB8D3A7D0E2DCB5D9">
    <w:name w:val="48848AF47188470FB8D3A7D0E2DCB5D9"/>
    <w:rsid w:val="00BA736D"/>
  </w:style>
  <w:style w:type="paragraph" w:customStyle="1" w:styleId="038EA71894844E15B133BA6CC3594756">
    <w:name w:val="038EA71894844E15B133BA6CC3594756"/>
    <w:rsid w:val="00BA736D"/>
  </w:style>
  <w:style w:type="paragraph" w:customStyle="1" w:styleId="46719EBF07A341CDAC5AA00810CEBEEF">
    <w:name w:val="46719EBF07A341CDAC5AA00810CEBEEF"/>
    <w:rsid w:val="00BA736D"/>
  </w:style>
  <w:style w:type="paragraph" w:customStyle="1" w:styleId="A714C2F313E74F74851F2B05EB2D6B21">
    <w:name w:val="A714C2F313E74F74851F2B05EB2D6B21"/>
    <w:rsid w:val="00BA736D"/>
  </w:style>
  <w:style w:type="paragraph" w:customStyle="1" w:styleId="8AD8DCA6DA4343269BF54D563375AD6B">
    <w:name w:val="8AD8DCA6DA4343269BF54D563375AD6B"/>
    <w:rsid w:val="00BA736D"/>
  </w:style>
  <w:style w:type="paragraph" w:customStyle="1" w:styleId="C4D3C23FE2DE4315868064C3E2AB8799">
    <w:name w:val="C4D3C23FE2DE4315868064C3E2AB8799"/>
    <w:rsid w:val="00BA736D"/>
  </w:style>
  <w:style w:type="paragraph" w:customStyle="1" w:styleId="CEC42010FCA642BBBBFBDEFCF4C637EC">
    <w:name w:val="CEC42010FCA642BBBBFBDEFCF4C637EC"/>
    <w:rsid w:val="00BA736D"/>
  </w:style>
  <w:style w:type="paragraph" w:customStyle="1" w:styleId="54022A0CB8594A52B8DAEA1C6CB93A8F">
    <w:name w:val="54022A0CB8594A52B8DAEA1C6CB93A8F"/>
    <w:rsid w:val="00BA736D"/>
  </w:style>
  <w:style w:type="paragraph" w:customStyle="1" w:styleId="200653CBA146498A8AD61C699F2BDDB4">
    <w:name w:val="200653CBA146498A8AD61C699F2BDDB4"/>
    <w:rsid w:val="00BA736D"/>
  </w:style>
  <w:style w:type="paragraph" w:customStyle="1" w:styleId="D8C1CD8D87544E6BA244348001329AC9">
    <w:name w:val="D8C1CD8D87544E6BA244348001329AC9"/>
    <w:rsid w:val="00BA736D"/>
  </w:style>
  <w:style w:type="paragraph" w:customStyle="1" w:styleId="EADBE9BAB23E4BD8AB546A2300EB5247">
    <w:name w:val="EADBE9BAB23E4BD8AB546A2300EB5247"/>
    <w:rsid w:val="00BA736D"/>
  </w:style>
  <w:style w:type="paragraph" w:customStyle="1" w:styleId="6966195CC69A4A2AA437E56AE6C900F7">
    <w:name w:val="6966195CC69A4A2AA437E56AE6C900F7"/>
    <w:rsid w:val="00BA736D"/>
  </w:style>
  <w:style w:type="paragraph" w:customStyle="1" w:styleId="4018BD6F1FCC4471ACCA68852CA79363">
    <w:name w:val="4018BD6F1FCC4471ACCA68852CA79363"/>
    <w:rsid w:val="00BA736D"/>
  </w:style>
  <w:style w:type="paragraph" w:customStyle="1" w:styleId="4CBBD812FD964E7F8D2DBE580A2AF169">
    <w:name w:val="4CBBD812FD964E7F8D2DBE580A2AF169"/>
    <w:rsid w:val="00BA736D"/>
  </w:style>
  <w:style w:type="paragraph" w:customStyle="1" w:styleId="B6AEC7E54B2A47FB9BE7CD56A529A16A">
    <w:name w:val="B6AEC7E54B2A47FB9BE7CD56A529A16A"/>
    <w:rsid w:val="00BA736D"/>
  </w:style>
  <w:style w:type="paragraph" w:customStyle="1" w:styleId="2EDE832A52C44DD38F878B9E673357D0">
    <w:name w:val="2EDE832A52C44DD38F878B9E673357D0"/>
    <w:rsid w:val="00BA736D"/>
  </w:style>
  <w:style w:type="paragraph" w:customStyle="1" w:styleId="30642D5F50974259BDE7D428D01F5C52">
    <w:name w:val="30642D5F50974259BDE7D428D01F5C52"/>
    <w:rsid w:val="00BA736D"/>
  </w:style>
  <w:style w:type="paragraph" w:customStyle="1" w:styleId="8F8E608C5E5E4F50B1B808FB4F4048EF">
    <w:name w:val="8F8E608C5E5E4F50B1B808FB4F4048EF"/>
    <w:rsid w:val="00BA736D"/>
  </w:style>
  <w:style w:type="paragraph" w:customStyle="1" w:styleId="358B1DCC52B846BA99D8CA551A083C3C">
    <w:name w:val="358B1DCC52B846BA99D8CA551A083C3C"/>
    <w:rsid w:val="00BA736D"/>
  </w:style>
  <w:style w:type="paragraph" w:customStyle="1" w:styleId="DF8CD7EDB993402BBF5BF89B36A52D60">
    <w:name w:val="DF8CD7EDB993402BBF5BF89B36A52D60"/>
    <w:rsid w:val="00BA736D"/>
  </w:style>
  <w:style w:type="paragraph" w:customStyle="1" w:styleId="89C4C931780D499DBEF1984A045778B5">
    <w:name w:val="89C4C931780D499DBEF1984A045778B5"/>
    <w:rsid w:val="00BA736D"/>
  </w:style>
  <w:style w:type="paragraph" w:customStyle="1" w:styleId="C220A9FE11454E4688CF0D74DA8C5AF9">
    <w:name w:val="C220A9FE11454E4688CF0D74DA8C5AF9"/>
    <w:rsid w:val="00BA736D"/>
  </w:style>
  <w:style w:type="paragraph" w:customStyle="1" w:styleId="F0C3078D2BE1429B9CE87F82C04F846B">
    <w:name w:val="F0C3078D2BE1429B9CE87F82C04F846B"/>
    <w:rsid w:val="00BA736D"/>
  </w:style>
  <w:style w:type="paragraph" w:customStyle="1" w:styleId="16EECB9CE1E745228AD3441BDDEA08EB">
    <w:name w:val="16EECB9CE1E745228AD3441BDDEA08EB"/>
    <w:rsid w:val="00BA736D"/>
  </w:style>
  <w:style w:type="paragraph" w:customStyle="1" w:styleId="26633ADA49494BD994A39828D58C96F2">
    <w:name w:val="26633ADA49494BD994A39828D58C96F2"/>
    <w:rsid w:val="00BA736D"/>
  </w:style>
  <w:style w:type="paragraph" w:customStyle="1" w:styleId="D5C918DFD52C4D8F8F602F284AA3264B">
    <w:name w:val="D5C918DFD52C4D8F8F602F284AA3264B"/>
    <w:rsid w:val="00BA736D"/>
  </w:style>
  <w:style w:type="paragraph" w:customStyle="1" w:styleId="130AD11822FD4076B81D61EF5A7BA237">
    <w:name w:val="130AD11822FD4076B81D61EF5A7BA237"/>
    <w:rsid w:val="00BA736D"/>
  </w:style>
  <w:style w:type="paragraph" w:customStyle="1" w:styleId="F45978DC30B84C0F91E821334CA8C71B">
    <w:name w:val="F45978DC30B84C0F91E821334CA8C71B"/>
    <w:rsid w:val="00BA736D"/>
  </w:style>
  <w:style w:type="paragraph" w:customStyle="1" w:styleId="2900C13F647D4970AD0E79A47338552F">
    <w:name w:val="2900C13F647D4970AD0E79A47338552F"/>
    <w:rsid w:val="00BA736D"/>
  </w:style>
  <w:style w:type="paragraph" w:customStyle="1" w:styleId="D0B7997454DE4737B0D01313ACF41CD8">
    <w:name w:val="D0B7997454DE4737B0D01313ACF41CD8"/>
    <w:rsid w:val="00BA736D"/>
  </w:style>
  <w:style w:type="paragraph" w:customStyle="1" w:styleId="8B01002420C042C7B149D4838D700D86">
    <w:name w:val="8B01002420C042C7B149D4838D700D86"/>
    <w:rsid w:val="00BA73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Anderson</dc:creator>
  <cp:keywords/>
  <dc:description/>
  <cp:lastModifiedBy>Mark Anderson</cp:lastModifiedBy>
  <cp:revision>3</cp:revision>
  <dcterms:created xsi:type="dcterms:W3CDTF">2019-02-26T18:50:00Z</dcterms:created>
  <dcterms:modified xsi:type="dcterms:W3CDTF">2019-02-26T18:54:00Z</dcterms:modified>
</cp:coreProperties>
</file>