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8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0"/>
      </w:tblGrid>
      <w:tr w:rsidR="00E20C98" w:rsidRPr="00E20C98" w:rsidTr="006C2DE8">
        <w:tc>
          <w:tcPr>
            <w:tcW w:w="10980" w:type="dxa"/>
            <w:shd w:val="clear" w:color="auto" w:fill="44546A" w:themeFill="text2"/>
            <w:vAlign w:val="center"/>
          </w:tcPr>
          <w:p w:rsidR="00B84248" w:rsidRPr="00EE228C" w:rsidRDefault="005F7B62" w:rsidP="00B84248">
            <w:pPr>
              <w:spacing w:before="40" w:after="40"/>
              <w:jc w:val="center"/>
              <w:rPr>
                <w:rFonts w:eastAsia="Times New Roman"/>
                <w:b/>
                <w:color w:val="FFFFFF" w:themeColor="background1"/>
                <w:sz w:val="32"/>
                <w:szCs w:val="20"/>
              </w:rPr>
            </w:pPr>
            <w:bookmarkStart w:id="0" w:name="_Toc534789163"/>
            <w:r w:rsidRPr="005F7B62">
              <w:rPr>
                <w:b/>
                <w:color w:val="FFFFFF" w:themeColor="background1"/>
                <w:sz w:val="32"/>
              </w:rPr>
              <w:t xml:space="preserve">Contact Stress </w:t>
            </w:r>
            <w:r w:rsidR="000238DF" w:rsidRPr="000238DF">
              <w:rPr>
                <w:b/>
                <w:color w:val="FFFFFF" w:themeColor="background1"/>
                <w:sz w:val="32"/>
              </w:rPr>
              <w:t>Checklist</w:t>
            </w:r>
            <w:bookmarkEnd w:id="0"/>
          </w:p>
        </w:tc>
      </w:tr>
    </w:tbl>
    <w:tbl>
      <w:tblPr>
        <w:tblStyle w:val="TableGrid"/>
        <w:tblW w:w="10980" w:type="dxa"/>
        <w:tblInd w:w="-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50"/>
        <w:gridCol w:w="3420"/>
        <w:gridCol w:w="2250"/>
        <w:gridCol w:w="3960"/>
      </w:tblGrid>
      <w:tr w:rsidR="006045B7" w:rsidRPr="006045B7" w:rsidTr="006C2DE8">
        <w:tc>
          <w:tcPr>
            <w:tcW w:w="1350" w:type="dxa"/>
            <w:vAlign w:val="center"/>
          </w:tcPr>
          <w:p w:rsidR="006045B7" w:rsidRPr="006045B7" w:rsidRDefault="006045B7" w:rsidP="006045B7">
            <w:pPr>
              <w:spacing w:before="40" w:after="40"/>
              <w:rPr>
                <w:rFonts w:eastAsia="Times New Roman"/>
                <w:b/>
                <w:sz w:val="20"/>
                <w:szCs w:val="20"/>
              </w:rPr>
            </w:pPr>
            <w:r w:rsidRPr="006045B7">
              <w:rPr>
                <w:rFonts w:eastAsia="Times New Roman"/>
                <w:b/>
                <w:sz w:val="20"/>
                <w:szCs w:val="20"/>
              </w:rPr>
              <w:t>Company:</w:t>
            </w:r>
          </w:p>
        </w:tc>
        <w:sdt>
          <w:sdtPr>
            <w:rPr>
              <w:rFonts w:eastAsia="Times New Roman"/>
              <w:sz w:val="20"/>
              <w:szCs w:val="20"/>
            </w:rPr>
            <w:tag w:val="Enter Company Name"/>
            <w:id w:val="-891875448"/>
            <w:placeholder>
              <w:docPart w:val="52070301700941609EBF25E84A1DE737"/>
            </w:placeholder>
            <w:showingPlcHdr/>
          </w:sdtPr>
          <w:sdtContent>
            <w:tc>
              <w:tcPr>
                <w:tcW w:w="3420" w:type="dxa"/>
                <w:vAlign w:val="center"/>
              </w:tcPr>
              <w:p w:rsidR="006045B7" w:rsidRPr="006045B7" w:rsidRDefault="006045B7" w:rsidP="006045B7">
                <w:pPr>
                  <w:spacing w:before="40" w:after="40"/>
                  <w:rPr>
                    <w:rFonts w:eastAsia="Times New Roman"/>
                    <w:sz w:val="20"/>
                    <w:szCs w:val="20"/>
                  </w:rPr>
                </w:pPr>
                <w:r w:rsidRPr="006045B7">
                  <w:rPr>
                    <w:rFonts w:eastAsia="Times New Roman"/>
                    <w:color w:val="808080"/>
                    <w:sz w:val="16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2250" w:type="dxa"/>
            <w:vAlign w:val="center"/>
          </w:tcPr>
          <w:p w:rsidR="006045B7" w:rsidRPr="006045B7" w:rsidRDefault="006045B7" w:rsidP="006045B7">
            <w:pPr>
              <w:spacing w:before="40" w:after="40"/>
              <w:rPr>
                <w:rFonts w:eastAsia="Times New Roman"/>
                <w:b/>
                <w:sz w:val="20"/>
                <w:szCs w:val="20"/>
              </w:rPr>
            </w:pPr>
            <w:r w:rsidRPr="006045B7">
              <w:rPr>
                <w:rFonts w:eastAsia="Times New Roman"/>
                <w:b/>
                <w:sz w:val="20"/>
                <w:szCs w:val="20"/>
              </w:rPr>
              <w:t>Workstation Name:</w:t>
            </w:r>
          </w:p>
        </w:tc>
        <w:sdt>
          <w:sdtPr>
            <w:rPr>
              <w:rFonts w:eastAsia="Times New Roman"/>
              <w:sz w:val="16"/>
              <w:szCs w:val="20"/>
            </w:rPr>
            <w:id w:val="-1871138636"/>
            <w:placeholder>
              <w:docPart w:val="53C937633A3A4563B059EE4BBBAD0D38"/>
            </w:placeholder>
            <w:showingPlcHdr/>
          </w:sdtPr>
          <w:sdtEndPr>
            <w:rPr>
              <w:sz w:val="20"/>
            </w:rPr>
          </w:sdtEndPr>
          <w:sdtContent>
            <w:tc>
              <w:tcPr>
                <w:tcW w:w="3960" w:type="dxa"/>
                <w:vAlign w:val="center"/>
              </w:tcPr>
              <w:p w:rsidR="006045B7" w:rsidRPr="006045B7" w:rsidRDefault="006045B7" w:rsidP="006045B7">
                <w:pPr>
                  <w:spacing w:before="40" w:after="40"/>
                  <w:rPr>
                    <w:rFonts w:eastAsia="Times New Roman"/>
                    <w:b/>
                    <w:sz w:val="20"/>
                    <w:szCs w:val="20"/>
                  </w:rPr>
                </w:pPr>
                <w:r w:rsidRPr="006045B7">
                  <w:rPr>
                    <w:rFonts w:eastAsia="Times New Roman"/>
                    <w:color w:val="808080"/>
                    <w:sz w:val="16"/>
                    <w:szCs w:val="20"/>
                  </w:rPr>
                  <w:t>Click or tap here to enter text.</w:t>
                </w:r>
              </w:p>
            </w:tc>
          </w:sdtContent>
        </w:sdt>
      </w:tr>
      <w:tr w:rsidR="006045B7" w:rsidRPr="006045B7" w:rsidTr="006C2DE8">
        <w:tc>
          <w:tcPr>
            <w:tcW w:w="1350" w:type="dxa"/>
            <w:vAlign w:val="center"/>
          </w:tcPr>
          <w:p w:rsidR="006045B7" w:rsidRPr="006045B7" w:rsidRDefault="006045B7" w:rsidP="006045B7">
            <w:pPr>
              <w:spacing w:before="40" w:after="40"/>
              <w:rPr>
                <w:rFonts w:eastAsia="Times New Roman"/>
                <w:b/>
                <w:sz w:val="20"/>
                <w:szCs w:val="20"/>
              </w:rPr>
            </w:pPr>
            <w:r w:rsidRPr="006045B7">
              <w:rPr>
                <w:rFonts w:eastAsia="Times New Roman"/>
                <w:b/>
                <w:sz w:val="20"/>
                <w:szCs w:val="20"/>
              </w:rPr>
              <w:t>Prepared by:</w:t>
            </w:r>
          </w:p>
        </w:tc>
        <w:sdt>
          <w:sdtPr>
            <w:rPr>
              <w:rFonts w:eastAsiaTheme="minorHAnsi"/>
              <w:sz w:val="20"/>
              <w:szCs w:val="20"/>
            </w:rPr>
            <w:tag w:val="Enter Company Name"/>
            <w:id w:val="-153300759"/>
            <w:placeholder>
              <w:docPart w:val="B9B5BEA917EA41DFA0795D21BA1E96AD"/>
            </w:placeholder>
            <w:showingPlcHdr/>
          </w:sdtPr>
          <w:sdtEndPr>
            <w:rPr>
              <w:rFonts w:asciiTheme="minorHAnsi" w:hAnsiTheme="minorHAnsi" w:cstheme="minorBidi"/>
              <w:szCs w:val="22"/>
            </w:rPr>
          </w:sdtEndPr>
          <w:sdtContent>
            <w:tc>
              <w:tcPr>
                <w:tcW w:w="3420" w:type="dxa"/>
                <w:vAlign w:val="center"/>
              </w:tcPr>
              <w:p w:rsidR="006045B7" w:rsidRPr="006045B7" w:rsidRDefault="006045B7" w:rsidP="006045B7">
                <w:pPr>
                  <w:spacing w:before="40" w:after="40"/>
                  <w:rPr>
                    <w:rFonts w:eastAsia="Times New Roman"/>
                    <w:sz w:val="20"/>
                    <w:szCs w:val="20"/>
                  </w:rPr>
                </w:pPr>
                <w:r w:rsidRPr="006045B7">
                  <w:rPr>
                    <w:rFonts w:asciiTheme="minorHAnsi" w:eastAsiaTheme="minorHAnsi" w:hAnsiTheme="minorHAnsi" w:cstheme="minorBidi"/>
                    <w:color w:val="808080"/>
                    <w:sz w:val="16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2250" w:type="dxa"/>
            <w:vAlign w:val="center"/>
          </w:tcPr>
          <w:p w:rsidR="006045B7" w:rsidRPr="006045B7" w:rsidRDefault="006045B7" w:rsidP="006045B7">
            <w:pPr>
              <w:spacing w:before="40" w:after="40"/>
              <w:rPr>
                <w:rFonts w:eastAsia="Times New Roman"/>
                <w:b/>
                <w:sz w:val="20"/>
                <w:szCs w:val="20"/>
              </w:rPr>
            </w:pPr>
            <w:r w:rsidRPr="006045B7">
              <w:rPr>
                <w:rFonts w:eastAsia="Times New Roman"/>
                <w:b/>
                <w:sz w:val="20"/>
                <w:szCs w:val="20"/>
              </w:rPr>
              <w:t>Department:</w:t>
            </w:r>
          </w:p>
        </w:tc>
        <w:sdt>
          <w:sdtPr>
            <w:rPr>
              <w:rFonts w:eastAsia="Times New Roman"/>
              <w:sz w:val="16"/>
              <w:szCs w:val="20"/>
            </w:rPr>
            <w:id w:val="1479035717"/>
            <w:placeholder>
              <w:docPart w:val="689881C169AE45C6875473816783AE3E"/>
            </w:placeholder>
            <w:showingPlcHdr/>
          </w:sdtPr>
          <w:sdtEndPr>
            <w:rPr>
              <w:sz w:val="20"/>
            </w:rPr>
          </w:sdtEndPr>
          <w:sdtContent>
            <w:tc>
              <w:tcPr>
                <w:tcW w:w="3960" w:type="dxa"/>
                <w:vAlign w:val="center"/>
              </w:tcPr>
              <w:p w:rsidR="006045B7" w:rsidRPr="006045B7" w:rsidRDefault="006045B7" w:rsidP="006045B7">
                <w:pPr>
                  <w:spacing w:before="40" w:after="40"/>
                  <w:rPr>
                    <w:rFonts w:eastAsia="Times New Roman"/>
                    <w:b/>
                    <w:sz w:val="20"/>
                    <w:szCs w:val="20"/>
                  </w:rPr>
                </w:pPr>
                <w:r w:rsidRPr="006045B7">
                  <w:rPr>
                    <w:rFonts w:eastAsia="Times New Roman"/>
                    <w:color w:val="808080"/>
                    <w:sz w:val="16"/>
                    <w:szCs w:val="20"/>
                  </w:rPr>
                  <w:t>Click or tap here to enter text.</w:t>
                </w:r>
              </w:p>
            </w:tc>
          </w:sdtContent>
        </w:sdt>
      </w:tr>
      <w:tr w:rsidR="006045B7" w:rsidRPr="006045B7" w:rsidTr="006C2DE8">
        <w:tc>
          <w:tcPr>
            <w:tcW w:w="1350" w:type="dxa"/>
            <w:vAlign w:val="center"/>
          </w:tcPr>
          <w:p w:rsidR="006045B7" w:rsidRPr="006045B7" w:rsidRDefault="006045B7" w:rsidP="006045B7">
            <w:pPr>
              <w:spacing w:before="40" w:after="40"/>
              <w:rPr>
                <w:rFonts w:eastAsia="Times New Roman"/>
                <w:b/>
                <w:sz w:val="20"/>
                <w:szCs w:val="20"/>
              </w:rPr>
            </w:pPr>
            <w:r w:rsidRPr="006045B7">
              <w:rPr>
                <w:rFonts w:eastAsia="Times New Roman"/>
                <w:b/>
                <w:sz w:val="20"/>
                <w:szCs w:val="20"/>
              </w:rPr>
              <w:t>Date:</w:t>
            </w:r>
          </w:p>
        </w:tc>
        <w:sdt>
          <w:sdtPr>
            <w:rPr>
              <w:rFonts w:eastAsia="Times New Roman"/>
              <w:sz w:val="20"/>
              <w:szCs w:val="20"/>
            </w:rPr>
            <w:id w:val="1490523336"/>
            <w:placeholder>
              <w:docPart w:val="C47304221BE5426D9A8C2DD3E9981A6A"/>
            </w:placeholder>
            <w:showingPlcHdr/>
            <w:date w:fullDate="2019-02-21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420" w:type="dxa"/>
                <w:vAlign w:val="center"/>
              </w:tcPr>
              <w:p w:rsidR="006045B7" w:rsidRPr="006045B7" w:rsidRDefault="006045B7" w:rsidP="006045B7">
                <w:pPr>
                  <w:spacing w:before="40" w:after="40"/>
                  <w:rPr>
                    <w:rFonts w:eastAsia="Times New Roman"/>
                    <w:sz w:val="20"/>
                    <w:szCs w:val="20"/>
                  </w:rPr>
                </w:pPr>
                <w:r w:rsidRPr="006045B7">
                  <w:rPr>
                    <w:rFonts w:eastAsia="Times New Roman"/>
                    <w:color w:val="808080"/>
                    <w:sz w:val="16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250" w:type="dxa"/>
            <w:vAlign w:val="center"/>
          </w:tcPr>
          <w:p w:rsidR="006045B7" w:rsidRPr="006045B7" w:rsidRDefault="006045B7" w:rsidP="006045B7">
            <w:pPr>
              <w:spacing w:before="40" w:after="40"/>
              <w:rPr>
                <w:rFonts w:eastAsia="Times New Roman"/>
                <w:b/>
                <w:sz w:val="20"/>
                <w:szCs w:val="20"/>
              </w:rPr>
            </w:pPr>
            <w:r w:rsidRPr="006045B7">
              <w:rPr>
                <w:rFonts w:eastAsia="Times New Roman"/>
                <w:b/>
                <w:sz w:val="20"/>
                <w:szCs w:val="20"/>
              </w:rPr>
              <w:t>Document Number:</w:t>
            </w:r>
          </w:p>
        </w:tc>
        <w:sdt>
          <w:sdtPr>
            <w:rPr>
              <w:rFonts w:eastAsia="Times New Roman"/>
              <w:sz w:val="16"/>
              <w:szCs w:val="20"/>
            </w:rPr>
            <w:id w:val="-509682903"/>
            <w:placeholder>
              <w:docPart w:val="7C48204E70C14DB5AE0B0234F3B4245C"/>
            </w:placeholder>
            <w:showingPlcHdr/>
          </w:sdtPr>
          <w:sdtEndPr>
            <w:rPr>
              <w:sz w:val="20"/>
            </w:rPr>
          </w:sdtEndPr>
          <w:sdtContent>
            <w:tc>
              <w:tcPr>
                <w:tcW w:w="3960" w:type="dxa"/>
                <w:vAlign w:val="center"/>
              </w:tcPr>
              <w:p w:rsidR="006045B7" w:rsidRPr="006045B7" w:rsidRDefault="006045B7" w:rsidP="006045B7">
                <w:pPr>
                  <w:spacing w:before="40" w:after="40"/>
                  <w:rPr>
                    <w:rFonts w:eastAsia="Times New Roman"/>
                    <w:b/>
                    <w:sz w:val="20"/>
                    <w:szCs w:val="20"/>
                  </w:rPr>
                </w:pPr>
                <w:r w:rsidRPr="006045B7">
                  <w:rPr>
                    <w:rFonts w:eastAsia="Times New Roman"/>
                    <w:color w:val="808080"/>
                    <w:sz w:val="16"/>
                    <w:szCs w:val="20"/>
                  </w:rPr>
                  <w:t>Click or tap here to enter text.</w:t>
                </w:r>
              </w:p>
            </w:tc>
          </w:sdtContent>
        </w:sdt>
      </w:tr>
    </w:tbl>
    <w:p w:rsidR="00DB2668" w:rsidRPr="00DB2668" w:rsidRDefault="00DB2668">
      <w:pPr>
        <w:rPr>
          <w:sz w:val="2"/>
        </w:rPr>
      </w:pPr>
    </w:p>
    <w:tbl>
      <w:tblPr>
        <w:tblW w:w="10980" w:type="dxa"/>
        <w:tblInd w:w="-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  <w:gridCol w:w="1620"/>
      </w:tblGrid>
      <w:tr w:rsidR="00DB2668" w:rsidRPr="00482E35" w:rsidTr="00354760">
        <w:tc>
          <w:tcPr>
            <w:tcW w:w="10980" w:type="dxa"/>
            <w:gridSpan w:val="2"/>
          </w:tcPr>
          <w:p w:rsidR="00DB2668" w:rsidRPr="00482E35" w:rsidRDefault="00DB2668" w:rsidP="00482E35">
            <w:pPr>
              <w:spacing w:before="40" w:after="40"/>
              <w:contextualSpacing/>
              <w:jc w:val="center"/>
              <w:rPr>
                <w:sz w:val="20"/>
              </w:rPr>
            </w:pPr>
            <w:r w:rsidRPr="00482E35">
              <w:rPr>
                <w:b/>
                <w:sz w:val="20"/>
              </w:rPr>
              <w:t>“NO” answer indicates need for additional investigation.</w:t>
            </w:r>
          </w:p>
        </w:tc>
      </w:tr>
      <w:tr w:rsidR="00132DBF" w:rsidRPr="007B1F07" w:rsidTr="0008714E">
        <w:tc>
          <w:tcPr>
            <w:tcW w:w="9360" w:type="dxa"/>
          </w:tcPr>
          <w:p w:rsidR="00945231" w:rsidRPr="00945231" w:rsidRDefault="00945231" w:rsidP="00945231">
            <w:pPr>
              <w:pStyle w:val="ListParagraph"/>
              <w:numPr>
                <w:ilvl w:val="0"/>
                <w:numId w:val="5"/>
              </w:numPr>
              <w:ind w:left="337"/>
              <w:rPr>
                <w:rFonts w:eastAsia="Calibri"/>
              </w:rPr>
            </w:pPr>
            <w:r w:rsidRPr="00945231">
              <w:rPr>
                <w:rFonts w:eastAsia="Calibri"/>
                <w:b/>
              </w:rPr>
              <w:t xml:space="preserve">Sharp edge contact stress: </w:t>
            </w:r>
            <w:r w:rsidRPr="00945231">
              <w:rPr>
                <w:rFonts w:eastAsia="Calibri"/>
              </w:rPr>
              <w:t>Identified and eliminated, solutions include:</w:t>
            </w:r>
          </w:p>
          <w:p w:rsidR="00945231" w:rsidRPr="00945231" w:rsidRDefault="00945231" w:rsidP="00945231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right" w:leader="dot" w:pos="10214"/>
              </w:tabs>
              <w:spacing w:before="20" w:after="20"/>
              <w:ind w:left="697"/>
              <w:rPr>
                <w:rFonts w:eastAsia="Times New Roman"/>
                <w:sz w:val="22"/>
              </w:rPr>
            </w:pPr>
            <w:r w:rsidRPr="00945231">
              <w:rPr>
                <w:rFonts w:eastAsia="Times New Roman"/>
                <w:sz w:val="22"/>
              </w:rPr>
              <w:t>Ensure correct position relationship between user and workbench:</w:t>
            </w:r>
          </w:p>
          <w:p w:rsidR="00945231" w:rsidRPr="00945231" w:rsidRDefault="00945231" w:rsidP="00945231">
            <w:pPr>
              <w:widowControl w:val="0"/>
              <w:numPr>
                <w:ilvl w:val="0"/>
                <w:numId w:val="7"/>
              </w:numPr>
              <w:spacing w:before="40" w:after="40"/>
              <w:outlineLvl w:val="5"/>
              <w:rPr>
                <w:rFonts w:eastAsia="Times New Roman"/>
                <w:iCs/>
                <w:sz w:val="22"/>
                <w:szCs w:val="22"/>
              </w:rPr>
            </w:pPr>
            <w:r w:rsidRPr="00945231">
              <w:rPr>
                <w:rFonts w:eastAsia="Times New Roman"/>
                <w:iCs/>
                <w:sz w:val="22"/>
                <w:szCs w:val="22"/>
              </w:rPr>
              <w:t>Workbench that is too high or low in relation to user can result in sharp edge contact stress.</w:t>
            </w:r>
          </w:p>
          <w:p w:rsidR="00945231" w:rsidRPr="00945231" w:rsidRDefault="00945231" w:rsidP="00945231">
            <w:pPr>
              <w:widowControl w:val="0"/>
              <w:numPr>
                <w:ilvl w:val="0"/>
                <w:numId w:val="7"/>
              </w:numPr>
              <w:spacing w:before="40" w:after="40"/>
              <w:outlineLvl w:val="5"/>
              <w:rPr>
                <w:rFonts w:eastAsia="Times New Roman"/>
                <w:iCs/>
                <w:sz w:val="22"/>
                <w:szCs w:val="22"/>
              </w:rPr>
            </w:pPr>
            <w:r w:rsidRPr="00945231">
              <w:rPr>
                <w:rFonts w:eastAsia="Times New Roman"/>
                <w:iCs/>
                <w:sz w:val="22"/>
                <w:szCs w:val="22"/>
              </w:rPr>
              <w:t>Adjust position of user or workbench to alleviate the issue.</w:t>
            </w:r>
          </w:p>
          <w:p w:rsidR="00945231" w:rsidRPr="00945231" w:rsidRDefault="00945231" w:rsidP="00945231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right" w:leader="dot" w:pos="10214"/>
              </w:tabs>
              <w:spacing w:before="20" w:after="20"/>
              <w:ind w:left="697"/>
              <w:rPr>
                <w:rFonts w:eastAsia="Times New Roman"/>
                <w:sz w:val="22"/>
              </w:rPr>
            </w:pPr>
            <w:r w:rsidRPr="00945231">
              <w:rPr>
                <w:rFonts w:eastAsia="Times New Roman"/>
                <w:sz w:val="22"/>
              </w:rPr>
              <w:t>Radius edge of workbench:</w:t>
            </w:r>
          </w:p>
          <w:p w:rsidR="00132DBF" w:rsidRPr="007B1F07" w:rsidRDefault="00945231" w:rsidP="00945231">
            <w:pPr>
              <w:widowControl w:val="0"/>
              <w:numPr>
                <w:ilvl w:val="0"/>
                <w:numId w:val="7"/>
              </w:numPr>
              <w:spacing w:before="40" w:after="40"/>
              <w:outlineLvl w:val="5"/>
              <w:rPr>
                <w:sz w:val="22"/>
                <w:szCs w:val="22"/>
              </w:rPr>
            </w:pPr>
            <w:r w:rsidRPr="00945231">
              <w:rPr>
                <w:rFonts w:eastAsia="Times New Roman"/>
                <w:iCs/>
                <w:sz w:val="22"/>
                <w:szCs w:val="22"/>
              </w:rPr>
              <w:t>Minimum 1/8th inch is typical recommendation for edge radius to eliminate sharp edge contact stress.</w:t>
            </w:r>
          </w:p>
        </w:tc>
        <w:sdt>
          <w:sdtPr>
            <w:rPr>
              <w:sz w:val="16"/>
              <w:szCs w:val="22"/>
            </w:rPr>
            <w:alias w:val="Yes/No"/>
            <w:tag w:val="Select Yes or No"/>
            <w:id w:val="-748887478"/>
            <w:placeholder>
              <w:docPart w:val="50DF7CFD669D42DCB9B2E8878228277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620" w:type="dxa"/>
              </w:tcPr>
              <w:p w:rsidR="00132DBF" w:rsidRPr="007B1F07" w:rsidRDefault="00132DBF" w:rsidP="0008714E">
                <w:pPr>
                  <w:jc w:val="center"/>
                  <w:rPr>
                    <w:sz w:val="16"/>
                    <w:szCs w:val="22"/>
                  </w:rPr>
                </w:pPr>
                <w:r w:rsidRPr="007B1F07">
                  <w:rPr>
                    <w:color w:val="808080"/>
                    <w:sz w:val="16"/>
                    <w:szCs w:val="22"/>
                  </w:rPr>
                  <w:t>Select YES or NO.</w:t>
                </w:r>
              </w:p>
            </w:tc>
          </w:sdtContent>
        </w:sdt>
      </w:tr>
      <w:tr w:rsidR="00305433" w:rsidRPr="007B1F07" w:rsidTr="0008714E">
        <w:tc>
          <w:tcPr>
            <w:tcW w:w="9360" w:type="dxa"/>
          </w:tcPr>
          <w:p w:rsidR="00945231" w:rsidRPr="00945231" w:rsidRDefault="00945231" w:rsidP="00945231">
            <w:pPr>
              <w:pStyle w:val="ListParagraph"/>
              <w:numPr>
                <w:ilvl w:val="0"/>
                <w:numId w:val="5"/>
              </w:numPr>
              <w:ind w:left="337"/>
              <w:rPr>
                <w:rFonts w:eastAsiaTheme="minorHAnsi"/>
              </w:rPr>
            </w:pPr>
            <w:r w:rsidRPr="00945231">
              <w:rPr>
                <w:rFonts w:eastAsiaTheme="minorHAnsi"/>
                <w:b/>
              </w:rPr>
              <w:t xml:space="preserve">Hard surface contact stress: </w:t>
            </w:r>
            <w:r w:rsidRPr="00945231">
              <w:rPr>
                <w:rFonts w:eastAsiaTheme="minorHAnsi"/>
              </w:rPr>
              <w:t>Identified and eliminated, solutions include:</w:t>
            </w:r>
          </w:p>
          <w:p w:rsidR="00945231" w:rsidRDefault="00945231" w:rsidP="00945231">
            <w:pPr>
              <w:pStyle w:val="ListParaDot"/>
              <w:numPr>
                <w:ilvl w:val="0"/>
                <w:numId w:val="8"/>
              </w:numPr>
              <w:ind w:left="697"/>
            </w:pPr>
            <w:r>
              <w:t xml:space="preserve">Use </w:t>
            </w:r>
            <w:r w:rsidRPr="00945231">
              <w:t>anti-fatigue mats</w:t>
            </w:r>
            <w:r>
              <w:t xml:space="preserve"> to reduce impact of hard surface contact stress. </w:t>
            </w:r>
          </w:p>
          <w:p w:rsidR="00945231" w:rsidRDefault="00945231" w:rsidP="00945231">
            <w:pPr>
              <w:pStyle w:val="ListParaDot"/>
              <w:numPr>
                <w:ilvl w:val="0"/>
                <w:numId w:val="8"/>
              </w:numPr>
              <w:ind w:left="697"/>
            </w:pPr>
            <w:r>
              <w:t xml:space="preserve">Use of proper foot wear is needed to reduce hard surface contact stress. </w:t>
            </w:r>
          </w:p>
          <w:p w:rsidR="00945231" w:rsidRDefault="00945231" w:rsidP="00945231">
            <w:pPr>
              <w:pStyle w:val="ListParaDot"/>
              <w:numPr>
                <w:ilvl w:val="0"/>
                <w:numId w:val="8"/>
              </w:numPr>
              <w:ind w:left="697"/>
            </w:pPr>
            <w:r>
              <w:t>Monitor condition of chair seatpan and back support cushions for wear and tear that reduces ability of cushion to provide relief from hard surface contact stress.</w:t>
            </w:r>
          </w:p>
          <w:p w:rsidR="00305433" w:rsidRPr="007B1F07" w:rsidRDefault="00945231" w:rsidP="00945231">
            <w:pPr>
              <w:pStyle w:val="ListParaDot"/>
              <w:numPr>
                <w:ilvl w:val="0"/>
                <w:numId w:val="4"/>
              </w:numPr>
              <w:rPr>
                <w:szCs w:val="22"/>
              </w:rPr>
            </w:pPr>
            <w:r>
              <w:t>Limit exposure to hard surface contact stress through job rotation strategies.</w:t>
            </w:r>
          </w:p>
        </w:tc>
        <w:sdt>
          <w:sdtPr>
            <w:rPr>
              <w:sz w:val="16"/>
              <w:szCs w:val="22"/>
            </w:rPr>
            <w:alias w:val="Yes/No"/>
            <w:tag w:val="Select Yes or No"/>
            <w:id w:val="-1671713095"/>
            <w:placeholder>
              <w:docPart w:val="78F5C21C568C41B3A974F132C2C3169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620" w:type="dxa"/>
              </w:tcPr>
              <w:p w:rsidR="00305433" w:rsidRPr="007B1F07" w:rsidRDefault="00305433" w:rsidP="0008714E">
                <w:pPr>
                  <w:jc w:val="center"/>
                  <w:rPr>
                    <w:sz w:val="16"/>
                    <w:szCs w:val="22"/>
                  </w:rPr>
                </w:pPr>
                <w:r w:rsidRPr="007B1F07">
                  <w:rPr>
                    <w:color w:val="808080"/>
                    <w:sz w:val="16"/>
                    <w:szCs w:val="22"/>
                  </w:rPr>
                  <w:t>Select YES or NO.</w:t>
                </w:r>
              </w:p>
            </w:tc>
          </w:sdtContent>
        </w:sdt>
      </w:tr>
    </w:tbl>
    <w:p w:rsidR="00132DBF" w:rsidRPr="004F0D66" w:rsidRDefault="00132DBF" w:rsidP="00132DBF">
      <w:pPr>
        <w:rPr>
          <w:b/>
          <w:bCs/>
          <w:sz w:val="20"/>
        </w:rPr>
      </w:pPr>
      <w:bookmarkStart w:id="1" w:name="_GoBack"/>
      <w:bookmarkEnd w:id="1"/>
    </w:p>
    <w:p w:rsidR="005522EE" w:rsidRDefault="005522EE" w:rsidP="00132DBF">
      <w:pPr>
        <w:pStyle w:val="Heading3"/>
      </w:pPr>
    </w:p>
    <w:p w:rsidR="005522EE" w:rsidRDefault="005522EE" w:rsidP="005522EE"/>
    <w:p w:rsidR="00E20C98" w:rsidRPr="00E20C98" w:rsidRDefault="00E20C98">
      <w:pPr>
        <w:rPr>
          <w:sz w:val="2"/>
        </w:rPr>
      </w:pPr>
    </w:p>
    <w:sectPr w:rsidR="00E20C98" w:rsidRPr="00E20C98" w:rsidSect="005D507D">
      <w:pgSz w:w="12240" w:h="15840"/>
      <w:pgMar w:top="720" w:right="720" w:bottom="432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84AB9"/>
    <w:multiLevelType w:val="hybridMultilevel"/>
    <w:tmpl w:val="B7F84B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258C0"/>
    <w:multiLevelType w:val="hybridMultilevel"/>
    <w:tmpl w:val="D81E71E2"/>
    <w:lvl w:ilvl="0" w:tplc="7C66FB3A">
      <w:start w:val="1"/>
      <w:numFmt w:val="bullet"/>
      <w:pStyle w:val="TableTextSmall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CA1AB0"/>
    <w:multiLevelType w:val="hybridMultilevel"/>
    <w:tmpl w:val="7C566E0C"/>
    <w:lvl w:ilvl="0" w:tplc="DEAE3448">
      <w:start w:val="1"/>
      <w:numFmt w:val="bullet"/>
      <w:pStyle w:val="ListParaDo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D50B8C"/>
    <w:multiLevelType w:val="hybridMultilevel"/>
    <w:tmpl w:val="394CA48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A5849BF"/>
    <w:multiLevelType w:val="hybridMultilevel"/>
    <w:tmpl w:val="DCC053C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45E3F9D"/>
    <w:multiLevelType w:val="hybridMultilevel"/>
    <w:tmpl w:val="54F83C22"/>
    <w:lvl w:ilvl="0" w:tplc="0D0A8B9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CC936A9"/>
    <w:multiLevelType w:val="hybridMultilevel"/>
    <w:tmpl w:val="FB22D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2921DD"/>
    <w:multiLevelType w:val="hybridMultilevel"/>
    <w:tmpl w:val="6586241A"/>
    <w:lvl w:ilvl="0" w:tplc="59349E04">
      <w:start w:val="1"/>
      <w:numFmt w:val="bullet"/>
      <w:pStyle w:val="Heading6"/>
      <w:lvlText w:val=""/>
      <w:lvlJc w:val="left"/>
      <w:pPr>
        <w:ind w:left="-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4"/>
  </w:num>
  <w:num w:numId="7">
    <w:abstractNumId w:val="5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248"/>
    <w:rsid w:val="000238DF"/>
    <w:rsid w:val="001233D2"/>
    <w:rsid w:val="0012687A"/>
    <w:rsid w:val="00132DBF"/>
    <w:rsid w:val="00177A73"/>
    <w:rsid w:val="00193329"/>
    <w:rsid w:val="0021770D"/>
    <w:rsid w:val="00284E14"/>
    <w:rsid w:val="002F2D11"/>
    <w:rsid w:val="00305433"/>
    <w:rsid w:val="00354760"/>
    <w:rsid w:val="0039389B"/>
    <w:rsid w:val="003B5AF5"/>
    <w:rsid w:val="00430AEF"/>
    <w:rsid w:val="00482E35"/>
    <w:rsid w:val="00483B97"/>
    <w:rsid w:val="004D602E"/>
    <w:rsid w:val="0053276F"/>
    <w:rsid w:val="005522EE"/>
    <w:rsid w:val="00585271"/>
    <w:rsid w:val="005D507D"/>
    <w:rsid w:val="005F62D9"/>
    <w:rsid w:val="005F7B62"/>
    <w:rsid w:val="006045B7"/>
    <w:rsid w:val="00633681"/>
    <w:rsid w:val="006C2DE8"/>
    <w:rsid w:val="006C4CEF"/>
    <w:rsid w:val="006E3541"/>
    <w:rsid w:val="007B1F07"/>
    <w:rsid w:val="007B3DA8"/>
    <w:rsid w:val="007E304B"/>
    <w:rsid w:val="00945231"/>
    <w:rsid w:val="009A3370"/>
    <w:rsid w:val="009F5536"/>
    <w:rsid w:val="00A80BC0"/>
    <w:rsid w:val="00B84248"/>
    <w:rsid w:val="00BF6C42"/>
    <w:rsid w:val="00C40085"/>
    <w:rsid w:val="00C524A6"/>
    <w:rsid w:val="00C97A32"/>
    <w:rsid w:val="00CA76E8"/>
    <w:rsid w:val="00D615C5"/>
    <w:rsid w:val="00D70880"/>
    <w:rsid w:val="00DB2668"/>
    <w:rsid w:val="00E20C98"/>
    <w:rsid w:val="00EE228C"/>
    <w:rsid w:val="00F3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9E94F"/>
  <w15:chartTrackingRefBased/>
  <w15:docId w15:val="{896EBCFE-ADB2-42E6-A0AB-B39F3508F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2E35"/>
    <w:pPr>
      <w:spacing w:before="60" w:after="60" w:line="240" w:lineRule="auto"/>
    </w:pPr>
    <w:rPr>
      <w:rFonts w:ascii="Arial" w:eastAsiaTheme="majorEastAsia" w:hAnsi="Arial" w:cs="Arial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585271"/>
    <w:pPr>
      <w:keepNext/>
      <w:tabs>
        <w:tab w:val="left" w:pos="0"/>
      </w:tabs>
      <w:autoSpaceDE w:val="0"/>
      <w:autoSpaceDN w:val="0"/>
      <w:adjustRightInd w:val="0"/>
      <w:spacing w:beforeLines="60" w:afterLines="60"/>
      <w:outlineLvl w:val="1"/>
    </w:pPr>
    <w:rPr>
      <w:b/>
      <w:bCs/>
      <w:color w:val="00000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22EE"/>
    <w:pPr>
      <w:keepNext/>
      <w:keepLines/>
      <w:spacing w:before="40" w:after="0"/>
      <w:outlineLvl w:val="2"/>
    </w:pPr>
    <w:rPr>
      <w:rFonts w:asciiTheme="majorHAnsi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82E35"/>
    <w:pPr>
      <w:keepNext/>
      <w:keepLines/>
      <w:numPr>
        <w:numId w:val="3"/>
      </w:numPr>
      <w:spacing w:before="40" w:after="40"/>
      <w:outlineLvl w:val="5"/>
    </w:pPr>
    <w:rPr>
      <w:iCs/>
      <w:sz w:val="20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84248"/>
    <w:pPr>
      <w:spacing w:before="100" w:beforeAutospacing="1" w:after="100" w:afterAutospacing="1"/>
    </w:pPr>
  </w:style>
  <w:style w:type="table" w:styleId="TableGrid">
    <w:name w:val="Table Grid"/>
    <w:basedOn w:val="TableNormal"/>
    <w:rsid w:val="006045B7"/>
    <w:pPr>
      <w:spacing w:before="40" w:after="4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DB2668"/>
    <w:rPr>
      <w:color w:val="0000FF"/>
      <w:u w:val="single"/>
    </w:rPr>
  </w:style>
  <w:style w:type="paragraph" w:customStyle="1" w:styleId="TableTextSmall">
    <w:name w:val="Table Text Small"/>
    <w:basedOn w:val="BodyText"/>
    <w:rsid w:val="00DB2668"/>
    <w:pPr>
      <w:numPr>
        <w:numId w:val="1"/>
      </w:numPr>
      <w:tabs>
        <w:tab w:val="num" w:pos="720"/>
      </w:tabs>
      <w:spacing w:after="60"/>
      <w:ind w:left="720"/>
    </w:pPr>
    <w:rPr>
      <w:sz w:val="18"/>
    </w:rPr>
  </w:style>
  <w:style w:type="paragraph" w:styleId="ListParagraph">
    <w:name w:val="List Paragraph"/>
    <w:basedOn w:val="TableTextSmall"/>
    <w:uiPriority w:val="34"/>
    <w:qFormat/>
    <w:rsid w:val="00DB2668"/>
    <w:pPr>
      <w:tabs>
        <w:tab w:val="clear" w:pos="720"/>
      </w:tabs>
      <w:spacing w:before="0" w:after="0"/>
      <w:ind w:left="1440"/>
    </w:pPr>
    <w:rPr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DB266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2668"/>
    <w:rPr>
      <w:rFonts w:ascii="Arial" w:eastAsiaTheme="majorEastAsia" w:hAnsi="Arial" w:cs="Arial"/>
      <w:sz w:val="24"/>
      <w:szCs w:val="24"/>
    </w:rPr>
  </w:style>
  <w:style w:type="paragraph" w:customStyle="1" w:styleId="ListParaDot">
    <w:name w:val="List Para Dot"/>
    <w:basedOn w:val="Normal"/>
    <w:link w:val="ListParaDotChar"/>
    <w:qFormat/>
    <w:rsid w:val="00BF6C42"/>
    <w:pPr>
      <w:widowControl w:val="0"/>
      <w:numPr>
        <w:numId w:val="2"/>
      </w:numPr>
      <w:tabs>
        <w:tab w:val="right" w:leader="dot" w:pos="10214"/>
      </w:tabs>
      <w:spacing w:before="20" w:after="20"/>
    </w:pPr>
    <w:rPr>
      <w:sz w:val="22"/>
    </w:rPr>
  </w:style>
  <w:style w:type="character" w:customStyle="1" w:styleId="ListParaDotChar">
    <w:name w:val="List Para Dot Char"/>
    <w:basedOn w:val="DefaultParagraphFont"/>
    <w:link w:val="ListParaDot"/>
    <w:rsid w:val="00BF6C42"/>
    <w:rPr>
      <w:rFonts w:ascii="Arial" w:eastAsiaTheme="majorEastAsia" w:hAnsi="Arial" w:cs="Arial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85271"/>
    <w:rPr>
      <w:rFonts w:ascii="Arial" w:eastAsiaTheme="majorEastAsia" w:hAnsi="Arial" w:cs="Arial"/>
      <w:b/>
      <w:bCs/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482E35"/>
    <w:rPr>
      <w:rFonts w:ascii="Arial" w:eastAsiaTheme="majorEastAsia" w:hAnsi="Arial" w:cs="Arial"/>
      <w:iCs/>
      <w:sz w:val="20"/>
    </w:rPr>
  </w:style>
  <w:style w:type="paragraph" w:customStyle="1" w:styleId="ListParaCheckMark">
    <w:name w:val="List Para Check Mark"/>
    <w:basedOn w:val="Heading6"/>
    <w:link w:val="ListParaCheckMarkChar"/>
    <w:rsid w:val="00482E35"/>
    <w:pPr>
      <w:keepNext w:val="0"/>
      <w:keepLines w:val="0"/>
      <w:widowControl w:val="0"/>
    </w:pPr>
  </w:style>
  <w:style w:type="character" w:customStyle="1" w:styleId="ListParaCheckMarkChar">
    <w:name w:val="List Para Check Mark Char"/>
    <w:basedOn w:val="Heading6Char"/>
    <w:link w:val="ListParaCheckMark"/>
    <w:rsid w:val="00482E35"/>
    <w:rPr>
      <w:rFonts w:ascii="Arial" w:eastAsiaTheme="majorEastAsia" w:hAnsi="Arial" w:cs="Arial"/>
      <w:iCs/>
      <w:sz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22E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ableHeader">
    <w:name w:val="Table Header"/>
    <w:basedOn w:val="Normal"/>
    <w:qFormat/>
    <w:rsid w:val="005522EE"/>
    <w:pPr>
      <w:widowControl w:val="0"/>
      <w:spacing w:before="0" w:after="0"/>
      <w:jc w:val="center"/>
    </w:pPr>
    <w:rPr>
      <w:b/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2070301700941609EBF25E84A1DE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E6E43-1FE1-4AF2-B6EC-6A8D3B9B0CDA}"/>
      </w:docPartPr>
      <w:docPartBody>
        <w:p w:rsidR="00000000" w:rsidRDefault="00BA736D" w:rsidP="00BA736D">
          <w:pPr>
            <w:pStyle w:val="52070301700941609EBF25E84A1DE737"/>
          </w:pPr>
          <w:r w:rsidRPr="00B22DAA">
            <w:rPr>
              <w:rStyle w:val="PlaceholderText"/>
              <w:sz w:val="16"/>
            </w:rPr>
            <w:t>Click or tap here to enter text.</w:t>
          </w:r>
        </w:p>
      </w:docPartBody>
    </w:docPart>
    <w:docPart>
      <w:docPartPr>
        <w:name w:val="53C937633A3A4563B059EE4BBBAD0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5C269-22A4-49F5-8527-FFFB8669BC3E}"/>
      </w:docPartPr>
      <w:docPartBody>
        <w:p w:rsidR="00000000" w:rsidRDefault="00BA736D" w:rsidP="00BA736D">
          <w:pPr>
            <w:pStyle w:val="53C937633A3A4563B059EE4BBBAD0D38"/>
          </w:pPr>
          <w:r w:rsidRPr="00B22DAA">
            <w:rPr>
              <w:rStyle w:val="PlaceholderText"/>
              <w:sz w:val="16"/>
            </w:rPr>
            <w:t>Click or tap here to enter text.</w:t>
          </w:r>
        </w:p>
      </w:docPartBody>
    </w:docPart>
    <w:docPart>
      <w:docPartPr>
        <w:name w:val="B9B5BEA917EA41DFA0795D21BA1E9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D4A56-4E6A-417C-9286-2D73E7A5829C}"/>
      </w:docPartPr>
      <w:docPartBody>
        <w:p w:rsidR="00000000" w:rsidRDefault="00BA736D" w:rsidP="00BA736D">
          <w:pPr>
            <w:pStyle w:val="B9B5BEA917EA41DFA0795D21BA1E96AD"/>
          </w:pPr>
          <w:r w:rsidRPr="00B22DAA">
            <w:rPr>
              <w:rStyle w:val="PlaceholderText"/>
              <w:sz w:val="16"/>
            </w:rPr>
            <w:t>Click or tap here to enter text.</w:t>
          </w:r>
        </w:p>
      </w:docPartBody>
    </w:docPart>
    <w:docPart>
      <w:docPartPr>
        <w:name w:val="689881C169AE45C6875473816783A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68171-B09E-4108-868C-4252FFF2C770}"/>
      </w:docPartPr>
      <w:docPartBody>
        <w:p w:rsidR="00000000" w:rsidRDefault="00BA736D" w:rsidP="00BA736D">
          <w:pPr>
            <w:pStyle w:val="689881C169AE45C6875473816783AE3E"/>
          </w:pPr>
          <w:r w:rsidRPr="00A54EF1">
            <w:rPr>
              <w:rStyle w:val="PlaceholderText"/>
              <w:sz w:val="16"/>
            </w:rPr>
            <w:t>Click or tap here to enter text.</w:t>
          </w:r>
        </w:p>
      </w:docPartBody>
    </w:docPart>
    <w:docPart>
      <w:docPartPr>
        <w:name w:val="C47304221BE5426D9A8C2DD3E9981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A400D-D1A8-4FE4-B5BE-4EA72015303A}"/>
      </w:docPartPr>
      <w:docPartBody>
        <w:p w:rsidR="00000000" w:rsidRDefault="00BA736D" w:rsidP="00BA736D">
          <w:pPr>
            <w:pStyle w:val="C47304221BE5426D9A8C2DD3E9981A6A"/>
          </w:pPr>
          <w:r w:rsidRPr="00B22DAA">
            <w:rPr>
              <w:rStyle w:val="PlaceholderText"/>
              <w:sz w:val="16"/>
            </w:rPr>
            <w:t>Click or tap to enter a date.</w:t>
          </w:r>
        </w:p>
      </w:docPartBody>
    </w:docPart>
    <w:docPart>
      <w:docPartPr>
        <w:name w:val="7C48204E70C14DB5AE0B0234F3B42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67D5B-C77B-437C-B03A-A80A209B6D9F}"/>
      </w:docPartPr>
      <w:docPartBody>
        <w:p w:rsidR="00000000" w:rsidRDefault="00BA736D" w:rsidP="00BA736D">
          <w:pPr>
            <w:pStyle w:val="7C48204E70C14DB5AE0B0234F3B4245C"/>
          </w:pPr>
          <w:r w:rsidRPr="001A19B7">
            <w:rPr>
              <w:rStyle w:val="PlaceholderText"/>
              <w:sz w:val="16"/>
            </w:rPr>
            <w:t>Click or tap here to enter text.</w:t>
          </w:r>
        </w:p>
      </w:docPartBody>
    </w:docPart>
    <w:docPart>
      <w:docPartPr>
        <w:name w:val="50DF7CFD669D42DCB9B2E88782282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BB5B3-F2D5-4ADA-A263-E6E4DE94789F}"/>
      </w:docPartPr>
      <w:docPartBody>
        <w:p w:rsidR="00000000" w:rsidRDefault="00BA736D" w:rsidP="00BA736D">
          <w:pPr>
            <w:pStyle w:val="50DF7CFD669D42DCB9B2E8878228277E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78F5C21C568C41B3A974F132C2C31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571B3-D726-407D-AFCA-255CAD730324}"/>
      </w:docPartPr>
      <w:docPartBody>
        <w:p w:rsidR="00000000" w:rsidRDefault="00BA736D" w:rsidP="00BA736D">
          <w:pPr>
            <w:pStyle w:val="78F5C21C568C41B3A974F132C2C31698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36D"/>
    <w:rsid w:val="001302E1"/>
    <w:rsid w:val="00BA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736D"/>
    <w:rPr>
      <w:color w:val="808080"/>
    </w:rPr>
  </w:style>
  <w:style w:type="paragraph" w:customStyle="1" w:styleId="726B5F935FA442A392CB94E0572F81CF">
    <w:name w:val="726B5F935FA442A392CB94E0572F81CF"/>
    <w:rsid w:val="00BA736D"/>
  </w:style>
  <w:style w:type="paragraph" w:customStyle="1" w:styleId="C9DDD25B90AE4B119505AAF0ACDD51B0">
    <w:name w:val="C9DDD25B90AE4B119505AAF0ACDD51B0"/>
    <w:rsid w:val="00BA736D"/>
  </w:style>
  <w:style w:type="paragraph" w:customStyle="1" w:styleId="78519A58D2434DBB842AF2DBE5682DD2">
    <w:name w:val="78519A58D2434DBB842AF2DBE5682DD2"/>
    <w:rsid w:val="00BA736D"/>
  </w:style>
  <w:style w:type="paragraph" w:customStyle="1" w:styleId="74E53CFA74C348DF8CF96981F9FE7A35">
    <w:name w:val="74E53CFA74C348DF8CF96981F9FE7A35"/>
    <w:rsid w:val="00BA736D"/>
  </w:style>
  <w:style w:type="paragraph" w:customStyle="1" w:styleId="D73DF74185CC493289D12241C5C0B12C">
    <w:name w:val="D73DF74185CC493289D12241C5C0B12C"/>
    <w:rsid w:val="00BA736D"/>
  </w:style>
  <w:style w:type="paragraph" w:customStyle="1" w:styleId="771399E4DFBB48C1A96893AB7F15913E">
    <w:name w:val="771399E4DFBB48C1A96893AB7F15913E"/>
    <w:rsid w:val="00BA736D"/>
  </w:style>
  <w:style w:type="paragraph" w:customStyle="1" w:styleId="52070301700941609EBF25E84A1DE737">
    <w:name w:val="52070301700941609EBF25E84A1DE737"/>
    <w:rsid w:val="00BA736D"/>
  </w:style>
  <w:style w:type="paragraph" w:customStyle="1" w:styleId="53C937633A3A4563B059EE4BBBAD0D38">
    <w:name w:val="53C937633A3A4563B059EE4BBBAD0D38"/>
    <w:rsid w:val="00BA736D"/>
  </w:style>
  <w:style w:type="paragraph" w:customStyle="1" w:styleId="B9B5BEA917EA41DFA0795D21BA1E96AD">
    <w:name w:val="B9B5BEA917EA41DFA0795D21BA1E96AD"/>
    <w:rsid w:val="00BA736D"/>
  </w:style>
  <w:style w:type="paragraph" w:customStyle="1" w:styleId="689881C169AE45C6875473816783AE3E">
    <w:name w:val="689881C169AE45C6875473816783AE3E"/>
    <w:rsid w:val="00BA736D"/>
  </w:style>
  <w:style w:type="paragraph" w:customStyle="1" w:styleId="C47304221BE5426D9A8C2DD3E9981A6A">
    <w:name w:val="C47304221BE5426D9A8C2DD3E9981A6A"/>
    <w:rsid w:val="00BA736D"/>
  </w:style>
  <w:style w:type="paragraph" w:customStyle="1" w:styleId="7C48204E70C14DB5AE0B0234F3B4245C">
    <w:name w:val="7C48204E70C14DB5AE0B0234F3B4245C"/>
    <w:rsid w:val="00BA736D"/>
  </w:style>
  <w:style w:type="paragraph" w:customStyle="1" w:styleId="5045A44D7E754EB2A0B226041900D5F4">
    <w:name w:val="5045A44D7E754EB2A0B226041900D5F4"/>
    <w:rsid w:val="00BA736D"/>
  </w:style>
  <w:style w:type="paragraph" w:customStyle="1" w:styleId="8EB448B4578B47A3B4173EC05FA5D2D6">
    <w:name w:val="8EB448B4578B47A3B4173EC05FA5D2D6"/>
    <w:rsid w:val="00BA736D"/>
  </w:style>
  <w:style w:type="paragraph" w:customStyle="1" w:styleId="6034033240BB42B1AED86A1509F51109">
    <w:name w:val="6034033240BB42B1AED86A1509F51109"/>
    <w:rsid w:val="00BA736D"/>
  </w:style>
  <w:style w:type="paragraph" w:customStyle="1" w:styleId="F8E79C95D9BE4E3BBEC74DB46E4580B5">
    <w:name w:val="F8E79C95D9BE4E3BBEC74DB46E4580B5"/>
    <w:rsid w:val="00BA736D"/>
  </w:style>
  <w:style w:type="paragraph" w:customStyle="1" w:styleId="DC0AE042FCFF4D33A3C90D815D66164F">
    <w:name w:val="DC0AE042FCFF4D33A3C90D815D66164F"/>
    <w:rsid w:val="00BA736D"/>
  </w:style>
  <w:style w:type="paragraph" w:customStyle="1" w:styleId="1B0CAEB13FB240F899EC695BF08956A6">
    <w:name w:val="1B0CAEB13FB240F899EC695BF08956A6"/>
    <w:rsid w:val="00BA736D"/>
  </w:style>
  <w:style w:type="paragraph" w:customStyle="1" w:styleId="C25DC7740B0145548076BC80EBB2CFB9">
    <w:name w:val="C25DC7740B0145548076BC80EBB2CFB9"/>
    <w:rsid w:val="00BA736D"/>
  </w:style>
  <w:style w:type="paragraph" w:customStyle="1" w:styleId="D644686AB5494249B2409912FE8084A9">
    <w:name w:val="D644686AB5494249B2409912FE8084A9"/>
    <w:rsid w:val="00BA736D"/>
  </w:style>
  <w:style w:type="paragraph" w:customStyle="1" w:styleId="F20C52E10249405EA6BF09EE814900B6">
    <w:name w:val="F20C52E10249405EA6BF09EE814900B6"/>
    <w:rsid w:val="00BA736D"/>
  </w:style>
  <w:style w:type="paragraph" w:customStyle="1" w:styleId="EECDC00F98FB439DBBB03EDC667EBDDA">
    <w:name w:val="EECDC00F98FB439DBBB03EDC667EBDDA"/>
    <w:rsid w:val="00BA736D"/>
  </w:style>
  <w:style w:type="paragraph" w:customStyle="1" w:styleId="87C140308BE7495385D64052AC6179C5">
    <w:name w:val="87C140308BE7495385D64052AC6179C5"/>
    <w:rsid w:val="00BA736D"/>
  </w:style>
  <w:style w:type="paragraph" w:customStyle="1" w:styleId="58D5E220D20A4E05BA9848591F4BF71C">
    <w:name w:val="58D5E220D20A4E05BA9848591F4BF71C"/>
    <w:rsid w:val="00BA736D"/>
  </w:style>
  <w:style w:type="paragraph" w:customStyle="1" w:styleId="F781CC2FDF664B2DA88CE236809AB280">
    <w:name w:val="F781CC2FDF664B2DA88CE236809AB280"/>
    <w:rsid w:val="00BA736D"/>
  </w:style>
  <w:style w:type="paragraph" w:customStyle="1" w:styleId="D63246A5B21F469282B35839FBC220D9">
    <w:name w:val="D63246A5B21F469282B35839FBC220D9"/>
    <w:rsid w:val="00BA736D"/>
  </w:style>
  <w:style w:type="paragraph" w:customStyle="1" w:styleId="BFB462ED0998425EB03464B93D0B7DBF">
    <w:name w:val="BFB462ED0998425EB03464B93D0B7DBF"/>
    <w:rsid w:val="00BA736D"/>
  </w:style>
  <w:style w:type="paragraph" w:customStyle="1" w:styleId="924E6448FAD14049A57D4FA3126FD5FE">
    <w:name w:val="924E6448FAD14049A57D4FA3126FD5FE"/>
    <w:rsid w:val="00BA736D"/>
  </w:style>
  <w:style w:type="paragraph" w:customStyle="1" w:styleId="31A9E15047C94A2BB75D7C3FF605223C">
    <w:name w:val="31A9E15047C94A2BB75D7C3FF605223C"/>
    <w:rsid w:val="00BA736D"/>
  </w:style>
  <w:style w:type="paragraph" w:customStyle="1" w:styleId="EE8B8781373B4EBA980119BB476F60CD">
    <w:name w:val="EE8B8781373B4EBA980119BB476F60CD"/>
    <w:rsid w:val="00BA736D"/>
  </w:style>
  <w:style w:type="paragraph" w:customStyle="1" w:styleId="ACD534D8ACCD465A8C2EDF8B58846FC7">
    <w:name w:val="ACD534D8ACCD465A8C2EDF8B58846FC7"/>
    <w:rsid w:val="00BA736D"/>
  </w:style>
  <w:style w:type="paragraph" w:customStyle="1" w:styleId="98DA5691C03D446C8405F6B33854617B">
    <w:name w:val="98DA5691C03D446C8405F6B33854617B"/>
    <w:rsid w:val="00BA736D"/>
  </w:style>
  <w:style w:type="paragraph" w:customStyle="1" w:styleId="8B26989385C2419680D2089869481924">
    <w:name w:val="8B26989385C2419680D2089869481924"/>
    <w:rsid w:val="00BA736D"/>
  </w:style>
  <w:style w:type="paragraph" w:customStyle="1" w:styleId="931F36D413D94E89BE1AADBB3E201F95">
    <w:name w:val="931F36D413D94E89BE1AADBB3E201F95"/>
    <w:rsid w:val="00BA736D"/>
  </w:style>
  <w:style w:type="paragraph" w:customStyle="1" w:styleId="E775534928C54DC8A6BDA3F6855147D0">
    <w:name w:val="E775534928C54DC8A6BDA3F6855147D0"/>
    <w:rsid w:val="00BA736D"/>
  </w:style>
  <w:style w:type="paragraph" w:customStyle="1" w:styleId="C6EE60B05A0844B7BF9470C20CFD6EE7">
    <w:name w:val="C6EE60B05A0844B7BF9470C20CFD6EE7"/>
    <w:rsid w:val="00BA736D"/>
  </w:style>
  <w:style w:type="paragraph" w:customStyle="1" w:styleId="389893D3E8AF41EC9757D40BBF2489F4">
    <w:name w:val="389893D3E8AF41EC9757D40BBF2489F4"/>
    <w:rsid w:val="00BA736D"/>
  </w:style>
  <w:style w:type="paragraph" w:customStyle="1" w:styleId="9A08B8F44E294B0396F3470B49B90EED">
    <w:name w:val="9A08B8F44E294B0396F3470B49B90EED"/>
    <w:rsid w:val="00BA736D"/>
  </w:style>
  <w:style w:type="paragraph" w:customStyle="1" w:styleId="FFCE07FCBC374409B17857ED5D56EB92">
    <w:name w:val="FFCE07FCBC374409B17857ED5D56EB92"/>
    <w:rsid w:val="00BA736D"/>
  </w:style>
  <w:style w:type="paragraph" w:customStyle="1" w:styleId="1E71A30BDFE342E384C4FEB7F05A1EFA">
    <w:name w:val="1E71A30BDFE342E384C4FEB7F05A1EFA"/>
    <w:rsid w:val="00BA736D"/>
  </w:style>
  <w:style w:type="paragraph" w:customStyle="1" w:styleId="AE6785FD47C944FA9EDF4248F0BDC92F">
    <w:name w:val="AE6785FD47C944FA9EDF4248F0BDC92F"/>
    <w:rsid w:val="00BA736D"/>
  </w:style>
  <w:style w:type="paragraph" w:customStyle="1" w:styleId="43E0674C008B46A6BD0ADA3228475A6E">
    <w:name w:val="43E0674C008B46A6BD0ADA3228475A6E"/>
    <w:rsid w:val="00BA736D"/>
  </w:style>
  <w:style w:type="paragraph" w:customStyle="1" w:styleId="E0312787A72E435C8628522C936FD5EC">
    <w:name w:val="E0312787A72E435C8628522C936FD5EC"/>
    <w:rsid w:val="00BA736D"/>
  </w:style>
  <w:style w:type="paragraph" w:customStyle="1" w:styleId="5E34D2162C5F4A958D3C28CAF264C6F1">
    <w:name w:val="5E34D2162C5F4A958D3C28CAF264C6F1"/>
    <w:rsid w:val="00BA736D"/>
  </w:style>
  <w:style w:type="paragraph" w:customStyle="1" w:styleId="5CEA6567874045E89EFA2CABBB5804D9">
    <w:name w:val="5CEA6567874045E89EFA2CABBB5804D9"/>
    <w:rsid w:val="00BA736D"/>
  </w:style>
  <w:style w:type="paragraph" w:customStyle="1" w:styleId="A17969865CB64658BE5944C17771D9DF">
    <w:name w:val="A17969865CB64658BE5944C17771D9DF"/>
    <w:rsid w:val="00BA736D"/>
  </w:style>
  <w:style w:type="paragraph" w:customStyle="1" w:styleId="BE12D15E693F4853A5DAA4261027C33F">
    <w:name w:val="BE12D15E693F4853A5DAA4261027C33F"/>
    <w:rsid w:val="00BA736D"/>
  </w:style>
  <w:style w:type="paragraph" w:customStyle="1" w:styleId="7ACC0B8AC52F4E4EA2DBC3CDF77D6225">
    <w:name w:val="7ACC0B8AC52F4E4EA2DBC3CDF77D6225"/>
    <w:rsid w:val="00BA736D"/>
  </w:style>
  <w:style w:type="paragraph" w:customStyle="1" w:styleId="186A731386DB411FA2BB2076F28879B4">
    <w:name w:val="186A731386DB411FA2BB2076F28879B4"/>
    <w:rsid w:val="00BA736D"/>
  </w:style>
  <w:style w:type="paragraph" w:customStyle="1" w:styleId="EBFBAC67F690488B905AD1ACDF639758">
    <w:name w:val="EBFBAC67F690488B905AD1ACDF639758"/>
    <w:rsid w:val="00BA736D"/>
  </w:style>
  <w:style w:type="paragraph" w:customStyle="1" w:styleId="CB2D2146F3694339AF138EDC2ABDDAA9">
    <w:name w:val="CB2D2146F3694339AF138EDC2ABDDAA9"/>
    <w:rsid w:val="00BA736D"/>
  </w:style>
  <w:style w:type="paragraph" w:customStyle="1" w:styleId="59AD98EA9F574A53963C3EC74CDC9E79">
    <w:name w:val="59AD98EA9F574A53963C3EC74CDC9E79"/>
    <w:rsid w:val="00BA736D"/>
  </w:style>
  <w:style w:type="paragraph" w:customStyle="1" w:styleId="7CC7E08BA7F34D3C98F02954DF4B6426">
    <w:name w:val="7CC7E08BA7F34D3C98F02954DF4B6426"/>
    <w:rsid w:val="00BA736D"/>
  </w:style>
  <w:style w:type="paragraph" w:customStyle="1" w:styleId="A7754CDFC8254F1A9D4ABAF831DE7DA1">
    <w:name w:val="A7754CDFC8254F1A9D4ABAF831DE7DA1"/>
    <w:rsid w:val="00BA736D"/>
  </w:style>
  <w:style w:type="paragraph" w:customStyle="1" w:styleId="AF0FDD46E6354A09AE91D65E0E14FDB0">
    <w:name w:val="AF0FDD46E6354A09AE91D65E0E14FDB0"/>
    <w:rsid w:val="00BA736D"/>
  </w:style>
  <w:style w:type="paragraph" w:customStyle="1" w:styleId="A349B4DAA79D44B2A91738D4017BA49A">
    <w:name w:val="A349B4DAA79D44B2A91738D4017BA49A"/>
    <w:rsid w:val="00BA736D"/>
  </w:style>
  <w:style w:type="paragraph" w:customStyle="1" w:styleId="5650A9E8C071436EBDF7DBA635AB44D9">
    <w:name w:val="5650A9E8C071436EBDF7DBA635AB44D9"/>
    <w:rsid w:val="00BA736D"/>
  </w:style>
  <w:style w:type="paragraph" w:customStyle="1" w:styleId="F9CED7B710E144F0A583AA0EC7657A32">
    <w:name w:val="F9CED7B710E144F0A583AA0EC7657A32"/>
    <w:rsid w:val="00BA736D"/>
  </w:style>
  <w:style w:type="paragraph" w:customStyle="1" w:styleId="F4F421A432444823B0D0DF08EA5E0B92">
    <w:name w:val="F4F421A432444823B0D0DF08EA5E0B92"/>
    <w:rsid w:val="00BA736D"/>
  </w:style>
  <w:style w:type="paragraph" w:customStyle="1" w:styleId="E55DBDB6F2524332AAFF3709501FBBB7">
    <w:name w:val="E55DBDB6F2524332AAFF3709501FBBB7"/>
    <w:rsid w:val="00BA736D"/>
  </w:style>
  <w:style w:type="paragraph" w:customStyle="1" w:styleId="2967A5AADB3143CE94DF483C09933D60">
    <w:name w:val="2967A5AADB3143CE94DF483C09933D60"/>
    <w:rsid w:val="00BA736D"/>
  </w:style>
  <w:style w:type="paragraph" w:customStyle="1" w:styleId="1F71CEE3447D4805AAF5421C4BBF8C1D">
    <w:name w:val="1F71CEE3447D4805AAF5421C4BBF8C1D"/>
    <w:rsid w:val="00BA736D"/>
  </w:style>
  <w:style w:type="paragraph" w:customStyle="1" w:styleId="2D961DE05E6E4447ADA4084A38CD71B5">
    <w:name w:val="2D961DE05E6E4447ADA4084A38CD71B5"/>
    <w:rsid w:val="00BA736D"/>
  </w:style>
  <w:style w:type="paragraph" w:customStyle="1" w:styleId="DE8DA217ED704F22838084F977926845">
    <w:name w:val="DE8DA217ED704F22838084F977926845"/>
    <w:rsid w:val="00BA736D"/>
  </w:style>
  <w:style w:type="paragraph" w:customStyle="1" w:styleId="3B960ADD54B3423CABE6622C6F33E402">
    <w:name w:val="3B960ADD54B3423CABE6622C6F33E402"/>
    <w:rsid w:val="00BA736D"/>
  </w:style>
  <w:style w:type="paragraph" w:customStyle="1" w:styleId="0995EF199B7945F9939682979CDBA27F">
    <w:name w:val="0995EF199B7945F9939682979CDBA27F"/>
    <w:rsid w:val="00BA736D"/>
  </w:style>
  <w:style w:type="paragraph" w:customStyle="1" w:styleId="13C0DD13DE29401985EF5BCDF58B6FB4">
    <w:name w:val="13C0DD13DE29401985EF5BCDF58B6FB4"/>
    <w:rsid w:val="00BA736D"/>
  </w:style>
  <w:style w:type="paragraph" w:customStyle="1" w:styleId="B6C678D50D6D4FF88272993F207E9EBC">
    <w:name w:val="B6C678D50D6D4FF88272993F207E9EBC"/>
    <w:rsid w:val="00BA736D"/>
  </w:style>
  <w:style w:type="paragraph" w:customStyle="1" w:styleId="686495BC4F0C4529BF632654426BDD35">
    <w:name w:val="686495BC4F0C4529BF632654426BDD35"/>
    <w:rsid w:val="00BA736D"/>
  </w:style>
  <w:style w:type="paragraph" w:customStyle="1" w:styleId="A377D534AF1F4F68B14814C028834928">
    <w:name w:val="A377D534AF1F4F68B14814C028834928"/>
    <w:rsid w:val="00BA736D"/>
  </w:style>
  <w:style w:type="paragraph" w:customStyle="1" w:styleId="8B6A1C37409A44A18A1D3D4BB28BEFF3">
    <w:name w:val="8B6A1C37409A44A18A1D3D4BB28BEFF3"/>
    <w:rsid w:val="00BA736D"/>
  </w:style>
  <w:style w:type="paragraph" w:customStyle="1" w:styleId="99673880587840938D44FB37067EBB3A">
    <w:name w:val="99673880587840938D44FB37067EBB3A"/>
    <w:rsid w:val="00BA736D"/>
  </w:style>
  <w:style w:type="paragraph" w:customStyle="1" w:styleId="814AD045BDD74E19B46C2CE5B848A0C4">
    <w:name w:val="814AD045BDD74E19B46C2CE5B848A0C4"/>
    <w:rsid w:val="00BA736D"/>
  </w:style>
  <w:style w:type="paragraph" w:customStyle="1" w:styleId="0C93985743AB4FBE97223BC4C36D898D">
    <w:name w:val="0C93985743AB4FBE97223BC4C36D898D"/>
    <w:rsid w:val="00BA736D"/>
  </w:style>
  <w:style w:type="paragraph" w:customStyle="1" w:styleId="7D014F24C31F434AA1C1D721BFC307C8">
    <w:name w:val="7D014F24C31F434AA1C1D721BFC307C8"/>
    <w:rsid w:val="00BA736D"/>
  </w:style>
  <w:style w:type="paragraph" w:customStyle="1" w:styleId="0FB87DB821FF4226834FA2CCCE708FF6">
    <w:name w:val="0FB87DB821FF4226834FA2CCCE708FF6"/>
    <w:rsid w:val="00BA736D"/>
  </w:style>
  <w:style w:type="paragraph" w:customStyle="1" w:styleId="60FFA2DE9BEF4DA2BA8F9C91D5494058">
    <w:name w:val="60FFA2DE9BEF4DA2BA8F9C91D5494058"/>
    <w:rsid w:val="00BA736D"/>
  </w:style>
  <w:style w:type="paragraph" w:customStyle="1" w:styleId="28AAFF6D73DD4ABA9CE7DA9909D7BFFE">
    <w:name w:val="28AAFF6D73DD4ABA9CE7DA9909D7BFFE"/>
    <w:rsid w:val="00BA736D"/>
  </w:style>
  <w:style w:type="paragraph" w:customStyle="1" w:styleId="287713E5B0234BB4897181721FBB2A52">
    <w:name w:val="287713E5B0234BB4897181721FBB2A52"/>
    <w:rsid w:val="00BA736D"/>
  </w:style>
  <w:style w:type="paragraph" w:customStyle="1" w:styleId="244F7D9E1CF645DA921E0A152D979702">
    <w:name w:val="244F7D9E1CF645DA921E0A152D979702"/>
    <w:rsid w:val="00BA736D"/>
  </w:style>
  <w:style w:type="paragraph" w:customStyle="1" w:styleId="30999C752FF34C04AC52F37F2808C561">
    <w:name w:val="30999C752FF34C04AC52F37F2808C561"/>
    <w:rsid w:val="00BA736D"/>
  </w:style>
  <w:style w:type="paragraph" w:customStyle="1" w:styleId="4BE1DCEDF7AA4488BDBBDF87E84FA6A0">
    <w:name w:val="4BE1DCEDF7AA4488BDBBDF87E84FA6A0"/>
    <w:rsid w:val="00BA736D"/>
  </w:style>
  <w:style w:type="paragraph" w:customStyle="1" w:styleId="7352DCF9398C4E66B7549E34859BC9C7">
    <w:name w:val="7352DCF9398C4E66B7549E34859BC9C7"/>
    <w:rsid w:val="00BA736D"/>
  </w:style>
  <w:style w:type="paragraph" w:customStyle="1" w:styleId="3F9AEECCD05C45189420AE353DA3D264">
    <w:name w:val="3F9AEECCD05C45189420AE353DA3D264"/>
    <w:rsid w:val="00BA736D"/>
  </w:style>
  <w:style w:type="paragraph" w:customStyle="1" w:styleId="BB4516AD49C14B97B2333CF4A78E830B">
    <w:name w:val="BB4516AD49C14B97B2333CF4A78E830B"/>
    <w:rsid w:val="00BA736D"/>
  </w:style>
  <w:style w:type="paragraph" w:customStyle="1" w:styleId="47CFE863FD304CFDB9D04127D0F0DB74">
    <w:name w:val="47CFE863FD304CFDB9D04127D0F0DB74"/>
    <w:rsid w:val="00BA736D"/>
  </w:style>
  <w:style w:type="paragraph" w:customStyle="1" w:styleId="12ED98E1AC3F412CB464C3D70495DFE1">
    <w:name w:val="12ED98E1AC3F412CB464C3D70495DFE1"/>
    <w:rsid w:val="00BA736D"/>
  </w:style>
  <w:style w:type="paragraph" w:customStyle="1" w:styleId="79326068EB454413A9F65E8A93BBF1C7">
    <w:name w:val="79326068EB454413A9F65E8A93BBF1C7"/>
    <w:rsid w:val="00BA736D"/>
  </w:style>
  <w:style w:type="paragraph" w:customStyle="1" w:styleId="8312686704FC47CD887CAB1B81BB7C2A">
    <w:name w:val="8312686704FC47CD887CAB1B81BB7C2A"/>
    <w:rsid w:val="00BA736D"/>
  </w:style>
  <w:style w:type="paragraph" w:customStyle="1" w:styleId="F1A59CA5B2D54E58881E897423812BA9">
    <w:name w:val="F1A59CA5B2D54E58881E897423812BA9"/>
    <w:rsid w:val="00BA736D"/>
  </w:style>
  <w:style w:type="paragraph" w:customStyle="1" w:styleId="81BF4ECF21AB470C994DF66ABA04CC4E">
    <w:name w:val="81BF4ECF21AB470C994DF66ABA04CC4E"/>
    <w:rsid w:val="00BA736D"/>
  </w:style>
  <w:style w:type="paragraph" w:customStyle="1" w:styleId="FE507EF585624552824FE16919020CF3">
    <w:name w:val="FE507EF585624552824FE16919020CF3"/>
    <w:rsid w:val="00BA736D"/>
  </w:style>
  <w:style w:type="paragraph" w:customStyle="1" w:styleId="DAEB4365C4CD4A46B030A6D832C0BB1F">
    <w:name w:val="DAEB4365C4CD4A46B030A6D832C0BB1F"/>
    <w:rsid w:val="00BA736D"/>
  </w:style>
  <w:style w:type="paragraph" w:customStyle="1" w:styleId="CED57A40C0604ABB972F0A1B3F803FAD">
    <w:name w:val="CED57A40C0604ABB972F0A1B3F803FAD"/>
    <w:rsid w:val="00BA736D"/>
  </w:style>
  <w:style w:type="paragraph" w:customStyle="1" w:styleId="6E9D434198CE42ED99A1B15FA4DF7878">
    <w:name w:val="6E9D434198CE42ED99A1B15FA4DF7878"/>
    <w:rsid w:val="00BA736D"/>
  </w:style>
  <w:style w:type="paragraph" w:customStyle="1" w:styleId="9C1F95815C464AC0A99C93919F7524EF">
    <w:name w:val="9C1F95815C464AC0A99C93919F7524EF"/>
    <w:rsid w:val="00BA736D"/>
  </w:style>
  <w:style w:type="paragraph" w:customStyle="1" w:styleId="DE504ACDC2DC45D798727B83D9BBE0D9">
    <w:name w:val="DE504ACDC2DC45D798727B83D9BBE0D9"/>
    <w:rsid w:val="00BA736D"/>
  </w:style>
  <w:style w:type="paragraph" w:customStyle="1" w:styleId="A41434F69101462894E0554AC245D7B4">
    <w:name w:val="A41434F69101462894E0554AC245D7B4"/>
    <w:rsid w:val="00BA736D"/>
  </w:style>
  <w:style w:type="paragraph" w:customStyle="1" w:styleId="0E18044D000049D79177AE584C84FED7">
    <w:name w:val="0E18044D000049D79177AE584C84FED7"/>
    <w:rsid w:val="00BA736D"/>
  </w:style>
  <w:style w:type="paragraph" w:customStyle="1" w:styleId="05A24EC70E21425B98603743AEBFCBAC">
    <w:name w:val="05A24EC70E21425B98603743AEBFCBAC"/>
    <w:rsid w:val="00BA736D"/>
  </w:style>
  <w:style w:type="paragraph" w:customStyle="1" w:styleId="25827852D63E48CFB29D757BC69C3345">
    <w:name w:val="25827852D63E48CFB29D757BC69C3345"/>
    <w:rsid w:val="00BA736D"/>
  </w:style>
  <w:style w:type="paragraph" w:customStyle="1" w:styleId="2457B6B09E404E1984D93DEC44938FF3">
    <w:name w:val="2457B6B09E404E1984D93DEC44938FF3"/>
    <w:rsid w:val="00BA736D"/>
  </w:style>
  <w:style w:type="paragraph" w:customStyle="1" w:styleId="D635E759B29D4407BFCE55F516BD78ED">
    <w:name w:val="D635E759B29D4407BFCE55F516BD78ED"/>
    <w:rsid w:val="00BA736D"/>
  </w:style>
  <w:style w:type="paragraph" w:customStyle="1" w:styleId="E12519D0EC9448E2823CF3489A444F64">
    <w:name w:val="E12519D0EC9448E2823CF3489A444F64"/>
    <w:rsid w:val="00BA736D"/>
  </w:style>
  <w:style w:type="paragraph" w:customStyle="1" w:styleId="924CC150804F48A388D5BCB558DBDF99">
    <w:name w:val="924CC150804F48A388D5BCB558DBDF99"/>
    <w:rsid w:val="00BA736D"/>
  </w:style>
  <w:style w:type="paragraph" w:customStyle="1" w:styleId="869D95A385D84FC789187B824C222DFA">
    <w:name w:val="869D95A385D84FC789187B824C222DFA"/>
    <w:rsid w:val="00BA736D"/>
  </w:style>
  <w:style w:type="paragraph" w:customStyle="1" w:styleId="4E164C0D6ADF4E03B050E9BCBCEF6EDB">
    <w:name w:val="4E164C0D6ADF4E03B050E9BCBCEF6EDB"/>
    <w:rsid w:val="00BA736D"/>
  </w:style>
  <w:style w:type="paragraph" w:customStyle="1" w:styleId="D29CE301E227496C823A35644C0DFE42">
    <w:name w:val="D29CE301E227496C823A35644C0DFE42"/>
    <w:rsid w:val="00BA736D"/>
  </w:style>
  <w:style w:type="paragraph" w:customStyle="1" w:styleId="EA3D78FB44E44A1FBBDEDD38EE79C48A">
    <w:name w:val="EA3D78FB44E44A1FBBDEDD38EE79C48A"/>
    <w:rsid w:val="00BA736D"/>
  </w:style>
  <w:style w:type="paragraph" w:customStyle="1" w:styleId="6109AEE741CD40E09633006A0147E42F">
    <w:name w:val="6109AEE741CD40E09633006A0147E42F"/>
    <w:rsid w:val="00BA736D"/>
  </w:style>
  <w:style w:type="paragraph" w:customStyle="1" w:styleId="91851DEF4E9E478E84887DD78CF225B0">
    <w:name w:val="91851DEF4E9E478E84887DD78CF225B0"/>
    <w:rsid w:val="00BA736D"/>
  </w:style>
  <w:style w:type="paragraph" w:customStyle="1" w:styleId="F31BB33287304E4AA3816154447FC1B9">
    <w:name w:val="F31BB33287304E4AA3816154447FC1B9"/>
    <w:rsid w:val="00BA736D"/>
  </w:style>
  <w:style w:type="paragraph" w:customStyle="1" w:styleId="B6E70616C332498B85439FCA5FA53D7F">
    <w:name w:val="B6E70616C332498B85439FCA5FA53D7F"/>
    <w:rsid w:val="00BA736D"/>
  </w:style>
  <w:style w:type="paragraph" w:customStyle="1" w:styleId="5A87C42D152F4F1994572DF9E99FF8C9">
    <w:name w:val="5A87C42D152F4F1994572DF9E99FF8C9"/>
    <w:rsid w:val="00BA736D"/>
  </w:style>
  <w:style w:type="paragraph" w:customStyle="1" w:styleId="1EE3CF04A8504754B8509C90408F9AEA">
    <w:name w:val="1EE3CF04A8504754B8509C90408F9AEA"/>
    <w:rsid w:val="00BA736D"/>
  </w:style>
  <w:style w:type="paragraph" w:customStyle="1" w:styleId="6C38D346B840419691323547FDFFDD70">
    <w:name w:val="6C38D346B840419691323547FDFFDD70"/>
    <w:rsid w:val="00BA736D"/>
  </w:style>
  <w:style w:type="paragraph" w:customStyle="1" w:styleId="741BBF849C6841049CA4870838105DFE">
    <w:name w:val="741BBF849C6841049CA4870838105DFE"/>
    <w:rsid w:val="00BA736D"/>
  </w:style>
  <w:style w:type="paragraph" w:customStyle="1" w:styleId="B74CA336308F419BACF0D32B94B4FAF0">
    <w:name w:val="B74CA336308F419BACF0D32B94B4FAF0"/>
    <w:rsid w:val="00BA736D"/>
  </w:style>
  <w:style w:type="paragraph" w:customStyle="1" w:styleId="CFAB8BDCCF9A4499AF1A1DA950BD0933">
    <w:name w:val="CFAB8BDCCF9A4499AF1A1DA950BD0933"/>
    <w:rsid w:val="00BA736D"/>
  </w:style>
  <w:style w:type="paragraph" w:customStyle="1" w:styleId="B97729C2E03E42D5B2F3D1E9D9A5D9A3">
    <w:name w:val="B97729C2E03E42D5B2F3D1E9D9A5D9A3"/>
    <w:rsid w:val="00BA736D"/>
  </w:style>
  <w:style w:type="paragraph" w:customStyle="1" w:styleId="5962874F013F48D7AB27E61CAA97415E">
    <w:name w:val="5962874F013F48D7AB27E61CAA97415E"/>
    <w:rsid w:val="00BA736D"/>
  </w:style>
  <w:style w:type="paragraph" w:customStyle="1" w:styleId="E4247B88CBA74D5983DD0CF23BA335A9">
    <w:name w:val="E4247B88CBA74D5983DD0CF23BA335A9"/>
    <w:rsid w:val="00BA736D"/>
  </w:style>
  <w:style w:type="paragraph" w:customStyle="1" w:styleId="42D39662E20A4996959C266837535ECC">
    <w:name w:val="42D39662E20A4996959C266837535ECC"/>
    <w:rsid w:val="00BA736D"/>
  </w:style>
  <w:style w:type="paragraph" w:customStyle="1" w:styleId="2215D5BB74984BBE91F7ECC82A0CE575">
    <w:name w:val="2215D5BB74984BBE91F7ECC82A0CE575"/>
    <w:rsid w:val="00BA736D"/>
  </w:style>
  <w:style w:type="paragraph" w:customStyle="1" w:styleId="D713A186116043AD98DEBDF5FCB6C8BC">
    <w:name w:val="D713A186116043AD98DEBDF5FCB6C8BC"/>
    <w:rsid w:val="00BA736D"/>
  </w:style>
  <w:style w:type="paragraph" w:customStyle="1" w:styleId="D46F8DA8D297423AB933B834632DE0EB">
    <w:name w:val="D46F8DA8D297423AB933B834632DE0EB"/>
    <w:rsid w:val="00BA736D"/>
  </w:style>
  <w:style w:type="paragraph" w:customStyle="1" w:styleId="7A046044492F4DF2A088BD020A52EC74">
    <w:name w:val="7A046044492F4DF2A088BD020A52EC74"/>
    <w:rsid w:val="00BA736D"/>
  </w:style>
  <w:style w:type="paragraph" w:customStyle="1" w:styleId="7B55EB03BF2D4E31BB5546ED9A0140EA">
    <w:name w:val="7B55EB03BF2D4E31BB5546ED9A0140EA"/>
    <w:rsid w:val="00BA736D"/>
  </w:style>
  <w:style w:type="paragraph" w:customStyle="1" w:styleId="1BDBFF336C17431EBC212F2B6B8BFE47">
    <w:name w:val="1BDBFF336C17431EBC212F2B6B8BFE47"/>
    <w:rsid w:val="00BA736D"/>
  </w:style>
  <w:style w:type="paragraph" w:customStyle="1" w:styleId="7CFB72FB32264FA293EDE0FCC6F44260">
    <w:name w:val="7CFB72FB32264FA293EDE0FCC6F44260"/>
    <w:rsid w:val="00BA736D"/>
  </w:style>
  <w:style w:type="paragraph" w:customStyle="1" w:styleId="C161AC4B31054A84A7F3C5424E4CEA31">
    <w:name w:val="C161AC4B31054A84A7F3C5424E4CEA31"/>
    <w:rsid w:val="00BA736D"/>
  </w:style>
  <w:style w:type="paragraph" w:customStyle="1" w:styleId="6B4DE94777AD4C61946779AE4EE5C02A">
    <w:name w:val="6B4DE94777AD4C61946779AE4EE5C02A"/>
    <w:rsid w:val="00BA736D"/>
  </w:style>
  <w:style w:type="paragraph" w:customStyle="1" w:styleId="6711244A8DAC4708A164E3B0E89E600B">
    <w:name w:val="6711244A8DAC4708A164E3B0E89E600B"/>
    <w:rsid w:val="00BA736D"/>
  </w:style>
  <w:style w:type="paragraph" w:customStyle="1" w:styleId="121642FEF9F049C0824EFCA7DA1BF878">
    <w:name w:val="121642FEF9F049C0824EFCA7DA1BF878"/>
    <w:rsid w:val="00BA736D"/>
  </w:style>
  <w:style w:type="paragraph" w:customStyle="1" w:styleId="F33DC6953FBD4BE7A74A6569BF578E15">
    <w:name w:val="F33DC6953FBD4BE7A74A6569BF578E15"/>
    <w:rsid w:val="00BA736D"/>
  </w:style>
  <w:style w:type="paragraph" w:customStyle="1" w:styleId="758B032D3E434EF7842E94C3A71C984E">
    <w:name w:val="758B032D3E434EF7842E94C3A71C984E"/>
    <w:rsid w:val="00BA736D"/>
  </w:style>
  <w:style w:type="paragraph" w:customStyle="1" w:styleId="3C29C061366549AFB25E67F2BC378B47">
    <w:name w:val="3C29C061366549AFB25E67F2BC378B47"/>
    <w:rsid w:val="00BA736D"/>
  </w:style>
  <w:style w:type="paragraph" w:customStyle="1" w:styleId="E954468D1EC34C6AA60A4D147BEC02D8">
    <w:name w:val="E954468D1EC34C6AA60A4D147BEC02D8"/>
    <w:rsid w:val="00BA736D"/>
  </w:style>
  <w:style w:type="paragraph" w:customStyle="1" w:styleId="DE825E6F3A4E43A497EC0FC94312C12D">
    <w:name w:val="DE825E6F3A4E43A497EC0FC94312C12D"/>
    <w:rsid w:val="00BA736D"/>
  </w:style>
  <w:style w:type="paragraph" w:customStyle="1" w:styleId="A7DD235275BA4E91A4396C7778257FEB">
    <w:name w:val="A7DD235275BA4E91A4396C7778257FEB"/>
    <w:rsid w:val="00BA736D"/>
  </w:style>
  <w:style w:type="paragraph" w:customStyle="1" w:styleId="353EAB9AFCA547FE88A8F382DEBB225A">
    <w:name w:val="353EAB9AFCA547FE88A8F382DEBB225A"/>
    <w:rsid w:val="00BA736D"/>
  </w:style>
  <w:style w:type="paragraph" w:customStyle="1" w:styleId="4C197F35DB3F4E578D1E99204B9AE8A6">
    <w:name w:val="4C197F35DB3F4E578D1E99204B9AE8A6"/>
    <w:rsid w:val="00BA736D"/>
  </w:style>
  <w:style w:type="paragraph" w:customStyle="1" w:styleId="88E93664C07F4AC6898C3D1DCBB41DBC">
    <w:name w:val="88E93664C07F4AC6898C3D1DCBB41DBC"/>
    <w:rsid w:val="00BA736D"/>
  </w:style>
  <w:style w:type="paragraph" w:customStyle="1" w:styleId="849DFB1431664D2B870421FAFC94D255">
    <w:name w:val="849DFB1431664D2B870421FAFC94D255"/>
    <w:rsid w:val="00BA736D"/>
  </w:style>
  <w:style w:type="paragraph" w:customStyle="1" w:styleId="0DCD05D27EF44BAEA5E665CF4F86AC82">
    <w:name w:val="0DCD05D27EF44BAEA5E665CF4F86AC82"/>
    <w:rsid w:val="00BA736D"/>
  </w:style>
  <w:style w:type="paragraph" w:customStyle="1" w:styleId="57661BDB5EEE4DCCB9DC769E767361C6">
    <w:name w:val="57661BDB5EEE4DCCB9DC769E767361C6"/>
    <w:rsid w:val="00BA736D"/>
  </w:style>
  <w:style w:type="paragraph" w:customStyle="1" w:styleId="1C089C3F32454AFDA09217F8F54D1881">
    <w:name w:val="1C089C3F32454AFDA09217F8F54D1881"/>
    <w:rsid w:val="00BA736D"/>
  </w:style>
  <w:style w:type="paragraph" w:customStyle="1" w:styleId="7736230294A04F8EAC09335A14690CA3">
    <w:name w:val="7736230294A04F8EAC09335A14690CA3"/>
    <w:rsid w:val="00BA736D"/>
  </w:style>
  <w:style w:type="paragraph" w:customStyle="1" w:styleId="D9BF2F649F5A4EA09638C88E5EE7A1DD">
    <w:name w:val="D9BF2F649F5A4EA09638C88E5EE7A1DD"/>
    <w:rsid w:val="00BA736D"/>
  </w:style>
  <w:style w:type="paragraph" w:customStyle="1" w:styleId="6E411BD0318342EBB7E863B31EEAA104">
    <w:name w:val="6E411BD0318342EBB7E863B31EEAA104"/>
    <w:rsid w:val="00BA736D"/>
  </w:style>
  <w:style w:type="paragraph" w:customStyle="1" w:styleId="F2E77E46F8834F29AC6226C2FEA2AC3C">
    <w:name w:val="F2E77E46F8834F29AC6226C2FEA2AC3C"/>
    <w:rsid w:val="00BA736D"/>
  </w:style>
  <w:style w:type="paragraph" w:customStyle="1" w:styleId="75C55BA544B14BAB9C2588B43A5ED865">
    <w:name w:val="75C55BA544B14BAB9C2588B43A5ED865"/>
    <w:rsid w:val="00BA736D"/>
  </w:style>
  <w:style w:type="paragraph" w:customStyle="1" w:styleId="0A7FE84990CF427499E56409FD86E44F">
    <w:name w:val="0A7FE84990CF427499E56409FD86E44F"/>
    <w:rsid w:val="00BA736D"/>
  </w:style>
  <w:style w:type="paragraph" w:customStyle="1" w:styleId="CE65EB0F7CF74D8080C8C5946F5BD4E2">
    <w:name w:val="CE65EB0F7CF74D8080C8C5946F5BD4E2"/>
    <w:rsid w:val="00BA736D"/>
  </w:style>
  <w:style w:type="paragraph" w:customStyle="1" w:styleId="85F94AE9B595420790519BB3701B4ADA">
    <w:name w:val="85F94AE9B595420790519BB3701B4ADA"/>
    <w:rsid w:val="00BA736D"/>
  </w:style>
  <w:style w:type="paragraph" w:customStyle="1" w:styleId="F38273038C184F8EAF20223ADF52E05D">
    <w:name w:val="F38273038C184F8EAF20223ADF52E05D"/>
    <w:rsid w:val="00BA736D"/>
  </w:style>
  <w:style w:type="paragraph" w:customStyle="1" w:styleId="2F47A2E1EC9A427FBC1BC36FE561E066">
    <w:name w:val="2F47A2E1EC9A427FBC1BC36FE561E066"/>
    <w:rsid w:val="00BA736D"/>
  </w:style>
  <w:style w:type="paragraph" w:customStyle="1" w:styleId="894712FF67CA4E3DB784E3128D9EA887">
    <w:name w:val="894712FF67CA4E3DB784E3128D9EA887"/>
    <w:rsid w:val="00BA736D"/>
  </w:style>
  <w:style w:type="paragraph" w:customStyle="1" w:styleId="262CEB52ABD44FABADB78743E92B825F">
    <w:name w:val="262CEB52ABD44FABADB78743E92B825F"/>
    <w:rsid w:val="00BA736D"/>
  </w:style>
  <w:style w:type="paragraph" w:customStyle="1" w:styleId="04F2E031CDA44851863C83374339D308">
    <w:name w:val="04F2E031CDA44851863C83374339D308"/>
    <w:rsid w:val="00BA736D"/>
  </w:style>
  <w:style w:type="paragraph" w:customStyle="1" w:styleId="B6E678F11B2044B5BC720C69A26D98A9">
    <w:name w:val="B6E678F11B2044B5BC720C69A26D98A9"/>
    <w:rsid w:val="00BA736D"/>
  </w:style>
  <w:style w:type="paragraph" w:customStyle="1" w:styleId="86AA86F632F145C68B932DF7D6539A9E">
    <w:name w:val="86AA86F632F145C68B932DF7D6539A9E"/>
    <w:rsid w:val="00BA736D"/>
  </w:style>
  <w:style w:type="paragraph" w:customStyle="1" w:styleId="9899E40014DD4003BAAE1FA0D8EC59C7">
    <w:name w:val="9899E40014DD4003BAAE1FA0D8EC59C7"/>
    <w:rsid w:val="00BA736D"/>
  </w:style>
  <w:style w:type="paragraph" w:customStyle="1" w:styleId="046741A175FA4EE4A60E10126B877E3F">
    <w:name w:val="046741A175FA4EE4A60E10126B877E3F"/>
    <w:rsid w:val="00BA736D"/>
  </w:style>
  <w:style w:type="paragraph" w:customStyle="1" w:styleId="A3D99FC8EF1A424289EE8AF85047097C">
    <w:name w:val="A3D99FC8EF1A424289EE8AF85047097C"/>
    <w:rsid w:val="00BA736D"/>
  </w:style>
  <w:style w:type="paragraph" w:customStyle="1" w:styleId="8793FE1347974478B839AE1DF4819698">
    <w:name w:val="8793FE1347974478B839AE1DF4819698"/>
    <w:rsid w:val="00BA736D"/>
  </w:style>
  <w:style w:type="paragraph" w:customStyle="1" w:styleId="C28EE59BDBE24FD1A09D7691A152A360">
    <w:name w:val="C28EE59BDBE24FD1A09D7691A152A360"/>
    <w:rsid w:val="00BA736D"/>
  </w:style>
  <w:style w:type="paragraph" w:customStyle="1" w:styleId="14916CA56CF34ECEB0DA03D0FBB3E4B6">
    <w:name w:val="14916CA56CF34ECEB0DA03D0FBB3E4B6"/>
    <w:rsid w:val="00BA736D"/>
  </w:style>
  <w:style w:type="paragraph" w:customStyle="1" w:styleId="E6D55C01710E443BA1281348FDA62680">
    <w:name w:val="E6D55C01710E443BA1281348FDA62680"/>
    <w:rsid w:val="00BA736D"/>
  </w:style>
  <w:style w:type="paragraph" w:customStyle="1" w:styleId="3D32D5E34D784098BF14F8219ED0DB3C">
    <w:name w:val="3D32D5E34D784098BF14F8219ED0DB3C"/>
    <w:rsid w:val="00BA736D"/>
  </w:style>
  <w:style w:type="paragraph" w:customStyle="1" w:styleId="B25685385E6F4A74A9BF0E8C69D8057D">
    <w:name w:val="B25685385E6F4A74A9BF0E8C69D8057D"/>
    <w:rsid w:val="00BA736D"/>
  </w:style>
  <w:style w:type="paragraph" w:customStyle="1" w:styleId="052321216ABE4707A68D9CDBCB7CFB35">
    <w:name w:val="052321216ABE4707A68D9CDBCB7CFB35"/>
    <w:rsid w:val="00BA736D"/>
  </w:style>
  <w:style w:type="paragraph" w:customStyle="1" w:styleId="3BC5E94DDA6E4679AD8CC736CBCB3343">
    <w:name w:val="3BC5E94DDA6E4679AD8CC736CBCB3343"/>
    <w:rsid w:val="00BA736D"/>
  </w:style>
  <w:style w:type="paragraph" w:customStyle="1" w:styleId="10A34FD3BA334F4E87C2399118E31E13">
    <w:name w:val="10A34FD3BA334F4E87C2399118E31E13"/>
    <w:rsid w:val="00BA736D"/>
  </w:style>
  <w:style w:type="paragraph" w:customStyle="1" w:styleId="72D76B61A0484F1A984091B6AAA5E2C2">
    <w:name w:val="72D76B61A0484F1A984091B6AAA5E2C2"/>
    <w:rsid w:val="00BA736D"/>
  </w:style>
  <w:style w:type="paragraph" w:customStyle="1" w:styleId="3B3040A5A3F04CE69CA20B1E4F55ED26">
    <w:name w:val="3B3040A5A3F04CE69CA20B1E4F55ED26"/>
    <w:rsid w:val="00BA736D"/>
  </w:style>
  <w:style w:type="paragraph" w:customStyle="1" w:styleId="95AE4F818D904B1499AE89451AEC8418">
    <w:name w:val="95AE4F818D904B1499AE89451AEC8418"/>
    <w:rsid w:val="00BA736D"/>
  </w:style>
  <w:style w:type="paragraph" w:customStyle="1" w:styleId="331FE32BC3444D79A7E04597D34F80A0">
    <w:name w:val="331FE32BC3444D79A7E04597D34F80A0"/>
    <w:rsid w:val="00BA736D"/>
  </w:style>
  <w:style w:type="paragraph" w:customStyle="1" w:styleId="8DA8855C652A48C3BF52BF8ACC35B609">
    <w:name w:val="8DA8855C652A48C3BF52BF8ACC35B609"/>
    <w:rsid w:val="00BA736D"/>
  </w:style>
  <w:style w:type="paragraph" w:customStyle="1" w:styleId="DE562F7F178345CB82318B7C561EC3F7">
    <w:name w:val="DE562F7F178345CB82318B7C561EC3F7"/>
    <w:rsid w:val="00BA736D"/>
  </w:style>
  <w:style w:type="paragraph" w:customStyle="1" w:styleId="A6495941E87A4691AF5E0F89555A7D68">
    <w:name w:val="A6495941E87A4691AF5E0F89555A7D68"/>
    <w:rsid w:val="00BA736D"/>
  </w:style>
  <w:style w:type="paragraph" w:customStyle="1" w:styleId="C1EBF3878CAD4876BE6B430D9718C3D4">
    <w:name w:val="C1EBF3878CAD4876BE6B430D9718C3D4"/>
    <w:rsid w:val="00BA736D"/>
  </w:style>
  <w:style w:type="paragraph" w:customStyle="1" w:styleId="77E991CD17B2479198CED5D38E52655B">
    <w:name w:val="77E991CD17B2479198CED5D38E52655B"/>
    <w:rsid w:val="00BA736D"/>
  </w:style>
  <w:style w:type="paragraph" w:customStyle="1" w:styleId="07D880EA6DDA4318A3684AAD973A81B3">
    <w:name w:val="07D880EA6DDA4318A3684AAD973A81B3"/>
    <w:rsid w:val="00BA736D"/>
  </w:style>
  <w:style w:type="paragraph" w:customStyle="1" w:styleId="6C72F8F7A54C412486EF3F27C679DF65">
    <w:name w:val="6C72F8F7A54C412486EF3F27C679DF65"/>
    <w:rsid w:val="00BA736D"/>
  </w:style>
  <w:style w:type="paragraph" w:customStyle="1" w:styleId="264E13035E5C4700BE8C9CDA3CB09F89">
    <w:name w:val="264E13035E5C4700BE8C9CDA3CB09F89"/>
    <w:rsid w:val="00BA736D"/>
  </w:style>
  <w:style w:type="paragraph" w:customStyle="1" w:styleId="D4BA1D33128D4A789A7EDCA66A20A49D">
    <w:name w:val="D4BA1D33128D4A789A7EDCA66A20A49D"/>
    <w:rsid w:val="00BA736D"/>
  </w:style>
  <w:style w:type="paragraph" w:customStyle="1" w:styleId="5B476856BE254D98A2FA6656F2020EB9">
    <w:name w:val="5B476856BE254D98A2FA6656F2020EB9"/>
    <w:rsid w:val="00BA736D"/>
  </w:style>
  <w:style w:type="paragraph" w:customStyle="1" w:styleId="4BE6B4FF1C254033A01EA22A50676567">
    <w:name w:val="4BE6B4FF1C254033A01EA22A50676567"/>
    <w:rsid w:val="00BA736D"/>
  </w:style>
  <w:style w:type="paragraph" w:customStyle="1" w:styleId="CD5F6FAC2736402492ABF7E89D5976E0">
    <w:name w:val="CD5F6FAC2736402492ABF7E89D5976E0"/>
    <w:rsid w:val="00BA736D"/>
  </w:style>
  <w:style w:type="paragraph" w:customStyle="1" w:styleId="F02FF93FA54D4A58BA7EE873AC728EE9">
    <w:name w:val="F02FF93FA54D4A58BA7EE873AC728EE9"/>
    <w:rsid w:val="00BA736D"/>
  </w:style>
  <w:style w:type="paragraph" w:customStyle="1" w:styleId="25039F5CA71C423CB6A4C5838FCC8317">
    <w:name w:val="25039F5CA71C423CB6A4C5838FCC8317"/>
    <w:rsid w:val="00BA736D"/>
  </w:style>
  <w:style w:type="paragraph" w:customStyle="1" w:styleId="3D23F45AED7441EA8CDF96C1F2A72A8B">
    <w:name w:val="3D23F45AED7441EA8CDF96C1F2A72A8B"/>
    <w:rsid w:val="00BA736D"/>
  </w:style>
  <w:style w:type="paragraph" w:customStyle="1" w:styleId="2340E47877E840B4BF8EEA67CACA58F2">
    <w:name w:val="2340E47877E840B4BF8EEA67CACA58F2"/>
    <w:rsid w:val="00BA736D"/>
  </w:style>
  <w:style w:type="paragraph" w:customStyle="1" w:styleId="4080A649B8E94CE9ABBD574D8DC17E65">
    <w:name w:val="4080A649B8E94CE9ABBD574D8DC17E65"/>
    <w:rsid w:val="00BA736D"/>
  </w:style>
  <w:style w:type="paragraph" w:customStyle="1" w:styleId="D36B12787F9040E0A28FF5B53FCF06F0">
    <w:name w:val="D36B12787F9040E0A28FF5B53FCF06F0"/>
    <w:rsid w:val="00BA736D"/>
  </w:style>
  <w:style w:type="paragraph" w:customStyle="1" w:styleId="DD9AA674FBEB4E3C853F1D02509F4888">
    <w:name w:val="DD9AA674FBEB4E3C853F1D02509F4888"/>
    <w:rsid w:val="00BA736D"/>
  </w:style>
  <w:style w:type="paragraph" w:customStyle="1" w:styleId="FD470A94C2014A0CA979693C26F29A7C">
    <w:name w:val="FD470A94C2014A0CA979693C26F29A7C"/>
    <w:rsid w:val="00BA736D"/>
  </w:style>
  <w:style w:type="paragraph" w:customStyle="1" w:styleId="38987ECDDD6C4439A4342FD73BDDD051">
    <w:name w:val="38987ECDDD6C4439A4342FD73BDDD051"/>
    <w:rsid w:val="00BA736D"/>
  </w:style>
  <w:style w:type="paragraph" w:customStyle="1" w:styleId="F0A1418E54474882972977FF39B53891">
    <w:name w:val="F0A1418E54474882972977FF39B53891"/>
    <w:rsid w:val="00BA736D"/>
  </w:style>
  <w:style w:type="paragraph" w:customStyle="1" w:styleId="A729B80340C34269A4A8F1773A2D8547">
    <w:name w:val="A729B80340C34269A4A8F1773A2D8547"/>
    <w:rsid w:val="00BA736D"/>
  </w:style>
  <w:style w:type="paragraph" w:customStyle="1" w:styleId="443ED93B0042421FA409B115C3EAD392">
    <w:name w:val="443ED93B0042421FA409B115C3EAD392"/>
    <w:rsid w:val="00BA736D"/>
  </w:style>
  <w:style w:type="paragraph" w:customStyle="1" w:styleId="456F64755F6D4E30B029FD3D08183DA5">
    <w:name w:val="456F64755F6D4E30B029FD3D08183DA5"/>
    <w:rsid w:val="00BA736D"/>
  </w:style>
  <w:style w:type="paragraph" w:customStyle="1" w:styleId="BD3B6E70E1C9493FAAABC1BDD8322EC5">
    <w:name w:val="BD3B6E70E1C9493FAAABC1BDD8322EC5"/>
    <w:rsid w:val="00BA736D"/>
  </w:style>
  <w:style w:type="paragraph" w:customStyle="1" w:styleId="14635132674C4589991C8D4C4630C43E">
    <w:name w:val="14635132674C4589991C8D4C4630C43E"/>
    <w:rsid w:val="00BA736D"/>
  </w:style>
  <w:style w:type="paragraph" w:customStyle="1" w:styleId="95DD57F649E54576B08AE91B5B1E27CE">
    <w:name w:val="95DD57F649E54576B08AE91B5B1E27CE"/>
    <w:rsid w:val="00BA736D"/>
  </w:style>
  <w:style w:type="paragraph" w:customStyle="1" w:styleId="F5C3ED0D050045739163EBA82AB4581A">
    <w:name w:val="F5C3ED0D050045739163EBA82AB4581A"/>
    <w:rsid w:val="00BA736D"/>
  </w:style>
  <w:style w:type="paragraph" w:customStyle="1" w:styleId="BE670AA2950240D6B9936B82B627076A">
    <w:name w:val="BE670AA2950240D6B9936B82B627076A"/>
    <w:rsid w:val="00BA736D"/>
  </w:style>
  <w:style w:type="paragraph" w:customStyle="1" w:styleId="4146F07EB1AA4AB2864EBA781886F8F0">
    <w:name w:val="4146F07EB1AA4AB2864EBA781886F8F0"/>
    <w:rsid w:val="00BA736D"/>
  </w:style>
  <w:style w:type="paragraph" w:customStyle="1" w:styleId="309552D702154743BE5A335EBFF66EAB">
    <w:name w:val="309552D702154743BE5A335EBFF66EAB"/>
    <w:rsid w:val="00BA736D"/>
  </w:style>
  <w:style w:type="paragraph" w:customStyle="1" w:styleId="7A95902EEFB74BCD8DF0D0EC5A0DF382">
    <w:name w:val="7A95902EEFB74BCD8DF0D0EC5A0DF382"/>
    <w:rsid w:val="00BA736D"/>
  </w:style>
  <w:style w:type="paragraph" w:customStyle="1" w:styleId="9C6EF7E79FFB45D980D2832E84B9DD40">
    <w:name w:val="9C6EF7E79FFB45D980D2832E84B9DD40"/>
    <w:rsid w:val="00BA736D"/>
  </w:style>
  <w:style w:type="paragraph" w:customStyle="1" w:styleId="6ACC77E68FA64C89A91EB2CFD590E2BE">
    <w:name w:val="6ACC77E68FA64C89A91EB2CFD590E2BE"/>
    <w:rsid w:val="00BA736D"/>
  </w:style>
  <w:style w:type="paragraph" w:customStyle="1" w:styleId="02EACF2503EA427C8027F8F8B382E265">
    <w:name w:val="02EACF2503EA427C8027F8F8B382E265"/>
    <w:rsid w:val="00BA736D"/>
  </w:style>
  <w:style w:type="paragraph" w:customStyle="1" w:styleId="0931C0A96C804C30AA8986BD5C42F957">
    <w:name w:val="0931C0A96C804C30AA8986BD5C42F957"/>
    <w:rsid w:val="00BA736D"/>
  </w:style>
  <w:style w:type="paragraph" w:customStyle="1" w:styleId="8CD8F2882466453699AEDCBFF66C68BC">
    <w:name w:val="8CD8F2882466453699AEDCBFF66C68BC"/>
    <w:rsid w:val="00BA736D"/>
  </w:style>
  <w:style w:type="paragraph" w:customStyle="1" w:styleId="BF62095464504B1F8794D9E548305DDE">
    <w:name w:val="BF62095464504B1F8794D9E548305DDE"/>
    <w:rsid w:val="00BA736D"/>
  </w:style>
  <w:style w:type="paragraph" w:customStyle="1" w:styleId="250E61745E864ED8B336A5327B450589">
    <w:name w:val="250E61745E864ED8B336A5327B450589"/>
    <w:rsid w:val="00BA736D"/>
  </w:style>
  <w:style w:type="paragraph" w:customStyle="1" w:styleId="677EF8BA55F3448AA9F34B3693EEC478">
    <w:name w:val="677EF8BA55F3448AA9F34B3693EEC478"/>
    <w:rsid w:val="00BA736D"/>
  </w:style>
  <w:style w:type="paragraph" w:customStyle="1" w:styleId="96C2009B0EAF44DE992D16D08AD9E20C">
    <w:name w:val="96C2009B0EAF44DE992D16D08AD9E20C"/>
    <w:rsid w:val="00BA736D"/>
  </w:style>
  <w:style w:type="paragraph" w:customStyle="1" w:styleId="5696AFCB423941A2811E786E6BC5C02C">
    <w:name w:val="5696AFCB423941A2811E786E6BC5C02C"/>
    <w:rsid w:val="00BA736D"/>
  </w:style>
  <w:style w:type="paragraph" w:customStyle="1" w:styleId="221007C223E64B29986AC7C7FEB055A6">
    <w:name w:val="221007C223E64B29986AC7C7FEB055A6"/>
    <w:rsid w:val="00BA736D"/>
  </w:style>
  <w:style w:type="paragraph" w:customStyle="1" w:styleId="ED676237E6C44C0B82B9B9C2AA294844">
    <w:name w:val="ED676237E6C44C0B82B9B9C2AA294844"/>
    <w:rsid w:val="00BA736D"/>
  </w:style>
  <w:style w:type="paragraph" w:customStyle="1" w:styleId="9787B4E3CDEE47B99896E4C42A16819C">
    <w:name w:val="9787B4E3CDEE47B99896E4C42A16819C"/>
    <w:rsid w:val="00BA736D"/>
  </w:style>
  <w:style w:type="paragraph" w:customStyle="1" w:styleId="27B4F8F29E464BDD893F1FB411004025">
    <w:name w:val="27B4F8F29E464BDD893F1FB411004025"/>
    <w:rsid w:val="00BA736D"/>
  </w:style>
  <w:style w:type="paragraph" w:customStyle="1" w:styleId="F99D1622B85C4471BECDFC1B106AE2E8">
    <w:name w:val="F99D1622B85C4471BECDFC1B106AE2E8"/>
    <w:rsid w:val="00BA736D"/>
  </w:style>
  <w:style w:type="paragraph" w:customStyle="1" w:styleId="BE1AA87DA6984441B71755FD9548C2FC">
    <w:name w:val="BE1AA87DA6984441B71755FD9548C2FC"/>
    <w:rsid w:val="00BA736D"/>
  </w:style>
  <w:style w:type="paragraph" w:customStyle="1" w:styleId="32A9603A826B4B6B8FE164815CB15F30">
    <w:name w:val="32A9603A826B4B6B8FE164815CB15F30"/>
    <w:rsid w:val="00BA736D"/>
  </w:style>
  <w:style w:type="paragraph" w:customStyle="1" w:styleId="A198B2B84F484235B6EFC724098D6ED1">
    <w:name w:val="A198B2B84F484235B6EFC724098D6ED1"/>
    <w:rsid w:val="00BA736D"/>
  </w:style>
  <w:style w:type="paragraph" w:customStyle="1" w:styleId="5E3AFD1971E34C09BF351172E05885F0">
    <w:name w:val="5E3AFD1971E34C09BF351172E05885F0"/>
    <w:rsid w:val="00BA736D"/>
  </w:style>
  <w:style w:type="paragraph" w:customStyle="1" w:styleId="DE43C5F152D846059B7C1B085D31F784">
    <w:name w:val="DE43C5F152D846059B7C1B085D31F784"/>
    <w:rsid w:val="00BA736D"/>
  </w:style>
  <w:style w:type="paragraph" w:customStyle="1" w:styleId="D0494B1BF468433EA05AF6A2050C38D0">
    <w:name w:val="D0494B1BF468433EA05AF6A2050C38D0"/>
    <w:rsid w:val="00BA736D"/>
  </w:style>
  <w:style w:type="paragraph" w:customStyle="1" w:styleId="879332941E2F4D15AE525D2077D33690">
    <w:name w:val="879332941E2F4D15AE525D2077D33690"/>
    <w:rsid w:val="00BA736D"/>
  </w:style>
  <w:style w:type="paragraph" w:customStyle="1" w:styleId="71BBC23DC76F40ADAD45ACC6438D1F4A">
    <w:name w:val="71BBC23DC76F40ADAD45ACC6438D1F4A"/>
    <w:rsid w:val="00BA736D"/>
  </w:style>
  <w:style w:type="paragraph" w:customStyle="1" w:styleId="8D077D9D31174F2285A69127214A7069">
    <w:name w:val="8D077D9D31174F2285A69127214A7069"/>
    <w:rsid w:val="00BA736D"/>
  </w:style>
  <w:style w:type="paragraph" w:customStyle="1" w:styleId="332F2E87EF894724A1D10AFEF13F9177">
    <w:name w:val="332F2E87EF894724A1D10AFEF13F9177"/>
    <w:rsid w:val="00BA736D"/>
  </w:style>
  <w:style w:type="paragraph" w:customStyle="1" w:styleId="2E5C942DACB742C3908951176218E0CA">
    <w:name w:val="2E5C942DACB742C3908951176218E0CA"/>
    <w:rsid w:val="00BA736D"/>
  </w:style>
  <w:style w:type="paragraph" w:customStyle="1" w:styleId="2BF797D48C1946AC99F5E480106D8B52">
    <w:name w:val="2BF797D48C1946AC99F5E480106D8B52"/>
    <w:rsid w:val="00BA736D"/>
  </w:style>
  <w:style w:type="paragraph" w:customStyle="1" w:styleId="14A266723AA54EC8A3EE5F208DB55B21">
    <w:name w:val="14A266723AA54EC8A3EE5F208DB55B21"/>
    <w:rsid w:val="00BA736D"/>
  </w:style>
  <w:style w:type="paragraph" w:customStyle="1" w:styleId="C9E97F2DA5D54948BEA8EE9A15BD9DE8">
    <w:name w:val="C9E97F2DA5D54948BEA8EE9A15BD9DE8"/>
    <w:rsid w:val="00BA736D"/>
  </w:style>
  <w:style w:type="paragraph" w:customStyle="1" w:styleId="FB6974B9DA7C4EC5B8DA8A08E3C5DB1C">
    <w:name w:val="FB6974B9DA7C4EC5B8DA8A08E3C5DB1C"/>
    <w:rsid w:val="00BA736D"/>
  </w:style>
  <w:style w:type="paragraph" w:customStyle="1" w:styleId="FAB5B4D43C7B40849A2204FB9E5986F5">
    <w:name w:val="FAB5B4D43C7B40849A2204FB9E5986F5"/>
    <w:rsid w:val="00BA736D"/>
  </w:style>
  <w:style w:type="paragraph" w:customStyle="1" w:styleId="954712711E08420690254388067EF5CE">
    <w:name w:val="954712711E08420690254388067EF5CE"/>
    <w:rsid w:val="00BA736D"/>
  </w:style>
  <w:style w:type="paragraph" w:customStyle="1" w:styleId="757EEC9EE6BE41A4B0BB95E5E20C70DD">
    <w:name w:val="757EEC9EE6BE41A4B0BB95E5E20C70DD"/>
    <w:rsid w:val="00BA736D"/>
  </w:style>
  <w:style w:type="paragraph" w:customStyle="1" w:styleId="AD83397A8CB8431382A48E453A9C7CBD">
    <w:name w:val="AD83397A8CB8431382A48E453A9C7CBD"/>
    <w:rsid w:val="00BA736D"/>
  </w:style>
  <w:style w:type="paragraph" w:customStyle="1" w:styleId="494B5442ED8C431AA5A2A47E2DD701B7">
    <w:name w:val="494B5442ED8C431AA5A2A47E2DD701B7"/>
    <w:rsid w:val="00BA736D"/>
  </w:style>
  <w:style w:type="paragraph" w:customStyle="1" w:styleId="4BB12B2BEB534DDE951F12D70DFA63FC">
    <w:name w:val="4BB12B2BEB534DDE951F12D70DFA63FC"/>
    <w:rsid w:val="00BA736D"/>
  </w:style>
  <w:style w:type="paragraph" w:customStyle="1" w:styleId="A09407963F4441D8B280DB672F620B09">
    <w:name w:val="A09407963F4441D8B280DB672F620B09"/>
    <w:rsid w:val="00BA736D"/>
  </w:style>
  <w:style w:type="paragraph" w:customStyle="1" w:styleId="E7475BC0577B4E009384D081E3186432">
    <w:name w:val="E7475BC0577B4E009384D081E3186432"/>
    <w:rsid w:val="00BA736D"/>
  </w:style>
  <w:style w:type="paragraph" w:customStyle="1" w:styleId="510102C8A1EC4826A911857C0899C61E">
    <w:name w:val="510102C8A1EC4826A911857C0899C61E"/>
    <w:rsid w:val="00BA736D"/>
  </w:style>
  <w:style w:type="paragraph" w:customStyle="1" w:styleId="AEA82856D0664E7C879D1CA15B6E2B65">
    <w:name w:val="AEA82856D0664E7C879D1CA15B6E2B65"/>
    <w:rsid w:val="00BA736D"/>
  </w:style>
  <w:style w:type="paragraph" w:customStyle="1" w:styleId="7FAB87C2E8B448D193FB3CA1124034DE">
    <w:name w:val="7FAB87C2E8B448D193FB3CA1124034DE"/>
    <w:rsid w:val="00BA736D"/>
  </w:style>
  <w:style w:type="paragraph" w:customStyle="1" w:styleId="C4DB313999F54D30AB44BEECE623320F">
    <w:name w:val="C4DB313999F54D30AB44BEECE623320F"/>
    <w:rsid w:val="00BA736D"/>
  </w:style>
  <w:style w:type="paragraph" w:customStyle="1" w:styleId="AC7427E79C494A188F2A790970604609">
    <w:name w:val="AC7427E79C494A188F2A790970604609"/>
    <w:rsid w:val="00BA736D"/>
  </w:style>
  <w:style w:type="paragraph" w:customStyle="1" w:styleId="99EF48CFB17F47E0A1C57B13E48A4B61">
    <w:name w:val="99EF48CFB17F47E0A1C57B13E48A4B61"/>
    <w:rsid w:val="00BA736D"/>
  </w:style>
  <w:style w:type="paragraph" w:customStyle="1" w:styleId="C6692CF952FC469A8CBB4A59FC81EDAC">
    <w:name w:val="C6692CF952FC469A8CBB4A59FC81EDAC"/>
    <w:rsid w:val="00BA736D"/>
  </w:style>
  <w:style w:type="paragraph" w:customStyle="1" w:styleId="9B94985FDBDF45ACAA00150FAE37D25D">
    <w:name w:val="9B94985FDBDF45ACAA00150FAE37D25D"/>
    <w:rsid w:val="00BA736D"/>
  </w:style>
  <w:style w:type="paragraph" w:customStyle="1" w:styleId="FC37462B354E44D0A7693B64631DD6A2">
    <w:name w:val="FC37462B354E44D0A7693B64631DD6A2"/>
    <w:rsid w:val="00BA736D"/>
  </w:style>
  <w:style w:type="paragraph" w:customStyle="1" w:styleId="73B8D6C1F7104494A13AAB30D54A321D">
    <w:name w:val="73B8D6C1F7104494A13AAB30D54A321D"/>
    <w:rsid w:val="00BA736D"/>
  </w:style>
  <w:style w:type="paragraph" w:customStyle="1" w:styleId="66CA646890A746DC9CF259979242EE78">
    <w:name w:val="66CA646890A746DC9CF259979242EE78"/>
    <w:rsid w:val="00BA736D"/>
  </w:style>
  <w:style w:type="paragraph" w:customStyle="1" w:styleId="F6FFE0F387294D90AC664EFA90598374">
    <w:name w:val="F6FFE0F387294D90AC664EFA90598374"/>
    <w:rsid w:val="00BA736D"/>
  </w:style>
  <w:style w:type="paragraph" w:customStyle="1" w:styleId="569B2725A97243ADA18AD327866443F0">
    <w:name w:val="569B2725A97243ADA18AD327866443F0"/>
    <w:rsid w:val="00BA736D"/>
  </w:style>
  <w:style w:type="paragraph" w:customStyle="1" w:styleId="2C5C89C770884EB3BF41815A1130E7CB">
    <w:name w:val="2C5C89C770884EB3BF41815A1130E7CB"/>
    <w:rsid w:val="00BA736D"/>
  </w:style>
  <w:style w:type="paragraph" w:customStyle="1" w:styleId="3847A98896174B45B873566B8DFD0D9E">
    <w:name w:val="3847A98896174B45B873566B8DFD0D9E"/>
    <w:rsid w:val="00BA736D"/>
  </w:style>
  <w:style w:type="paragraph" w:customStyle="1" w:styleId="50DF7CFD669D42DCB9B2E8878228277E">
    <w:name w:val="50DF7CFD669D42DCB9B2E8878228277E"/>
    <w:rsid w:val="00BA736D"/>
  </w:style>
  <w:style w:type="paragraph" w:customStyle="1" w:styleId="98630A4C29F340ABACDEF88399B51686">
    <w:name w:val="98630A4C29F340ABACDEF88399B51686"/>
    <w:rsid w:val="00BA736D"/>
  </w:style>
  <w:style w:type="paragraph" w:customStyle="1" w:styleId="BE80AE66FCCA4AB883EEB0AF81DCA1F9">
    <w:name w:val="BE80AE66FCCA4AB883EEB0AF81DCA1F9"/>
    <w:rsid w:val="00BA736D"/>
  </w:style>
  <w:style w:type="paragraph" w:customStyle="1" w:styleId="7B7B1C8D7C8447A7A8A2BC65E1027270">
    <w:name w:val="7B7B1C8D7C8447A7A8A2BC65E1027270"/>
    <w:rsid w:val="00BA736D"/>
  </w:style>
  <w:style w:type="paragraph" w:customStyle="1" w:styleId="3902A19E32B04C67B0AFE14896D9FA26">
    <w:name w:val="3902A19E32B04C67B0AFE14896D9FA26"/>
    <w:rsid w:val="00BA736D"/>
  </w:style>
  <w:style w:type="paragraph" w:customStyle="1" w:styleId="0091495671BE47ACA18E51F50F6A7A78">
    <w:name w:val="0091495671BE47ACA18E51F50F6A7A78"/>
    <w:rsid w:val="00BA736D"/>
  </w:style>
  <w:style w:type="paragraph" w:customStyle="1" w:styleId="78F5C21C568C41B3A974F132C2C31698">
    <w:name w:val="78F5C21C568C41B3A974F132C2C31698"/>
    <w:rsid w:val="00BA736D"/>
  </w:style>
  <w:style w:type="paragraph" w:customStyle="1" w:styleId="E93CF8850A7D4B8BBFDC4DC6B6F2E452">
    <w:name w:val="E93CF8850A7D4B8BBFDC4DC6B6F2E452"/>
    <w:rsid w:val="00BA736D"/>
  </w:style>
  <w:style w:type="paragraph" w:customStyle="1" w:styleId="A1FFFDC401FA437D9154B19C7059586A">
    <w:name w:val="A1FFFDC401FA437D9154B19C7059586A"/>
    <w:rsid w:val="00BA736D"/>
  </w:style>
  <w:style w:type="paragraph" w:customStyle="1" w:styleId="BE7D211AB0AE4033967CBB43C8451018">
    <w:name w:val="BE7D211AB0AE4033967CBB43C8451018"/>
    <w:rsid w:val="00BA736D"/>
  </w:style>
  <w:style w:type="paragraph" w:customStyle="1" w:styleId="F7162847B23048B382836D17659BA213">
    <w:name w:val="F7162847B23048B382836D17659BA213"/>
    <w:rsid w:val="00BA736D"/>
  </w:style>
  <w:style w:type="paragraph" w:customStyle="1" w:styleId="B676E565957A4600BDFD79B7458FEDDA">
    <w:name w:val="B676E565957A4600BDFD79B7458FEDDA"/>
    <w:rsid w:val="00BA736D"/>
  </w:style>
  <w:style w:type="paragraph" w:customStyle="1" w:styleId="D33D3941C3F24B1CBE8A9A3C18C9E520">
    <w:name w:val="D33D3941C3F24B1CBE8A9A3C18C9E520"/>
    <w:rsid w:val="00BA736D"/>
  </w:style>
  <w:style w:type="paragraph" w:customStyle="1" w:styleId="2F2D0381030D46F8991C27AFF77B2ABD">
    <w:name w:val="2F2D0381030D46F8991C27AFF77B2ABD"/>
    <w:rsid w:val="00BA736D"/>
  </w:style>
  <w:style w:type="paragraph" w:customStyle="1" w:styleId="301553459FB94AEF95A96424898EA280">
    <w:name w:val="301553459FB94AEF95A96424898EA280"/>
    <w:rsid w:val="00BA736D"/>
  </w:style>
  <w:style w:type="paragraph" w:customStyle="1" w:styleId="89801BE9B0B64D2EAF58EF8E11F3A797">
    <w:name w:val="89801BE9B0B64D2EAF58EF8E11F3A797"/>
    <w:rsid w:val="00BA736D"/>
  </w:style>
  <w:style w:type="paragraph" w:customStyle="1" w:styleId="A8A073AF981B419FBB5BDBC322351926">
    <w:name w:val="A8A073AF981B419FBB5BDBC322351926"/>
    <w:rsid w:val="00BA736D"/>
  </w:style>
  <w:style w:type="paragraph" w:customStyle="1" w:styleId="79BBE5693BFA4BBCAB079BA65D0DE994">
    <w:name w:val="79BBE5693BFA4BBCAB079BA65D0DE994"/>
    <w:rsid w:val="00BA736D"/>
  </w:style>
  <w:style w:type="paragraph" w:customStyle="1" w:styleId="6C61220AD3CB44F0BDEBD955C3943082">
    <w:name w:val="6C61220AD3CB44F0BDEBD955C3943082"/>
    <w:rsid w:val="00BA736D"/>
  </w:style>
  <w:style w:type="paragraph" w:customStyle="1" w:styleId="82051E2B90A94B82940B9830FB9CBAF9">
    <w:name w:val="82051E2B90A94B82940B9830FB9CBAF9"/>
    <w:rsid w:val="00BA736D"/>
  </w:style>
  <w:style w:type="paragraph" w:customStyle="1" w:styleId="6512B254A434432EB82578B82CAC5BBE">
    <w:name w:val="6512B254A434432EB82578B82CAC5BBE"/>
    <w:rsid w:val="00BA736D"/>
  </w:style>
  <w:style w:type="paragraph" w:customStyle="1" w:styleId="89FA820C555B45B6BE9760F3F367995B">
    <w:name w:val="89FA820C555B45B6BE9760F3F367995B"/>
    <w:rsid w:val="00BA736D"/>
  </w:style>
  <w:style w:type="paragraph" w:customStyle="1" w:styleId="E74EFE0F141744D2A08F4D4FBF156D32">
    <w:name w:val="E74EFE0F141744D2A08F4D4FBF156D32"/>
    <w:rsid w:val="00BA736D"/>
  </w:style>
  <w:style w:type="paragraph" w:customStyle="1" w:styleId="8BDCF968721945EBAA797C012CC50AD4">
    <w:name w:val="8BDCF968721945EBAA797C012CC50AD4"/>
    <w:rsid w:val="00BA736D"/>
  </w:style>
  <w:style w:type="paragraph" w:customStyle="1" w:styleId="E2B20B2E96104EDEAD20CC5C23EB7E7D">
    <w:name w:val="E2B20B2E96104EDEAD20CC5C23EB7E7D"/>
    <w:rsid w:val="00BA736D"/>
  </w:style>
  <w:style w:type="paragraph" w:customStyle="1" w:styleId="9D1057F61491494C991D251AA184B3D8">
    <w:name w:val="9D1057F61491494C991D251AA184B3D8"/>
    <w:rsid w:val="00BA736D"/>
  </w:style>
  <w:style w:type="paragraph" w:customStyle="1" w:styleId="D34DC88691CC4B1C8167D9B0C8CEF18E">
    <w:name w:val="D34DC88691CC4B1C8167D9B0C8CEF18E"/>
    <w:rsid w:val="00BA736D"/>
  </w:style>
  <w:style w:type="paragraph" w:customStyle="1" w:styleId="993D2E59019945818D87A240C03B4B86">
    <w:name w:val="993D2E59019945818D87A240C03B4B86"/>
    <w:rsid w:val="00BA736D"/>
  </w:style>
  <w:style w:type="paragraph" w:customStyle="1" w:styleId="18FA34E73ECF4F3E952136234C974969">
    <w:name w:val="18FA34E73ECF4F3E952136234C974969"/>
    <w:rsid w:val="00BA736D"/>
  </w:style>
  <w:style w:type="paragraph" w:customStyle="1" w:styleId="EB9180219AD7413CB69618F03244EF7A">
    <w:name w:val="EB9180219AD7413CB69618F03244EF7A"/>
    <w:rsid w:val="00BA736D"/>
  </w:style>
  <w:style w:type="paragraph" w:customStyle="1" w:styleId="5C27C8BB507646B1B19AA72C6C0B2EA2">
    <w:name w:val="5C27C8BB507646B1B19AA72C6C0B2EA2"/>
    <w:rsid w:val="00BA736D"/>
  </w:style>
  <w:style w:type="paragraph" w:customStyle="1" w:styleId="068419BA5442478EB6526308B100979C">
    <w:name w:val="068419BA5442478EB6526308B100979C"/>
    <w:rsid w:val="00BA736D"/>
  </w:style>
  <w:style w:type="paragraph" w:customStyle="1" w:styleId="716A4ECCE257436D8E90C2247A6981BE">
    <w:name w:val="716A4ECCE257436D8E90C2247A6981BE"/>
    <w:rsid w:val="00BA736D"/>
  </w:style>
  <w:style w:type="paragraph" w:customStyle="1" w:styleId="C7C22DF9A4F64941A7A775278C3B559F">
    <w:name w:val="C7C22DF9A4F64941A7A775278C3B559F"/>
    <w:rsid w:val="00BA736D"/>
  </w:style>
  <w:style w:type="paragraph" w:customStyle="1" w:styleId="CA32433BEADD4D309BB925AC09AA5989">
    <w:name w:val="CA32433BEADD4D309BB925AC09AA5989"/>
    <w:rsid w:val="00BA736D"/>
  </w:style>
  <w:style w:type="paragraph" w:customStyle="1" w:styleId="48848AF47188470FB8D3A7D0E2DCB5D9">
    <w:name w:val="48848AF47188470FB8D3A7D0E2DCB5D9"/>
    <w:rsid w:val="00BA73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Anderson</dc:creator>
  <cp:keywords/>
  <dc:description/>
  <cp:lastModifiedBy>Mark Anderson</cp:lastModifiedBy>
  <cp:revision>3</cp:revision>
  <dcterms:created xsi:type="dcterms:W3CDTF">2019-02-26T18:31:00Z</dcterms:created>
  <dcterms:modified xsi:type="dcterms:W3CDTF">2019-02-26T18:34:00Z</dcterms:modified>
</cp:coreProperties>
</file>