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E20C98" w:rsidRPr="00E20C98" w:rsidTr="006C2DE8">
        <w:tc>
          <w:tcPr>
            <w:tcW w:w="10980" w:type="dxa"/>
            <w:shd w:val="clear" w:color="auto" w:fill="44546A" w:themeFill="text2"/>
            <w:vAlign w:val="center"/>
          </w:tcPr>
          <w:p w:rsidR="00B84248" w:rsidRPr="007B3DA8" w:rsidRDefault="007B3DA8" w:rsidP="00B84248">
            <w:pPr>
              <w:spacing w:before="40" w:after="40"/>
              <w:jc w:val="center"/>
              <w:rPr>
                <w:rFonts w:eastAsia="Times New Roman"/>
                <w:b/>
                <w:color w:val="FFFFFF" w:themeColor="background1"/>
                <w:sz w:val="32"/>
                <w:szCs w:val="20"/>
              </w:rPr>
            </w:pPr>
            <w:bookmarkStart w:id="0" w:name="_Toc534789176"/>
            <w:r w:rsidRPr="007B3DA8">
              <w:rPr>
                <w:rFonts w:eastAsia="Times New Roman"/>
                <w:b/>
                <w:color w:val="FFFFFF"/>
                <w:sz w:val="28"/>
              </w:rPr>
              <w:t>Hand Tool Design and Selection Checklist</w:t>
            </w:r>
            <w:bookmarkEnd w:id="0"/>
          </w:p>
        </w:tc>
      </w:tr>
    </w:tbl>
    <w:tbl>
      <w:tblPr>
        <w:tblStyle w:val="TableGrid"/>
        <w:tblW w:w="10980" w:type="dxa"/>
        <w:tblInd w:w="-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3420"/>
        <w:gridCol w:w="2250"/>
        <w:gridCol w:w="3960"/>
      </w:tblGrid>
      <w:tr w:rsidR="006045B7" w:rsidRPr="006045B7" w:rsidTr="006C2DE8">
        <w:tc>
          <w:tcPr>
            <w:tcW w:w="1350" w:type="dxa"/>
            <w:vAlign w:val="center"/>
          </w:tcPr>
          <w:p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Company:</w:t>
            </w:r>
          </w:p>
        </w:tc>
        <w:sdt>
          <w:sdtPr>
            <w:rPr>
              <w:rFonts w:eastAsia="Times New Roman"/>
              <w:sz w:val="20"/>
              <w:szCs w:val="20"/>
            </w:rPr>
            <w:tag w:val="Enter Company Name"/>
            <w:id w:val="-891875448"/>
            <w:placeholder>
              <w:docPart w:val="52070301700941609EBF25E84A1DE737"/>
            </w:placeholder>
            <w:showingPlcHdr/>
          </w:sdtPr>
          <w:sdtContent>
            <w:tc>
              <w:tcPr>
                <w:tcW w:w="3420" w:type="dxa"/>
                <w:vAlign w:val="center"/>
              </w:tcPr>
              <w:p w:rsidR="006045B7" w:rsidRPr="006045B7" w:rsidRDefault="006045B7" w:rsidP="006045B7">
                <w:pPr>
                  <w:spacing w:before="40" w:after="40"/>
                  <w:rPr>
                    <w:rFonts w:eastAsia="Times New Roman"/>
                    <w:sz w:val="20"/>
                    <w:szCs w:val="20"/>
                  </w:rPr>
                </w:pPr>
                <w:r w:rsidRPr="006045B7">
                  <w:rPr>
                    <w:rFonts w:eastAsia="Times New Roman"/>
                    <w:color w:val="808080"/>
                    <w:sz w:val="16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vAlign w:val="center"/>
          </w:tcPr>
          <w:p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Workstation Name:</w:t>
            </w:r>
          </w:p>
        </w:tc>
        <w:sdt>
          <w:sdtPr>
            <w:rPr>
              <w:rFonts w:eastAsia="Times New Roman"/>
              <w:sz w:val="16"/>
              <w:szCs w:val="20"/>
            </w:rPr>
            <w:id w:val="-1871138636"/>
            <w:placeholder>
              <w:docPart w:val="53C937633A3A4563B059EE4BBBAD0D38"/>
            </w:placeholder>
            <w:showingPlcHdr/>
          </w:sdtPr>
          <w:sdtEndPr>
            <w:rPr>
              <w:sz w:val="20"/>
            </w:rPr>
          </w:sdtEndPr>
          <w:sdtContent>
            <w:tc>
              <w:tcPr>
                <w:tcW w:w="3960" w:type="dxa"/>
                <w:vAlign w:val="center"/>
              </w:tcPr>
              <w:p w:rsidR="006045B7" w:rsidRPr="006045B7" w:rsidRDefault="006045B7" w:rsidP="006045B7">
                <w:pPr>
                  <w:spacing w:before="40" w:after="40"/>
                  <w:rPr>
                    <w:rFonts w:eastAsia="Times New Roman"/>
                    <w:b/>
                    <w:sz w:val="20"/>
                    <w:szCs w:val="20"/>
                  </w:rPr>
                </w:pPr>
                <w:r w:rsidRPr="006045B7">
                  <w:rPr>
                    <w:rFonts w:eastAsia="Times New Roman"/>
                    <w:color w:val="808080"/>
                    <w:sz w:val="16"/>
                    <w:szCs w:val="20"/>
                  </w:rPr>
                  <w:t>Click or tap here to enter text.</w:t>
                </w:r>
              </w:p>
            </w:tc>
          </w:sdtContent>
        </w:sdt>
      </w:tr>
      <w:tr w:rsidR="006045B7" w:rsidRPr="006045B7" w:rsidTr="006C2DE8">
        <w:tc>
          <w:tcPr>
            <w:tcW w:w="1350" w:type="dxa"/>
            <w:vAlign w:val="center"/>
          </w:tcPr>
          <w:p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Prepared by:</w:t>
            </w:r>
          </w:p>
        </w:tc>
        <w:sdt>
          <w:sdtPr>
            <w:rPr>
              <w:rFonts w:eastAsiaTheme="minorHAnsi"/>
              <w:sz w:val="20"/>
              <w:szCs w:val="20"/>
            </w:rPr>
            <w:tag w:val="Enter Company Name"/>
            <w:id w:val="-153300759"/>
            <w:placeholder>
              <w:docPart w:val="B9B5BEA917EA41DFA0795D21BA1E96AD"/>
            </w:placeholder>
            <w:showingPlcHdr/>
          </w:sdtPr>
          <w:sdtEndPr>
            <w:rPr>
              <w:rFonts w:asciiTheme="minorHAnsi" w:hAnsiTheme="minorHAnsi" w:cstheme="minorBidi"/>
              <w:szCs w:val="22"/>
            </w:rPr>
          </w:sdtEndPr>
          <w:sdtContent>
            <w:tc>
              <w:tcPr>
                <w:tcW w:w="3420" w:type="dxa"/>
                <w:vAlign w:val="center"/>
              </w:tcPr>
              <w:p w:rsidR="006045B7" w:rsidRPr="006045B7" w:rsidRDefault="006045B7" w:rsidP="006045B7">
                <w:pPr>
                  <w:spacing w:before="40" w:after="40"/>
                  <w:rPr>
                    <w:rFonts w:eastAsia="Times New Roman"/>
                    <w:sz w:val="20"/>
                    <w:szCs w:val="20"/>
                  </w:rPr>
                </w:pPr>
                <w:r w:rsidRPr="006045B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vAlign w:val="center"/>
          </w:tcPr>
          <w:p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eastAsia="Times New Roman"/>
              <w:sz w:val="16"/>
              <w:szCs w:val="20"/>
            </w:rPr>
            <w:id w:val="1479035717"/>
            <w:placeholder>
              <w:docPart w:val="689881C169AE45C6875473816783AE3E"/>
            </w:placeholder>
            <w:showingPlcHdr/>
          </w:sdtPr>
          <w:sdtEndPr>
            <w:rPr>
              <w:sz w:val="20"/>
            </w:rPr>
          </w:sdtEndPr>
          <w:sdtContent>
            <w:tc>
              <w:tcPr>
                <w:tcW w:w="3960" w:type="dxa"/>
                <w:vAlign w:val="center"/>
              </w:tcPr>
              <w:p w:rsidR="006045B7" w:rsidRPr="006045B7" w:rsidRDefault="006045B7" w:rsidP="006045B7">
                <w:pPr>
                  <w:spacing w:before="40" w:after="40"/>
                  <w:rPr>
                    <w:rFonts w:eastAsia="Times New Roman"/>
                    <w:b/>
                    <w:sz w:val="20"/>
                    <w:szCs w:val="20"/>
                  </w:rPr>
                </w:pPr>
                <w:r w:rsidRPr="006045B7">
                  <w:rPr>
                    <w:rFonts w:eastAsia="Times New Roman"/>
                    <w:color w:val="808080"/>
                    <w:sz w:val="16"/>
                    <w:szCs w:val="20"/>
                  </w:rPr>
                  <w:t>Click or tap here to enter text.</w:t>
                </w:r>
              </w:p>
            </w:tc>
          </w:sdtContent>
        </w:sdt>
      </w:tr>
      <w:tr w:rsidR="006045B7" w:rsidRPr="006045B7" w:rsidTr="006C2DE8">
        <w:tc>
          <w:tcPr>
            <w:tcW w:w="1350" w:type="dxa"/>
            <w:vAlign w:val="center"/>
          </w:tcPr>
          <w:p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Date: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490523336"/>
            <w:placeholder>
              <w:docPart w:val="C47304221BE5426D9A8C2DD3E9981A6A"/>
            </w:placeholder>
            <w:showingPlcHdr/>
            <w:date w:fullDate="2019-02-2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420" w:type="dxa"/>
                <w:vAlign w:val="center"/>
              </w:tcPr>
              <w:p w:rsidR="006045B7" w:rsidRPr="006045B7" w:rsidRDefault="006045B7" w:rsidP="006045B7">
                <w:pPr>
                  <w:spacing w:before="40" w:after="40"/>
                  <w:rPr>
                    <w:rFonts w:eastAsia="Times New Roman"/>
                    <w:sz w:val="20"/>
                    <w:szCs w:val="20"/>
                  </w:rPr>
                </w:pPr>
                <w:r w:rsidRPr="006045B7">
                  <w:rPr>
                    <w:rFonts w:eastAsia="Times New Roman"/>
                    <w:color w:val="808080"/>
                    <w:sz w:val="16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250" w:type="dxa"/>
            <w:vAlign w:val="center"/>
          </w:tcPr>
          <w:p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Document Number:</w:t>
            </w:r>
          </w:p>
        </w:tc>
        <w:sdt>
          <w:sdtPr>
            <w:rPr>
              <w:rFonts w:eastAsia="Times New Roman"/>
              <w:sz w:val="16"/>
              <w:szCs w:val="20"/>
            </w:rPr>
            <w:id w:val="-509682903"/>
            <w:placeholder>
              <w:docPart w:val="7C48204E70C14DB5AE0B0234F3B4245C"/>
            </w:placeholder>
            <w:showingPlcHdr/>
          </w:sdtPr>
          <w:sdtEndPr>
            <w:rPr>
              <w:sz w:val="20"/>
            </w:rPr>
          </w:sdtEndPr>
          <w:sdtContent>
            <w:tc>
              <w:tcPr>
                <w:tcW w:w="3960" w:type="dxa"/>
                <w:vAlign w:val="center"/>
              </w:tcPr>
              <w:p w:rsidR="006045B7" w:rsidRPr="006045B7" w:rsidRDefault="006045B7" w:rsidP="006045B7">
                <w:pPr>
                  <w:spacing w:before="40" w:after="40"/>
                  <w:rPr>
                    <w:rFonts w:eastAsia="Times New Roman"/>
                    <w:b/>
                    <w:sz w:val="20"/>
                    <w:szCs w:val="20"/>
                  </w:rPr>
                </w:pPr>
                <w:r w:rsidRPr="006045B7">
                  <w:rPr>
                    <w:rFonts w:eastAsia="Times New Roman"/>
                    <w:color w:val="808080"/>
                    <w:sz w:val="16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DB2668" w:rsidRPr="00DB2668" w:rsidRDefault="00DB2668">
      <w:pPr>
        <w:rPr>
          <w:sz w:val="2"/>
        </w:rPr>
      </w:pPr>
    </w:p>
    <w:tbl>
      <w:tblPr>
        <w:tblW w:w="1098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  <w:gridCol w:w="1620"/>
      </w:tblGrid>
      <w:tr w:rsidR="00DB2668" w:rsidRPr="00482E35" w:rsidTr="00354760">
        <w:tc>
          <w:tcPr>
            <w:tcW w:w="10980" w:type="dxa"/>
            <w:gridSpan w:val="2"/>
          </w:tcPr>
          <w:p w:rsidR="00DB2668" w:rsidRPr="00482E35" w:rsidRDefault="00DB2668" w:rsidP="00482E35">
            <w:pPr>
              <w:spacing w:before="40" w:after="40"/>
              <w:contextualSpacing/>
              <w:jc w:val="center"/>
              <w:rPr>
                <w:sz w:val="20"/>
              </w:rPr>
            </w:pPr>
            <w:r w:rsidRPr="00482E35">
              <w:rPr>
                <w:b/>
                <w:sz w:val="20"/>
              </w:rPr>
              <w:t>“NO” answer indicates need for additional investigation.</w:t>
            </w:r>
          </w:p>
        </w:tc>
      </w:tr>
      <w:tr w:rsidR="00585271" w:rsidRPr="00482E35" w:rsidTr="00354760">
        <w:tc>
          <w:tcPr>
            <w:tcW w:w="10980" w:type="dxa"/>
            <w:gridSpan w:val="2"/>
            <w:shd w:val="clear" w:color="auto" w:fill="D9E2F3" w:themeFill="accent1" w:themeFillTint="33"/>
          </w:tcPr>
          <w:p w:rsidR="00585271" w:rsidRPr="00482E35" w:rsidRDefault="007B3DA8" w:rsidP="006C4CEF">
            <w:pPr>
              <w:rPr>
                <w:b/>
                <w:sz w:val="20"/>
              </w:rPr>
            </w:pPr>
            <w:r w:rsidRPr="007B3DA8">
              <w:rPr>
                <w:b/>
                <w:bCs/>
                <w:sz w:val="20"/>
              </w:rPr>
              <w:t xml:space="preserve">Tool </w:t>
            </w:r>
            <w:r>
              <w:rPr>
                <w:b/>
                <w:bCs/>
                <w:sz w:val="20"/>
              </w:rPr>
              <w:t>Selection</w:t>
            </w:r>
          </w:p>
        </w:tc>
      </w:tr>
      <w:tr w:rsidR="006C4CEF" w:rsidRPr="00482E35" w:rsidTr="00EF4109">
        <w:tc>
          <w:tcPr>
            <w:tcW w:w="10980" w:type="dxa"/>
            <w:gridSpan w:val="2"/>
          </w:tcPr>
          <w:p w:rsidR="006C4CEF" w:rsidRPr="00482E35" w:rsidRDefault="006C4CEF" w:rsidP="006C4CEF">
            <w:pPr>
              <w:pStyle w:val="ListParagraph"/>
              <w:numPr>
                <w:ilvl w:val="0"/>
                <w:numId w:val="45"/>
              </w:numPr>
              <w:spacing w:before="60" w:after="60"/>
              <w:ind w:left="340"/>
              <w:rPr>
                <w:sz w:val="22"/>
              </w:rPr>
            </w:pPr>
            <w:bookmarkStart w:id="1" w:name="_GoBack"/>
            <w:r w:rsidRPr="00354760">
              <w:rPr>
                <w:bCs/>
                <w:sz w:val="20"/>
              </w:rPr>
              <w:t>Tools selected to limit or minimize:</w:t>
            </w:r>
            <w:bookmarkEnd w:id="1"/>
          </w:p>
        </w:tc>
      </w:tr>
      <w:tr w:rsidR="007B3DA8" w:rsidRPr="00482E35" w:rsidTr="00354760">
        <w:tc>
          <w:tcPr>
            <w:tcW w:w="9360" w:type="dxa"/>
          </w:tcPr>
          <w:p w:rsidR="007B3DA8" w:rsidRPr="00AA5061" w:rsidRDefault="007B3DA8" w:rsidP="006C4CEF">
            <w:pPr>
              <w:pStyle w:val="ListParagraph"/>
              <w:numPr>
                <w:ilvl w:val="0"/>
                <w:numId w:val="46"/>
              </w:numPr>
              <w:spacing w:before="60" w:after="60"/>
              <w:rPr>
                <w:sz w:val="22"/>
              </w:rPr>
            </w:pPr>
            <w:r w:rsidRPr="00AA5061">
              <w:rPr>
                <w:sz w:val="22"/>
              </w:rPr>
              <w:t>Exposure to excessive vibration.</w:t>
            </w:r>
          </w:p>
        </w:tc>
        <w:sdt>
          <w:sdtPr>
            <w:rPr>
              <w:sz w:val="22"/>
            </w:rPr>
            <w:alias w:val="Yes/No"/>
            <w:tag w:val="Select Yes or No"/>
            <w:id w:val="448210981"/>
            <w:placeholder>
              <w:docPart w:val="DE43C5F152D846059B7C1B085D31F78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7B3DA8" w:rsidRPr="00482E35" w:rsidRDefault="006C4CEF" w:rsidP="006C4CEF">
                <w:pPr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7B3DA8" w:rsidRPr="00482E35" w:rsidTr="00354760">
        <w:tc>
          <w:tcPr>
            <w:tcW w:w="9360" w:type="dxa"/>
          </w:tcPr>
          <w:p w:rsidR="007B3DA8" w:rsidRPr="00AA5061" w:rsidRDefault="007B3DA8" w:rsidP="006C4CEF">
            <w:pPr>
              <w:pStyle w:val="ListParagraph"/>
              <w:numPr>
                <w:ilvl w:val="0"/>
                <w:numId w:val="46"/>
              </w:numPr>
              <w:spacing w:before="60" w:after="60"/>
              <w:rPr>
                <w:sz w:val="22"/>
              </w:rPr>
            </w:pPr>
            <w:r w:rsidRPr="00AA5061">
              <w:rPr>
                <w:sz w:val="22"/>
              </w:rPr>
              <w:t>Use of excessive force.</w:t>
            </w:r>
          </w:p>
        </w:tc>
        <w:sdt>
          <w:sdtPr>
            <w:rPr>
              <w:sz w:val="22"/>
            </w:rPr>
            <w:alias w:val="Yes/No"/>
            <w:tag w:val="Select Yes or No"/>
            <w:id w:val="171152452"/>
            <w:placeholder>
              <w:docPart w:val="C161AC4B31054A84A7F3C5424E4CEA3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7B3DA8" w:rsidRPr="00482E35" w:rsidRDefault="007B3DA8" w:rsidP="006C4CEF">
                <w:pPr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7B3DA8" w:rsidRPr="00482E35" w:rsidTr="00354760">
        <w:tc>
          <w:tcPr>
            <w:tcW w:w="9360" w:type="dxa"/>
          </w:tcPr>
          <w:p w:rsidR="007B3DA8" w:rsidRPr="00AA5061" w:rsidRDefault="007B3DA8" w:rsidP="006C4CEF">
            <w:pPr>
              <w:pStyle w:val="ListParagraph"/>
              <w:numPr>
                <w:ilvl w:val="0"/>
                <w:numId w:val="46"/>
              </w:numPr>
              <w:spacing w:before="60" w:after="60"/>
              <w:rPr>
                <w:sz w:val="22"/>
              </w:rPr>
            </w:pPr>
            <w:r w:rsidRPr="00AA5061">
              <w:rPr>
                <w:sz w:val="22"/>
              </w:rPr>
              <w:t>Bending or twisting wrist.</w:t>
            </w:r>
          </w:p>
        </w:tc>
        <w:sdt>
          <w:sdtPr>
            <w:rPr>
              <w:sz w:val="22"/>
            </w:rPr>
            <w:alias w:val="Yes/No"/>
            <w:tag w:val="Select Yes or No"/>
            <w:id w:val="1483122939"/>
            <w:placeholder>
              <w:docPart w:val="6B4DE94777AD4C61946779AE4EE5C02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7B3DA8" w:rsidRPr="00482E35" w:rsidRDefault="007B3DA8" w:rsidP="006C4CEF">
                <w:pPr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7B3DA8" w:rsidRPr="00482E35" w:rsidTr="00354760">
        <w:tc>
          <w:tcPr>
            <w:tcW w:w="9360" w:type="dxa"/>
          </w:tcPr>
          <w:p w:rsidR="007B3DA8" w:rsidRPr="00AA5061" w:rsidRDefault="007B3DA8" w:rsidP="006C4CEF">
            <w:pPr>
              <w:pStyle w:val="ListParagraph"/>
              <w:numPr>
                <w:ilvl w:val="0"/>
                <w:numId w:val="46"/>
              </w:numPr>
              <w:spacing w:before="60" w:after="60"/>
              <w:rPr>
                <w:sz w:val="22"/>
              </w:rPr>
            </w:pPr>
            <w:r w:rsidRPr="00AA5061">
              <w:rPr>
                <w:sz w:val="22"/>
              </w:rPr>
              <w:t>Finger pinch grip.</w:t>
            </w:r>
          </w:p>
        </w:tc>
        <w:sdt>
          <w:sdtPr>
            <w:rPr>
              <w:sz w:val="22"/>
            </w:rPr>
            <w:alias w:val="Yes/No"/>
            <w:tag w:val="Select Yes or No"/>
            <w:id w:val="616571406"/>
            <w:placeholder>
              <w:docPart w:val="6711244A8DAC4708A164E3B0E89E600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7B3DA8" w:rsidRPr="00482E35" w:rsidRDefault="007B3DA8" w:rsidP="006C4CEF">
                <w:pPr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7B3DA8" w:rsidRPr="00482E35" w:rsidTr="00354760">
        <w:tc>
          <w:tcPr>
            <w:tcW w:w="9360" w:type="dxa"/>
          </w:tcPr>
          <w:p w:rsidR="007B3DA8" w:rsidRPr="00AA5061" w:rsidRDefault="007B3DA8" w:rsidP="006C4CEF">
            <w:pPr>
              <w:pStyle w:val="ListParagraph"/>
              <w:numPr>
                <w:ilvl w:val="0"/>
                <w:numId w:val="46"/>
              </w:numPr>
              <w:spacing w:before="60" w:after="60"/>
              <w:rPr>
                <w:sz w:val="22"/>
              </w:rPr>
            </w:pPr>
            <w:r w:rsidRPr="00AA5061">
              <w:rPr>
                <w:sz w:val="22"/>
              </w:rPr>
              <w:t>Problems associated with trigger finger (prolonged flexion with forceful exertion).</w:t>
            </w:r>
          </w:p>
        </w:tc>
        <w:sdt>
          <w:sdtPr>
            <w:rPr>
              <w:sz w:val="22"/>
            </w:rPr>
            <w:alias w:val="Yes/No"/>
            <w:tag w:val="Select Yes or No"/>
            <w:id w:val="-1188837123"/>
            <w:placeholder>
              <w:docPart w:val="121642FEF9F049C0824EFCA7DA1BF87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7B3DA8" w:rsidRPr="00482E35" w:rsidRDefault="007B3DA8" w:rsidP="006C4CEF">
                <w:pPr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7B3DA8" w:rsidRPr="00482E35" w:rsidTr="00354760">
        <w:tc>
          <w:tcPr>
            <w:tcW w:w="9360" w:type="dxa"/>
          </w:tcPr>
          <w:p w:rsidR="007B3DA8" w:rsidRPr="00354760" w:rsidRDefault="007B3DA8" w:rsidP="006C4CEF">
            <w:pPr>
              <w:pStyle w:val="ListParagraph"/>
              <w:numPr>
                <w:ilvl w:val="0"/>
                <w:numId w:val="45"/>
              </w:numPr>
              <w:spacing w:before="60" w:after="60"/>
              <w:ind w:left="340"/>
              <w:rPr>
                <w:bCs/>
                <w:sz w:val="20"/>
              </w:rPr>
            </w:pPr>
            <w:r w:rsidRPr="00354760">
              <w:rPr>
                <w:bCs/>
                <w:sz w:val="20"/>
              </w:rPr>
              <w:t>Tools powered where necessary and feasible.</w:t>
            </w:r>
          </w:p>
        </w:tc>
        <w:sdt>
          <w:sdtPr>
            <w:rPr>
              <w:sz w:val="22"/>
            </w:rPr>
            <w:alias w:val="Yes/No"/>
            <w:tag w:val="Select Yes or No"/>
            <w:id w:val="1143700458"/>
            <w:placeholder>
              <w:docPart w:val="B6E678F11B2044B5BC720C69A26D98A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7B3DA8" w:rsidRPr="00482E35" w:rsidRDefault="007B3DA8" w:rsidP="006C4CEF">
                <w:pPr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7B3DA8" w:rsidRPr="00482E35" w:rsidTr="00354760">
        <w:tc>
          <w:tcPr>
            <w:tcW w:w="9360" w:type="dxa"/>
          </w:tcPr>
          <w:p w:rsidR="007B3DA8" w:rsidRPr="00354760" w:rsidRDefault="007B3DA8" w:rsidP="006C4CEF">
            <w:pPr>
              <w:pStyle w:val="ListParagraph"/>
              <w:numPr>
                <w:ilvl w:val="0"/>
                <w:numId w:val="45"/>
              </w:numPr>
              <w:spacing w:before="60" w:after="60"/>
              <w:ind w:left="340"/>
              <w:rPr>
                <w:bCs/>
                <w:sz w:val="20"/>
              </w:rPr>
            </w:pPr>
            <w:r w:rsidRPr="00354760">
              <w:rPr>
                <w:bCs/>
                <w:sz w:val="20"/>
              </w:rPr>
              <w:t>Tools evenly balanced in the hand during use.</w:t>
            </w:r>
          </w:p>
        </w:tc>
        <w:sdt>
          <w:sdtPr>
            <w:rPr>
              <w:sz w:val="22"/>
            </w:rPr>
            <w:alias w:val="Yes/No"/>
            <w:tag w:val="Select Yes or No"/>
            <w:id w:val="1106694999"/>
            <w:placeholder>
              <w:docPart w:val="86AA86F632F145C68B932DF7D6539A9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7B3DA8" w:rsidRPr="00482E35" w:rsidRDefault="007B3DA8" w:rsidP="006C4CEF">
                <w:pPr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7B3DA8" w:rsidRPr="00482E35" w:rsidTr="00354760">
        <w:tc>
          <w:tcPr>
            <w:tcW w:w="9360" w:type="dxa"/>
          </w:tcPr>
          <w:p w:rsidR="007B3DA8" w:rsidRPr="00354760" w:rsidRDefault="007B3DA8" w:rsidP="006C4CEF">
            <w:pPr>
              <w:pStyle w:val="ListParagraph"/>
              <w:numPr>
                <w:ilvl w:val="0"/>
                <w:numId w:val="45"/>
              </w:numPr>
              <w:spacing w:before="60" w:after="60"/>
              <w:ind w:left="340"/>
              <w:rPr>
                <w:bCs/>
                <w:sz w:val="20"/>
              </w:rPr>
            </w:pPr>
            <w:r w:rsidRPr="00354760">
              <w:rPr>
                <w:bCs/>
                <w:sz w:val="20"/>
              </w:rPr>
              <w:t>Heavy tools suspended or counterbalanced to facilitate use.</w:t>
            </w:r>
          </w:p>
        </w:tc>
        <w:sdt>
          <w:sdtPr>
            <w:rPr>
              <w:sz w:val="22"/>
            </w:rPr>
            <w:alias w:val="Yes/No"/>
            <w:tag w:val="Select Yes or No"/>
            <w:id w:val="-327515935"/>
            <w:placeholder>
              <w:docPart w:val="9899E40014DD4003BAAE1FA0D8EC59C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7B3DA8" w:rsidRPr="00482E35" w:rsidRDefault="007B3DA8" w:rsidP="006C4CEF">
                <w:pPr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7B3DA8" w:rsidRPr="00482E35" w:rsidTr="00354760">
        <w:tc>
          <w:tcPr>
            <w:tcW w:w="9360" w:type="dxa"/>
          </w:tcPr>
          <w:p w:rsidR="007B3DA8" w:rsidRPr="00354760" w:rsidRDefault="007B3DA8" w:rsidP="006C4CEF">
            <w:pPr>
              <w:pStyle w:val="ListParagraph"/>
              <w:numPr>
                <w:ilvl w:val="0"/>
                <w:numId w:val="45"/>
              </w:numPr>
              <w:spacing w:before="60" w:after="60"/>
              <w:ind w:left="340"/>
              <w:rPr>
                <w:bCs/>
                <w:sz w:val="20"/>
              </w:rPr>
            </w:pPr>
            <w:r w:rsidRPr="00354760">
              <w:rPr>
                <w:bCs/>
                <w:sz w:val="20"/>
              </w:rPr>
              <w:t>Tool allows adequate visibility of work.</w:t>
            </w:r>
          </w:p>
        </w:tc>
        <w:sdt>
          <w:sdtPr>
            <w:rPr>
              <w:sz w:val="22"/>
            </w:rPr>
            <w:alias w:val="Yes/No"/>
            <w:tag w:val="Select Yes or No"/>
            <w:id w:val="-1135173273"/>
            <w:placeholder>
              <w:docPart w:val="046741A175FA4EE4A60E10126B877E3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7B3DA8" w:rsidRPr="00482E35" w:rsidRDefault="007B3DA8" w:rsidP="006C4CEF">
                <w:pPr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7B3DA8" w:rsidRPr="00482E35" w:rsidTr="00354760">
        <w:tc>
          <w:tcPr>
            <w:tcW w:w="10980" w:type="dxa"/>
            <w:gridSpan w:val="2"/>
            <w:shd w:val="clear" w:color="auto" w:fill="D9E2F3" w:themeFill="accent1" w:themeFillTint="33"/>
          </w:tcPr>
          <w:p w:rsidR="007B3DA8" w:rsidRPr="00482E35" w:rsidRDefault="00354760" w:rsidP="006C4CE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Tool Handle</w:t>
            </w:r>
          </w:p>
        </w:tc>
      </w:tr>
      <w:tr w:rsidR="00354760" w:rsidRPr="00482E35" w:rsidTr="00354760">
        <w:tc>
          <w:tcPr>
            <w:tcW w:w="9360" w:type="dxa"/>
          </w:tcPr>
          <w:p w:rsidR="00354760" w:rsidRPr="00354760" w:rsidRDefault="00354760" w:rsidP="006C4CEF">
            <w:pPr>
              <w:pStyle w:val="ListParagraph"/>
              <w:numPr>
                <w:ilvl w:val="0"/>
                <w:numId w:val="45"/>
              </w:numPr>
              <w:spacing w:before="60" w:after="60"/>
              <w:ind w:left="340"/>
              <w:rPr>
                <w:bCs/>
                <w:sz w:val="20"/>
              </w:rPr>
            </w:pPr>
            <w:r w:rsidRPr="00354760">
              <w:rPr>
                <w:bCs/>
                <w:sz w:val="20"/>
              </w:rPr>
              <w:t>Tool grip/handle prevents slipping during use.</w:t>
            </w:r>
          </w:p>
        </w:tc>
        <w:sdt>
          <w:sdtPr>
            <w:rPr>
              <w:sz w:val="22"/>
            </w:rPr>
            <w:alias w:val="Yes/No"/>
            <w:tag w:val="Select Yes or No"/>
            <w:id w:val="-300847479"/>
            <w:placeholder>
              <w:docPart w:val="DD9AA674FBEB4E3C853F1D02509F488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354760" w:rsidRPr="00482E35" w:rsidRDefault="00354760" w:rsidP="006C4CEF">
                <w:pPr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354760" w:rsidRPr="00482E35" w:rsidTr="00354760">
        <w:tc>
          <w:tcPr>
            <w:tcW w:w="9360" w:type="dxa"/>
          </w:tcPr>
          <w:p w:rsidR="00354760" w:rsidRPr="00354760" w:rsidRDefault="00354760" w:rsidP="006C4CEF">
            <w:pPr>
              <w:pStyle w:val="ListParagraph"/>
              <w:numPr>
                <w:ilvl w:val="0"/>
                <w:numId w:val="45"/>
              </w:numPr>
              <w:spacing w:before="60" w:after="60"/>
              <w:ind w:left="340"/>
              <w:rPr>
                <w:bCs/>
                <w:sz w:val="20"/>
              </w:rPr>
            </w:pPr>
            <w:r w:rsidRPr="00354760">
              <w:rPr>
                <w:bCs/>
                <w:sz w:val="20"/>
              </w:rPr>
              <w:t>Equipped with handles of textured, non-conductive material.</w:t>
            </w:r>
          </w:p>
        </w:tc>
        <w:sdt>
          <w:sdtPr>
            <w:rPr>
              <w:sz w:val="22"/>
            </w:rPr>
            <w:alias w:val="Yes/No"/>
            <w:tag w:val="Select Yes or No"/>
            <w:id w:val="1213311460"/>
            <w:placeholder>
              <w:docPart w:val="FD470A94C2014A0CA979693C26F29A7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354760" w:rsidRPr="00482E35" w:rsidRDefault="00354760" w:rsidP="006C4CEF">
                <w:pPr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354760" w:rsidRPr="00482E35" w:rsidTr="00354760">
        <w:tc>
          <w:tcPr>
            <w:tcW w:w="9360" w:type="dxa"/>
          </w:tcPr>
          <w:p w:rsidR="00354760" w:rsidRPr="00354760" w:rsidRDefault="00354760" w:rsidP="006C4CEF">
            <w:pPr>
              <w:pStyle w:val="ListParagraph"/>
              <w:numPr>
                <w:ilvl w:val="0"/>
                <w:numId w:val="45"/>
              </w:numPr>
              <w:spacing w:before="60" w:after="60"/>
              <w:ind w:left="340"/>
              <w:rPr>
                <w:bCs/>
                <w:sz w:val="20"/>
              </w:rPr>
            </w:pPr>
            <w:r w:rsidRPr="00354760">
              <w:rPr>
                <w:bCs/>
                <w:sz w:val="20"/>
              </w:rPr>
              <w:t>Different handle sizes available to fit a wide range of hand sizes.</w:t>
            </w:r>
          </w:p>
        </w:tc>
        <w:sdt>
          <w:sdtPr>
            <w:rPr>
              <w:sz w:val="22"/>
            </w:rPr>
            <w:alias w:val="Yes/No"/>
            <w:tag w:val="Select Yes or No"/>
            <w:id w:val="-2116203497"/>
            <w:placeholder>
              <w:docPart w:val="38987ECDDD6C4439A4342FD73BDDD05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354760" w:rsidRPr="00482E35" w:rsidRDefault="00354760" w:rsidP="006C4CEF">
                <w:pPr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354760" w:rsidRPr="00482E35" w:rsidTr="00354760">
        <w:tc>
          <w:tcPr>
            <w:tcW w:w="9360" w:type="dxa"/>
          </w:tcPr>
          <w:p w:rsidR="00354760" w:rsidRPr="00354760" w:rsidRDefault="00354760" w:rsidP="006C4CEF">
            <w:pPr>
              <w:pStyle w:val="ListParagraph"/>
              <w:numPr>
                <w:ilvl w:val="0"/>
                <w:numId w:val="45"/>
              </w:numPr>
              <w:spacing w:before="60" w:after="60"/>
              <w:ind w:left="340"/>
              <w:rPr>
                <w:bCs/>
                <w:sz w:val="20"/>
              </w:rPr>
            </w:pPr>
            <w:r w:rsidRPr="00354760">
              <w:rPr>
                <w:bCs/>
                <w:sz w:val="20"/>
              </w:rPr>
              <w:t>Handle designed to NOT dig into palm of hand.</w:t>
            </w:r>
          </w:p>
        </w:tc>
        <w:sdt>
          <w:sdtPr>
            <w:rPr>
              <w:sz w:val="22"/>
            </w:rPr>
            <w:alias w:val="Yes/No"/>
            <w:tag w:val="Select Yes or No"/>
            <w:id w:val="-140194330"/>
            <w:placeholder>
              <w:docPart w:val="F0A1418E54474882972977FF39B5389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354760" w:rsidRPr="00482E35" w:rsidRDefault="00354760" w:rsidP="006C4CEF">
                <w:pPr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354760" w:rsidRPr="00482E35" w:rsidTr="00354760">
        <w:tc>
          <w:tcPr>
            <w:tcW w:w="9360" w:type="dxa"/>
          </w:tcPr>
          <w:p w:rsidR="00354760" w:rsidRPr="00354760" w:rsidRDefault="00354760" w:rsidP="006C4CEF">
            <w:pPr>
              <w:pStyle w:val="ListParagraph"/>
              <w:numPr>
                <w:ilvl w:val="0"/>
                <w:numId w:val="45"/>
              </w:numPr>
              <w:spacing w:before="60" w:after="60"/>
              <w:ind w:left="340"/>
              <w:rPr>
                <w:bCs/>
                <w:sz w:val="20"/>
              </w:rPr>
            </w:pPr>
            <w:r w:rsidRPr="00354760">
              <w:rPr>
                <w:bCs/>
                <w:sz w:val="20"/>
              </w:rPr>
              <w:t>Tool used safely with gloves.</w:t>
            </w:r>
          </w:p>
        </w:tc>
        <w:sdt>
          <w:sdtPr>
            <w:rPr>
              <w:sz w:val="22"/>
            </w:rPr>
            <w:alias w:val="Yes/No"/>
            <w:tag w:val="Select Yes or No"/>
            <w:id w:val="2078079972"/>
            <w:placeholder>
              <w:docPart w:val="A729B80340C34269A4A8F1773A2D854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354760" w:rsidRPr="00482E35" w:rsidRDefault="00354760" w:rsidP="006C4CEF">
                <w:pPr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354760" w:rsidRPr="00482E35" w:rsidTr="00354760">
        <w:tc>
          <w:tcPr>
            <w:tcW w:w="9360" w:type="dxa"/>
          </w:tcPr>
          <w:p w:rsidR="00354760" w:rsidRPr="00354760" w:rsidRDefault="00354760" w:rsidP="006C4CEF">
            <w:pPr>
              <w:pStyle w:val="ListParagraph"/>
              <w:numPr>
                <w:ilvl w:val="0"/>
                <w:numId w:val="45"/>
              </w:numPr>
              <w:spacing w:before="60" w:after="60"/>
              <w:ind w:left="340"/>
              <w:rPr>
                <w:bCs/>
                <w:sz w:val="20"/>
              </w:rPr>
            </w:pPr>
            <w:r w:rsidRPr="00354760">
              <w:rPr>
                <w:bCs/>
                <w:sz w:val="20"/>
              </w:rPr>
              <w:t>Tool used by either hand.</w:t>
            </w:r>
          </w:p>
        </w:tc>
        <w:sdt>
          <w:sdtPr>
            <w:rPr>
              <w:sz w:val="22"/>
            </w:rPr>
            <w:alias w:val="Yes/No"/>
            <w:tag w:val="Select Yes or No"/>
            <w:id w:val="1384755624"/>
            <w:placeholder>
              <w:docPart w:val="443ED93B0042421FA409B115C3EAD39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354760" w:rsidRPr="00482E35" w:rsidRDefault="00354760" w:rsidP="006C4CEF">
                <w:pPr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354760" w:rsidRPr="00482E35" w:rsidTr="00354760">
        <w:tc>
          <w:tcPr>
            <w:tcW w:w="9360" w:type="dxa"/>
          </w:tcPr>
          <w:p w:rsidR="00354760" w:rsidRPr="00354760" w:rsidRDefault="00354760" w:rsidP="006C4CEF">
            <w:pPr>
              <w:pStyle w:val="ListParagraph"/>
              <w:numPr>
                <w:ilvl w:val="0"/>
                <w:numId w:val="45"/>
              </w:numPr>
              <w:spacing w:before="60" w:after="60"/>
              <w:ind w:left="340"/>
              <w:rPr>
                <w:bCs/>
                <w:sz w:val="20"/>
              </w:rPr>
            </w:pPr>
            <w:r w:rsidRPr="00354760">
              <w:rPr>
                <w:bCs/>
                <w:sz w:val="20"/>
              </w:rPr>
              <w:t>Preventive maintenance program to keep tools operating as designed.</w:t>
            </w:r>
          </w:p>
        </w:tc>
        <w:sdt>
          <w:sdtPr>
            <w:rPr>
              <w:sz w:val="22"/>
            </w:rPr>
            <w:alias w:val="Yes/No"/>
            <w:tag w:val="Select Yes or No"/>
            <w:id w:val="502947984"/>
            <w:placeholder>
              <w:docPart w:val="456F64755F6D4E30B029FD3D08183DA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354760" w:rsidRPr="00482E35" w:rsidRDefault="00354760" w:rsidP="006C4CEF">
                <w:pPr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354760" w:rsidRPr="00482E35" w:rsidTr="00354760">
        <w:tc>
          <w:tcPr>
            <w:tcW w:w="10980" w:type="dxa"/>
            <w:gridSpan w:val="2"/>
            <w:shd w:val="clear" w:color="auto" w:fill="D9E2F3" w:themeFill="accent1" w:themeFillTint="33"/>
          </w:tcPr>
          <w:p w:rsidR="00354760" w:rsidRPr="00482E35" w:rsidRDefault="00354760" w:rsidP="006C4CEF">
            <w:pPr>
              <w:rPr>
                <w:b/>
                <w:sz w:val="20"/>
              </w:rPr>
            </w:pPr>
            <w:r w:rsidRPr="00354760">
              <w:rPr>
                <w:b/>
                <w:bCs/>
                <w:sz w:val="20"/>
              </w:rPr>
              <w:t xml:space="preserve">Employees </w:t>
            </w:r>
            <w:r>
              <w:rPr>
                <w:b/>
                <w:bCs/>
                <w:sz w:val="20"/>
              </w:rPr>
              <w:t>T</w:t>
            </w:r>
            <w:r w:rsidRPr="00354760">
              <w:rPr>
                <w:b/>
                <w:bCs/>
                <w:sz w:val="20"/>
              </w:rPr>
              <w:t>rain</w:t>
            </w:r>
            <w:r>
              <w:rPr>
                <w:b/>
                <w:bCs/>
                <w:sz w:val="20"/>
              </w:rPr>
              <w:t>ing</w:t>
            </w:r>
          </w:p>
        </w:tc>
      </w:tr>
      <w:tr w:rsidR="00354760" w:rsidRPr="00482E35" w:rsidTr="00354760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760" w:rsidRPr="00354760" w:rsidRDefault="00354760" w:rsidP="006C4CEF">
            <w:pPr>
              <w:pStyle w:val="ListParagraph"/>
              <w:numPr>
                <w:ilvl w:val="0"/>
                <w:numId w:val="45"/>
              </w:numPr>
              <w:spacing w:before="60" w:after="60"/>
              <w:ind w:left="340"/>
              <w:rPr>
                <w:bCs/>
                <w:sz w:val="20"/>
              </w:rPr>
            </w:pPr>
            <w:r w:rsidRPr="00354760">
              <w:rPr>
                <w:bCs/>
                <w:sz w:val="20"/>
              </w:rPr>
              <w:t>Proper use of tools.</w:t>
            </w:r>
          </w:p>
        </w:tc>
        <w:sdt>
          <w:sdtPr>
            <w:rPr>
              <w:sz w:val="22"/>
            </w:rPr>
            <w:alias w:val="Yes/No"/>
            <w:tag w:val="Select Yes or No"/>
            <w:id w:val="1381824287"/>
            <w:placeholder>
              <w:docPart w:val="BE1AA87DA6984441B71755FD9548C2F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354760" w:rsidRPr="00482E35" w:rsidRDefault="00354760" w:rsidP="006C4CEF">
                <w:pPr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354760" w:rsidRPr="00482E35" w:rsidTr="00354760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760" w:rsidRPr="00354760" w:rsidRDefault="00354760" w:rsidP="006C4CEF">
            <w:pPr>
              <w:pStyle w:val="ListParagraph"/>
              <w:numPr>
                <w:ilvl w:val="0"/>
                <w:numId w:val="45"/>
              </w:numPr>
              <w:spacing w:before="60" w:after="60"/>
              <w:ind w:left="340"/>
              <w:rPr>
                <w:bCs/>
                <w:sz w:val="20"/>
              </w:rPr>
            </w:pPr>
            <w:r w:rsidRPr="00354760">
              <w:rPr>
                <w:bCs/>
                <w:sz w:val="20"/>
              </w:rPr>
              <w:t>When and how to report problems with tools.</w:t>
            </w:r>
          </w:p>
        </w:tc>
        <w:sdt>
          <w:sdtPr>
            <w:rPr>
              <w:sz w:val="22"/>
            </w:rPr>
            <w:alias w:val="Yes/No"/>
            <w:tag w:val="Select Yes or No"/>
            <w:id w:val="849990033"/>
            <w:placeholder>
              <w:docPart w:val="32A9603A826B4B6B8FE164815CB15F3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354760" w:rsidRPr="00482E35" w:rsidRDefault="00354760" w:rsidP="006C4CEF">
                <w:pPr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354760" w:rsidRPr="00482E35" w:rsidTr="00354760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760" w:rsidRPr="00354760" w:rsidRDefault="00354760" w:rsidP="006C4CEF">
            <w:pPr>
              <w:pStyle w:val="ListParagraph"/>
              <w:numPr>
                <w:ilvl w:val="0"/>
                <w:numId w:val="45"/>
              </w:numPr>
              <w:spacing w:before="60" w:after="60"/>
              <w:ind w:left="340"/>
              <w:rPr>
                <w:bCs/>
                <w:sz w:val="20"/>
              </w:rPr>
            </w:pPr>
            <w:r w:rsidRPr="00354760">
              <w:rPr>
                <w:bCs/>
                <w:sz w:val="20"/>
              </w:rPr>
              <w:t>Proper tool maintenance.</w:t>
            </w:r>
          </w:p>
        </w:tc>
        <w:sdt>
          <w:sdtPr>
            <w:rPr>
              <w:sz w:val="22"/>
            </w:rPr>
            <w:alias w:val="Yes/No"/>
            <w:tag w:val="Select Yes or No"/>
            <w:id w:val="-1145511341"/>
            <w:placeholder>
              <w:docPart w:val="A198B2B84F484235B6EFC724098D6ED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354760" w:rsidRPr="00482E35" w:rsidRDefault="00354760" w:rsidP="006C4CEF">
                <w:pPr>
                  <w:jc w:val="center"/>
                  <w:rPr>
                    <w:sz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</w:tbl>
    <w:p w:rsidR="00E20C98" w:rsidRPr="00E20C98" w:rsidRDefault="00E20C98">
      <w:pPr>
        <w:rPr>
          <w:sz w:val="2"/>
        </w:rPr>
      </w:pPr>
    </w:p>
    <w:sectPr w:rsidR="00E20C98" w:rsidRPr="00E20C98" w:rsidSect="005D507D">
      <w:pgSz w:w="12240" w:h="15840"/>
      <w:pgMar w:top="720" w:right="720" w:bottom="432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58C0"/>
    <w:multiLevelType w:val="hybridMultilevel"/>
    <w:tmpl w:val="D81E71E2"/>
    <w:lvl w:ilvl="0" w:tplc="7C66FB3A">
      <w:start w:val="1"/>
      <w:numFmt w:val="bullet"/>
      <w:pStyle w:val="TableTextSmal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A1AB0"/>
    <w:multiLevelType w:val="hybridMultilevel"/>
    <w:tmpl w:val="24D0B672"/>
    <w:lvl w:ilvl="0" w:tplc="DEAE3448">
      <w:start w:val="1"/>
      <w:numFmt w:val="bullet"/>
      <w:pStyle w:val="ListParaDo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E6F8C"/>
    <w:multiLevelType w:val="hybridMultilevel"/>
    <w:tmpl w:val="FDC65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1D1584"/>
    <w:multiLevelType w:val="hybridMultilevel"/>
    <w:tmpl w:val="1B6C58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3626D"/>
    <w:multiLevelType w:val="hybridMultilevel"/>
    <w:tmpl w:val="5DA4BA24"/>
    <w:lvl w:ilvl="0" w:tplc="040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2BCB4FF7"/>
    <w:multiLevelType w:val="hybridMultilevel"/>
    <w:tmpl w:val="F35C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24AA1"/>
    <w:multiLevelType w:val="hybridMultilevel"/>
    <w:tmpl w:val="48EE39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2F4A59"/>
    <w:multiLevelType w:val="hybridMultilevel"/>
    <w:tmpl w:val="EB18B6B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4996356D"/>
    <w:multiLevelType w:val="hybridMultilevel"/>
    <w:tmpl w:val="A74A50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10997"/>
    <w:multiLevelType w:val="hybridMultilevel"/>
    <w:tmpl w:val="30E086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71010"/>
    <w:multiLevelType w:val="hybridMultilevel"/>
    <w:tmpl w:val="E3D2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505EA"/>
    <w:multiLevelType w:val="hybridMultilevel"/>
    <w:tmpl w:val="20304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B3A0B"/>
    <w:multiLevelType w:val="hybridMultilevel"/>
    <w:tmpl w:val="D8B42A62"/>
    <w:lvl w:ilvl="0" w:tplc="040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65DA262E"/>
    <w:multiLevelType w:val="hybridMultilevel"/>
    <w:tmpl w:val="CAD8754A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 w15:restartNumberingAfterBreak="0">
    <w:nsid w:val="65E5532B"/>
    <w:multiLevelType w:val="hybridMultilevel"/>
    <w:tmpl w:val="A978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07F13"/>
    <w:multiLevelType w:val="hybridMultilevel"/>
    <w:tmpl w:val="A4DC3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83F24"/>
    <w:multiLevelType w:val="hybridMultilevel"/>
    <w:tmpl w:val="2312B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921DD"/>
    <w:multiLevelType w:val="hybridMultilevel"/>
    <w:tmpl w:val="6586241A"/>
    <w:lvl w:ilvl="0" w:tplc="59349E04">
      <w:start w:val="1"/>
      <w:numFmt w:val="bullet"/>
      <w:pStyle w:val="Heading6"/>
      <w:lvlText w:val=""/>
      <w:lvlJc w:val="left"/>
      <w:pPr>
        <w:ind w:left="-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</w:abstractNum>
  <w:abstractNum w:abstractNumId="18" w15:restartNumberingAfterBreak="0">
    <w:nsid w:val="76AE453A"/>
    <w:multiLevelType w:val="hybridMultilevel"/>
    <w:tmpl w:val="1F3E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9"/>
  </w:num>
  <w:num w:numId="14">
    <w:abstractNumId w:val="7"/>
  </w:num>
  <w:num w:numId="15">
    <w:abstractNumId w:val="16"/>
  </w:num>
  <w:num w:numId="16">
    <w:abstractNumId w:val="6"/>
  </w:num>
  <w:num w:numId="17">
    <w:abstractNumId w:val="1"/>
  </w:num>
  <w:num w:numId="18">
    <w:abstractNumId w:val="3"/>
  </w:num>
  <w:num w:numId="19">
    <w:abstractNumId w:val="1"/>
  </w:num>
  <w:num w:numId="20">
    <w:abstractNumId w:val="2"/>
  </w:num>
  <w:num w:numId="21">
    <w:abstractNumId w:val="5"/>
  </w:num>
  <w:num w:numId="22">
    <w:abstractNumId w:val="1"/>
  </w:num>
  <w:num w:numId="23">
    <w:abstractNumId w:val="4"/>
  </w:num>
  <w:num w:numId="24">
    <w:abstractNumId w:val="12"/>
  </w:num>
  <w:num w:numId="25">
    <w:abstractNumId w:val="1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11"/>
  </w:num>
  <w:num w:numId="33">
    <w:abstractNumId w:val="18"/>
  </w:num>
  <w:num w:numId="34">
    <w:abstractNumId w:val="17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4"/>
  </w:num>
  <w:num w:numId="46">
    <w:abstractNumId w:val="8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48"/>
    <w:rsid w:val="0012687A"/>
    <w:rsid w:val="0021770D"/>
    <w:rsid w:val="00354760"/>
    <w:rsid w:val="003B5AF5"/>
    <w:rsid w:val="00482E35"/>
    <w:rsid w:val="00483B97"/>
    <w:rsid w:val="00585271"/>
    <w:rsid w:val="005D507D"/>
    <w:rsid w:val="006045B7"/>
    <w:rsid w:val="00633681"/>
    <w:rsid w:val="006C2DE8"/>
    <w:rsid w:val="006C4CEF"/>
    <w:rsid w:val="006E3541"/>
    <w:rsid w:val="007B3DA8"/>
    <w:rsid w:val="007E304B"/>
    <w:rsid w:val="009A3370"/>
    <w:rsid w:val="00A80BC0"/>
    <w:rsid w:val="00B84248"/>
    <w:rsid w:val="00BF6C42"/>
    <w:rsid w:val="00C97A32"/>
    <w:rsid w:val="00D615C5"/>
    <w:rsid w:val="00D70880"/>
    <w:rsid w:val="00DB2668"/>
    <w:rsid w:val="00E20C98"/>
    <w:rsid w:val="00F3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E94F"/>
  <w15:chartTrackingRefBased/>
  <w15:docId w15:val="{896EBCFE-ADB2-42E6-A0AB-B39F3508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E35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271"/>
    <w:pPr>
      <w:keepNext/>
      <w:tabs>
        <w:tab w:val="left" w:pos="0"/>
      </w:tabs>
      <w:autoSpaceDE w:val="0"/>
      <w:autoSpaceDN w:val="0"/>
      <w:adjustRightInd w:val="0"/>
      <w:spacing w:beforeLines="60" w:afterLines="60"/>
      <w:outlineLvl w:val="1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2E35"/>
    <w:pPr>
      <w:keepNext/>
      <w:keepLines/>
      <w:numPr>
        <w:numId w:val="34"/>
      </w:numPr>
      <w:spacing w:before="40" w:after="40"/>
      <w:outlineLvl w:val="5"/>
    </w:pPr>
    <w:rPr>
      <w:i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84248"/>
    <w:pPr>
      <w:spacing w:before="100" w:beforeAutospacing="1" w:after="100" w:afterAutospacing="1"/>
    </w:pPr>
  </w:style>
  <w:style w:type="table" w:styleId="TableGrid">
    <w:name w:val="Table Grid"/>
    <w:basedOn w:val="TableNormal"/>
    <w:rsid w:val="006045B7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B2668"/>
    <w:rPr>
      <w:color w:val="0000FF"/>
      <w:u w:val="single"/>
    </w:rPr>
  </w:style>
  <w:style w:type="paragraph" w:customStyle="1" w:styleId="TableTextSmall">
    <w:name w:val="Table Text Small"/>
    <w:basedOn w:val="BodyText"/>
    <w:rsid w:val="00DB2668"/>
    <w:pPr>
      <w:numPr>
        <w:numId w:val="2"/>
      </w:numPr>
      <w:tabs>
        <w:tab w:val="num" w:pos="720"/>
      </w:tabs>
      <w:spacing w:after="60"/>
      <w:ind w:left="720"/>
    </w:pPr>
    <w:rPr>
      <w:sz w:val="18"/>
    </w:rPr>
  </w:style>
  <w:style w:type="paragraph" w:styleId="ListParagraph">
    <w:name w:val="List Paragraph"/>
    <w:basedOn w:val="TableTextSmall"/>
    <w:uiPriority w:val="34"/>
    <w:qFormat/>
    <w:rsid w:val="00DB2668"/>
    <w:pPr>
      <w:tabs>
        <w:tab w:val="clear" w:pos="720"/>
      </w:tabs>
      <w:spacing w:before="0" w:after="0"/>
      <w:ind w:left="1440"/>
    </w:pPr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B26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2668"/>
    <w:rPr>
      <w:rFonts w:ascii="Arial" w:eastAsiaTheme="majorEastAsia" w:hAnsi="Arial" w:cs="Arial"/>
      <w:sz w:val="24"/>
      <w:szCs w:val="24"/>
    </w:rPr>
  </w:style>
  <w:style w:type="paragraph" w:customStyle="1" w:styleId="ListParaDot">
    <w:name w:val="List Para Dot"/>
    <w:basedOn w:val="Normal"/>
    <w:link w:val="ListParaDotChar"/>
    <w:qFormat/>
    <w:rsid w:val="00BF6C42"/>
    <w:pPr>
      <w:widowControl w:val="0"/>
      <w:numPr>
        <w:numId w:val="17"/>
      </w:numPr>
      <w:tabs>
        <w:tab w:val="right" w:leader="dot" w:pos="10214"/>
      </w:tabs>
      <w:spacing w:before="20" w:after="20"/>
    </w:pPr>
    <w:rPr>
      <w:sz w:val="22"/>
    </w:rPr>
  </w:style>
  <w:style w:type="character" w:customStyle="1" w:styleId="ListParaDotChar">
    <w:name w:val="List Para Dot Char"/>
    <w:basedOn w:val="DefaultParagraphFont"/>
    <w:link w:val="ListParaDot"/>
    <w:rsid w:val="00BF6C42"/>
    <w:rPr>
      <w:rFonts w:ascii="Arial" w:eastAsiaTheme="majorEastAsia" w:hAnsi="Arial" w:cs="Arial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85271"/>
    <w:rPr>
      <w:rFonts w:ascii="Arial" w:eastAsiaTheme="majorEastAsia" w:hAnsi="Arial" w:cs="Arial"/>
      <w:b/>
      <w:b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82E35"/>
    <w:rPr>
      <w:rFonts w:ascii="Arial" w:eastAsiaTheme="majorEastAsia" w:hAnsi="Arial" w:cs="Arial"/>
      <w:iCs/>
      <w:sz w:val="20"/>
    </w:rPr>
  </w:style>
  <w:style w:type="paragraph" w:customStyle="1" w:styleId="ListParaCheckMark">
    <w:name w:val="List Para Check Mark"/>
    <w:basedOn w:val="Heading6"/>
    <w:link w:val="ListParaCheckMarkChar"/>
    <w:rsid w:val="00482E35"/>
    <w:pPr>
      <w:keepNext w:val="0"/>
      <w:keepLines w:val="0"/>
      <w:widowControl w:val="0"/>
    </w:pPr>
  </w:style>
  <w:style w:type="character" w:customStyle="1" w:styleId="ListParaCheckMarkChar">
    <w:name w:val="List Para Check Mark Char"/>
    <w:basedOn w:val="Heading6Char"/>
    <w:link w:val="ListParaCheckMark"/>
    <w:rsid w:val="00482E35"/>
    <w:rPr>
      <w:rFonts w:ascii="Arial" w:eastAsiaTheme="majorEastAsia" w:hAnsi="Arial" w:cs="Arial"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070301700941609EBF25E84A1DE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E6E43-1FE1-4AF2-B6EC-6A8D3B9B0CDA}"/>
      </w:docPartPr>
      <w:docPartBody>
        <w:p w:rsidR="00000000" w:rsidRDefault="00BA736D" w:rsidP="00BA736D">
          <w:pPr>
            <w:pStyle w:val="52070301700941609EBF25E84A1DE737"/>
          </w:pPr>
          <w:r w:rsidRPr="00B22DAA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53C937633A3A4563B059EE4BBBAD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C269-22A4-49F5-8527-FFFB8669BC3E}"/>
      </w:docPartPr>
      <w:docPartBody>
        <w:p w:rsidR="00000000" w:rsidRDefault="00BA736D" w:rsidP="00BA736D">
          <w:pPr>
            <w:pStyle w:val="53C937633A3A4563B059EE4BBBAD0D38"/>
          </w:pPr>
          <w:r w:rsidRPr="00B22DAA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B9B5BEA917EA41DFA0795D21BA1E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D4A56-4E6A-417C-9286-2D73E7A5829C}"/>
      </w:docPartPr>
      <w:docPartBody>
        <w:p w:rsidR="00000000" w:rsidRDefault="00BA736D" w:rsidP="00BA736D">
          <w:pPr>
            <w:pStyle w:val="B9B5BEA917EA41DFA0795D21BA1E96AD"/>
          </w:pPr>
          <w:r w:rsidRPr="00B22DAA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689881C169AE45C6875473816783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68171-B09E-4108-868C-4252FFF2C770}"/>
      </w:docPartPr>
      <w:docPartBody>
        <w:p w:rsidR="00000000" w:rsidRDefault="00BA736D" w:rsidP="00BA736D">
          <w:pPr>
            <w:pStyle w:val="689881C169AE45C6875473816783AE3E"/>
          </w:pPr>
          <w:r w:rsidRPr="00A54EF1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C47304221BE5426D9A8C2DD3E9981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A400D-D1A8-4FE4-B5BE-4EA72015303A}"/>
      </w:docPartPr>
      <w:docPartBody>
        <w:p w:rsidR="00000000" w:rsidRDefault="00BA736D" w:rsidP="00BA736D">
          <w:pPr>
            <w:pStyle w:val="C47304221BE5426D9A8C2DD3E9981A6A"/>
          </w:pPr>
          <w:r w:rsidRPr="00B22DAA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7C48204E70C14DB5AE0B0234F3B42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67D5B-C77B-437C-B03A-A80A209B6D9F}"/>
      </w:docPartPr>
      <w:docPartBody>
        <w:p w:rsidR="00000000" w:rsidRDefault="00BA736D" w:rsidP="00BA736D">
          <w:pPr>
            <w:pStyle w:val="7C48204E70C14DB5AE0B0234F3B4245C"/>
          </w:pPr>
          <w:r w:rsidRPr="001A19B7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C161AC4B31054A84A7F3C5424E4CE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DE329-D4DC-48D7-9B3E-35EF8F4C0E2E}"/>
      </w:docPartPr>
      <w:docPartBody>
        <w:p w:rsidR="00000000" w:rsidRDefault="00BA736D" w:rsidP="00BA736D">
          <w:pPr>
            <w:pStyle w:val="C161AC4B31054A84A7F3C5424E4CEA31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6B4DE94777AD4C61946779AE4EE5C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A5FC-0810-40F9-AF8D-D1E41B338321}"/>
      </w:docPartPr>
      <w:docPartBody>
        <w:p w:rsidR="00000000" w:rsidRDefault="00BA736D" w:rsidP="00BA736D">
          <w:pPr>
            <w:pStyle w:val="6B4DE94777AD4C61946779AE4EE5C02A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6711244A8DAC4708A164E3B0E89E6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DC39-194B-418E-8480-E7E25C575AD1}"/>
      </w:docPartPr>
      <w:docPartBody>
        <w:p w:rsidR="00000000" w:rsidRDefault="00BA736D" w:rsidP="00BA736D">
          <w:pPr>
            <w:pStyle w:val="6711244A8DAC4708A164E3B0E89E600B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121642FEF9F049C0824EFCA7DA1BF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D924-F16D-4A57-B6F3-C5663C10C6E8}"/>
      </w:docPartPr>
      <w:docPartBody>
        <w:p w:rsidR="00000000" w:rsidRDefault="00BA736D" w:rsidP="00BA736D">
          <w:pPr>
            <w:pStyle w:val="121642FEF9F049C0824EFCA7DA1BF878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B6E678F11B2044B5BC720C69A26D9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5EC65-53D6-4965-8972-1A5F8AD9D704}"/>
      </w:docPartPr>
      <w:docPartBody>
        <w:p w:rsidR="00000000" w:rsidRDefault="00BA736D" w:rsidP="00BA736D">
          <w:pPr>
            <w:pStyle w:val="B6E678F11B2044B5BC720C69A26D98A9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86AA86F632F145C68B932DF7D6539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7806F-8D79-4989-A286-15EDD0234931}"/>
      </w:docPartPr>
      <w:docPartBody>
        <w:p w:rsidR="00000000" w:rsidRDefault="00BA736D" w:rsidP="00BA736D">
          <w:pPr>
            <w:pStyle w:val="86AA86F632F145C68B932DF7D6539A9E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9899E40014DD4003BAAE1FA0D8EC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6E943-AF4A-400D-916E-35D908EE0BAA}"/>
      </w:docPartPr>
      <w:docPartBody>
        <w:p w:rsidR="00000000" w:rsidRDefault="00BA736D" w:rsidP="00BA736D">
          <w:pPr>
            <w:pStyle w:val="9899E40014DD4003BAAE1FA0D8EC59C7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046741A175FA4EE4A60E10126B877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186B3-11E0-4162-A6B6-5581521AB3FB}"/>
      </w:docPartPr>
      <w:docPartBody>
        <w:p w:rsidR="00000000" w:rsidRDefault="00BA736D" w:rsidP="00BA736D">
          <w:pPr>
            <w:pStyle w:val="046741A175FA4EE4A60E10126B877E3F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DD9AA674FBEB4E3C853F1D02509F4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5D843-BE36-4E89-932F-5A3E5245C309}"/>
      </w:docPartPr>
      <w:docPartBody>
        <w:p w:rsidR="00000000" w:rsidRDefault="00BA736D" w:rsidP="00BA736D">
          <w:pPr>
            <w:pStyle w:val="DD9AA674FBEB4E3C853F1D02509F4888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FD470A94C2014A0CA979693C26F29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7B38-92BB-433A-B145-1E40F2E110B1}"/>
      </w:docPartPr>
      <w:docPartBody>
        <w:p w:rsidR="00000000" w:rsidRDefault="00BA736D" w:rsidP="00BA736D">
          <w:pPr>
            <w:pStyle w:val="FD470A94C2014A0CA979693C26F29A7C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38987ECDDD6C4439A4342FD73BDDD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969DF-A397-47CF-AE7E-8261B433E565}"/>
      </w:docPartPr>
      <w:docPartBody>
        <w:p w:rsidR="00000000" w:rsidRDefault="00BA736D" w:rsidP="00BA736D">
          <w:pPr>
            <w:pStyle w:val="38987ECDDD6C4439A4342FD73BDDD051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F0A1418E54474882972977FF39B53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7A7D-6243-41A2-B157-65355473A7C4}"/>
      </w:docPartPr>
      <w:docPartBody>
        <w:p w:rsidR="00000000" w:rsidRDefault="00BA736D" w:rsidP="00BA736D">
          <w:pPr>
            <w:pStyle w:val="F0A1418E54474882972977FF39B53891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A729B80340C34269A4A8F1773A2D8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14BC6-60FA-47C4-B12E-0305D6A8CA8A}"/>
      </w:docPartPr>
      <w:docPartBody>
        <w:p w:rsidR="00000000" w:rsidRDefault="00BA736D" w:rsidP="00BA736D">
          <w:pPr>
            <w:pStyle w:val="A729B80340C34269A4A8F1773A2D8547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443ED93B0042421FA409B115C3EAD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8B0A-B33A-4B3D-AD0B-483ABCCC2CD0}"/>
      </w:docPartPr>
      <w:docPartBody>
        <w:p w:rsidR="00000000" w:rsidRDefault="00BA736D" w:rsidP="00BA736D">
          <w:pPr>
            <w:pStyle w:val="443ED93B0042421FA409B115C3EAD392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456F64755F6D4E30B029FD3D08183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3A0A6-8CF1-4800-9DB2-CF15D4DAA6B3}"/>
      </w:docPartPr>
      <w:docPartBody>
        <w:p w:rsidR="00000000" w:rsidRDefault="00BA736D" w:rsidP="00BA736D">
          <w:pPr>
            <w:pStyle w:val="456F64755F6D4E30B029FD3D08183DA5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BE1AA87DA6984441B71755FD9548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BC799-41C7-4BA1-B175-F716713A5E7C}"/>
      </w:docPartPr>
      <w:docPartBody>
        <w:p w:rsidR="00000000" w:rsidRDefault="00BA736D" w:rsidP="00BA736D">
          <w:pPr>
            <w:pStyle w:val="BE1AA87DA6984441B71755FD9548C2FC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32A9603A826B4B6B8FE164815CB1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C8B97-2D93-459B-8A73-83928F1FA4CA}"/>
      </w:docPartPr>
      <w:docPartBody>
        <w:p w:rsidR="00000000" w:rsidRDefault="00BA736D" w:rsidP="00BA736D">
          <w:pPr>
            <w:pStyle w:val="32A9603A826B4B6B8FE164815CB15F30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A198B2B84F484235B6EFC724098D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D9E51-CD20-40B0-A768-C06CF49BA0E0}"/>
      </w:docPartPr>
      <w:docPartBody>
        <w:p w:rsidR="00000000" w:rsidRDefault="00BA736D" w:rsidP="00BA736D">
          <w:pPr>
            <w:pStyle w:val="A198B2B84F484235B6EFC724098D6ED1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DE43C5F152D846059B7C1B085D31F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BB63C-3AAD-4D35-AC14-4EE861253C9A}"/>
      </w:docPartPr>
      <w:docPartBody>
        <w:p w:rsidR="00000000" w:rsidRDefault="00BA736D" w:rsidP="00BA736D">
          <w:pPr>
            <w:pStyle w:val="DE43C5F152D846059B7C1B085D31F784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6D"/>
    <w:rsid w:val="00172F2B"/>
    <w:rsid w:val="00BA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36D"/>
    <w:rPr>
      <w:color w:val="808080"/>
    </w:rPr>
  </w:style>
  <w:style w:type="paragraph" w:customStyle="1" w:styleId="726B5F935FA442A392CB94E0572F81CF">
    <w:name w:val="726B5F935FA442A392CB94E0572F81CF"/>
    <w:rsid w:val="00BA736D"/>
  </w:style>
  <w:style w:type="paragraph" w:customStyle="1" w:styleId="C9DDD25B90AE4B119505AAF0ACDD51B0">
    <w:name w:val="C9DDD25B90AE4B119505AAF0ACDD51B0"/>
    <w:rsid w:val="00BA736D"/>
  </w:style>
  <w:style w:type="paragraph" w:customStyle="1" w:styleId="78519A58D2434DBB842AF2DBE5682DD2">
    <w:name w:val="78519A58D2434DBB842AF2DBE5682DD2"/>
    <w:rsid w:val="00BA736D"/>
  </w:style>
  <w:style w:type="paragraph" w:customStyle="1" w:styleId="74E53CFA74C348DF8CF96981F9FE7A35">
    <w:name w:val="74E53CFA74C348DF8CF96981F9FE7A35"/>
    <w:rsid w:val="00BA736D"/>
  </w:style>
  <w:style w:type="paragraph" w:customStyle="1" w:styleId="D73DF74185CC493289D12241C5C0B12C">
    <w:name w:val="D73DF74185CC493289D12241C5C0B12C"/>
    <w:rsid w:val="00BA736D"/>
  </w:style>
  <w:style w:type="paragraph" w:customStyle="1" w:styleId="771399E4DFBB48C1A96893AB7F15913E">
    <w:name w:val="771399E4DFBB48C1A96893AB7F15913E"/>
    <w:rsid w:val="00BA736D"/>
  </w:style>
  <w:style w:type="paragraph" w:customStyle="1" w:styleId="52070301700941609EBF25E84A1DE737">
    <w:name w:val="52070301700941609EBF25E84A1DE737"/>
    <w:rsid w:val="00BA736D"/>
  </w:style>
  <w:style w:type="paragraph" w:customStyle="1" w:styleId="53C937633A3A4563B059EE4BBBAD0D38">
    <w:name w:val="53C937633A3A4563B059EE4BBBAD0D38"/>
    <w:rsid w:val="00BA736D"/>
  </w:style>
  <w:style w:type="paragraph" w:customStyle="1" w:styleId="B9B5BEA917EA41DFA0795D21BA1E96AD">
    <w:name w:val="B9B5BEA917EA41DFA0795D21BA1E96AD"/>
    <w:rsid w:val="00BA736D"/>
  </w:style>
  <w:style w:type="paragraph" w:customStyle="1" w:styleId="689881C169AE45C6875473816783AE3E">
    <w:name w:val="689881C169AE45C6875473816783AE3E"/>
    <w:rsid w:val="00BA736D"/>
  </w:style>
  <w:style w:type="paragraph" w:customStyle="1" w:styleId="C47304221BE5426D9A8C2DD3E9981A6A">
    <w:name w:val="C47304221BE5426D9A8C2DD3E9981A6A"/>
    <w:rsid w:val="00BA736D"/>
  </w:style>
  <w:style w:type="paragraph" w:customStyle="1" w:styleId="7C48204E70C14DB5AE0B0234F3B4245C">
    <w:name w:val="7C48204E70C14DB5AE0B0234F3B4245C"/>
    <w:rsid w:val="00BA736D"/>
  </w:style>
  <w:style w:type="paragraph" w:customStyle="1" w:styleId="5045A44D7E754EB2A0B226041900D5F4">
    <w:name w:val="5045A44D7E754EB2A0B226041900D5F4"/>
    <w:rsid w:val="00BA736D"/>
  </w:style>
  <w:style w:type="paragraph" w:customStyle="1" w:styleId="8EB448B4578B47A3B4173EC05FA5D2D6">
    <w:name w:val="8EB448B4578B47A3B4173EC05FA5D2D6"/>
    <w:rsid w:val="00BA736D"/>
  </w:style>
  <w:style w:type="paragraph" w:customStyle="1" w:styleId="6034033240BB42B1AED86A1509F51109">
    <w:name w:val="6034033240BB42B1AED86A1509F51109"/>
    <w:rsid w:val="00BA736D"/>
  </w:style>
  <w:style w:type="paragraph" w:customStyle="1" w:styleId="F8E79C95D9BE4E3BBEC74DB46E4580B5">
    <w:name w:val="F8E79C95D9BE4E3BBEC74DB46E4580B5"/>
    <w:rsid w:val="00BA736D"/>
  </w:style>
  <w:style w:type="paragraph" w:customStyle="1" w:styleId="DC0AE042FCFF4D33A3C90D815D66164F">
    <w:name w:val="DC0AE042FCFF4D33A3C90D815D66164F"/>
    <w:rsid w:val="00BA736D"/>
  </w:style>
  <w:style w:type="paragraph" w:customStyle="1" w:styleId="1B0CAEB13FB240F899EC695BF08956A6">
    <w:name w:val="1B0CAEB13FB240F899EC695BF08956A6"/>
    <w:rsid w:val="00BA736D"/>
  </w:style>
  <w:style w:type="paragraph" w:customStyle="1" w:styleId="C25DC7740B0145548076BC80EBB2CFB9">
    <w:name w:val="C25DC7740B0145548076BC80EBB2CFB9"/>
    <w:rsid w:val="00BA736D"/>
  </w:style>
  <w:style w:type="paragraph" w:customStyle="1" w:styleId="D644686AB5494249B2409912FE8084A9">
    <w:name w:val="D644686AB5494249B2409912FE8084A9"/>
    <w:rsid w:val="00BA736D"/>
  </w:style>
  <w:style w:type="paragraph" w:customStyle="1" w:styleId="F20C52E10249405EA6BF09EE814900B6">
    <w:name w:val="F20C52E10249405EA6BF09EE814900B6"/>
    <w:rsid w:val="00BA736D"/>
  </w:style>
  <w:style w:type="paragraph" w:customStyle="1" w:styleId="EECDC00F98FB439DBBB03EDC667EBDDA">
    <w:name w:val="EECDC00F98FB439DBBB03EDC667EBDDA"/>
    <w:rsid w:val="00BA736D"/>
  </w:style>
  <w:style w:type="paragraph" w:customStyle="1" w:styleId="87C140308BE7495385D64052AC6179C5">
    <w:name w:val="87C140308BE7495385D64052AC6179C5"/>
    <w:rsid w:val="00BA736D"/>
  </w:style>
  <w:style w:type="paragraph" w:customStyle="1" w:styleId="58D5E220D20A4E05BA9848591F4BF71C">
    <w:name w:val="58D5E220D20A4E05BA9848591F4BF71C"/>
    <w:rsid w:val="00BA736D"/>
  </w:style>
  <w:style w:type="paragraph" w:customStyle="1" w:styleId="F781CC2FDF664B2DA88CE236809AB280">
    <w:name w:val="F781CC2FDF664B2DA88CE236809AB280"/>
    <w:rsid w:val="00BA736D"/>
  </w:style>
  <w:style w:type="paragraph" w:customStyle="1" w:styleId="D63246A5B21F469282B35839FBC220D9">
    <w:name w:val="D63246A5B21F469282B35839FBC220D9"/>
    <w:rsid w:val="00BA736D"/>
  </w:style>
  <w:style w:type="paragraph" w:customStyle="1" w:styleId="BFB462ED0998425EB03464B93D0B7DBF">
    <w:name w:val="BFB462ED0998425EB03464B93D0B7DBF"/>
    <w:rsid w:val="00BA736D"/>
  </w:style>
  <w:style w:type="paragraph" w:customStyle="1" w:styleId="924E6448FAD14049A57D4FA3126FD5FE">
    <w:name w:val="924E6448FAD14049A57D4FA3126FD5FE"/>
    <w:rsid w:val="00BA736D"/>
  </w:style>
  <w:style w:type="paragraph" w:customStyle="1" w:styleId="31A9E15047C94A2BB75D7C3FF605223C">
    <w:name w:val="31A9E15047C94A2BB75D7C3FF605223C"/>
    <w:rsid w:val="00BA736D"/>
  </w:style>
  <w:style w:type="paragraph" w:customStyle="1" w:styleId="EE8B8781373B4EBA980119BB476F60CD">
    <w:name w:val="EE8B8781373B4EBA980119BB476F60CD"/>
    <w:rsid w:val="00BA736D"/>
  </w:style>
  <w:style w:type="paragraph" w:customStyle="1" w:styleId="ACD534D8ACCD465A8C2EDF8B58846FC7">
    <w:name w:val="ACD534D8ACCD465A8C2EDF8B58846FC7"/>
    <w:rsid w:val="00BA736D"/>
  </w:style>
  <w:style w:type="paragraph" w:customStyle="1" w:styleId="98DA5691C03D446C8405F6B33854617B">
    <w:name w:val="98DA5691C03D446C8405F6B33854617B"/>
    <w:rsid w:val="00BA736D"/>
  </w:style>
  <w:style w:type="paragraph" w:customStyle="1" w:styleId="8B26989385C2419680D2089869481924">
    <w:name w:val="8B26989385C2419680D2089869481924"/>
    <w:rsid w:val="00BA736D"/>
  </w:style>
  <w:style w:type="paragraph" w:customStyle="1" w:styleId="931F36D413D94E89BE1AADBB3E201F95">
    <w:name w:val="931F36D413D94E89BE1AADBB3E201F95"/>
    <w:rsid w:val="00BA736D"/>
  </w:style>
  <w:style w:type="paragraph" w:customStyle="1" w:styleId="E775534928C54DC8A6BDA3F6855147D0">
    <w:name w:val="E775534928C54DC8A6BDA3F6855147D0"/>
    <w:rsid w:val="00BA736D"/>
  </w:style>
  <w:style w:type="paragraph" w:customStyle="1" w:styleId="C6EE60B05A0844B7BF9470C20CFD6EE7">
    <w:name w:val="C6EE60B05A0844B7BF9470C20CFD6EE7"/>
    <w:rsid w:val="00BA736D"/>
  </w:style>
  <w:style w:type="paragraph" w:customStyle="1" w:styleId="389893D3E8AF41EC9757D40BBF2489F4">
    <w:name w:val="389893D3E8AF41EC9757D40BBF2489F4"/>
    <w:rsid w:val="00BA736D"/>
  </w:style>
  <w:style w:type="paragraph" w:customStyle="1" w:styleId="9A08B8F44E294B0396F3470B49B90EED">
    <w:name w:val="9A08B8F44E294B0396F3470B49B90EED"/>
    <w:rsid w:val="00BA736D"/>
  </w:style>
  <w:style w:type="paragraph" w:customStyle="1" w:styleId="FFCE07FCBC374409B17857ED5D56EB92">
    <w:name w:val="FFCE07FCBC374409B17857ED5D56EB92"/>
    <w:rsid w:val="00BA736D"/>
  </w:style>
  <w:style w:type="paragraph" w:customStyle="1" w:styleId="1E71A30BDFE342E384C4FEB7F05A1EFA">
    <w:name w:val="1E71A30BDFE342E384C4FEB7F05A1EFA"/>
    <w:rsid w:val="00BA736D"/>
  </w:style>
  <w:style w:type="paragraph" w:customStyle="1" w:styleId="AE6785FD47C944FA9EDF4248F0BDC92F">
    <w:name w:val="AE6785FD47C944FA9EDF4248F0BDC92F"/>
    <w:rsid w:val="00BA736D"/>
  </w:style>
  <w:style w:type="paragraph" w:customStyle="1" w:styleId="43E0674C008B46A6BD0ADA3228475A6E">
    <w:name w:val="43E0674C008B46A6BD0ADA3228475A6E"/>
    <w:rsid w:val="00BA736D"/>
  </w:style>
  <w:style w:type="paragraph" w:customStyle="1" w:styleId="E0312787A72E435C8628522C936FD5EC">
    <w:name w:val="E0312787A72E435C8628522C936FD5EC"/>
    <w:rsid w:val="00BA736D"/>
  </w:style>
  <w:style w:type="paragraph" w:customStyle="1" w:styleId="5E34D2162C5F4A958D3C28CAF264C6F1">
    <w:name w:val="5E34D2162C5F4A958D3C28CAF264C6F1"/>
    <w:rsid w:val="00BA736D"/>
  </w:style>
  <w:style w:type="paragraph" w:customStyle="1" w:styleId="5CEA6567874045E89EFA2CABBB5804D9">
    <w:name w:val="5CEA6567874045E89EFA2CABBB5804D9"/>
    <w:rsid w:val="00BA736D"/>
  </w:style>
  <w:style w:type="paragraph" w:customStyle="1" w:styleId="A17969865CB64658BE5944C17771D9DF">
    <w:name w:val="A17969865CB64658BE5944C17771D9DF"/>
    <w:rsid w:val="00BA736D"/>
  </w:style>
  <w:style w:type="paragraph" w:customStyle="1" w:styleId="BE12D15E693F4853A5DAA4261027C33F">
    <w:name w:val="BE12D15E693F4853A5DAA4261027C33F"/>
    <w:rsid w:val="00BA736D"/>
  </w:style>
  <w:style w:type="paragraph" w:customStyle="1" w:styleId="7ACC0B8AC52F4E4EA2DBC3CDF77D6225">
    <w:name w:val="7ACC0B8AC52F4E4EA2DBC3CDF77D6225"/>
    <w:rsid w:val="00BA736D"/>
  </w:style>
  <w:style w:type="paragraph" w:customStyle="1" w:styleId="186A731386DB411FA2BB2076F28879B4">
    <w:name w:val="186A731386DB411FA2BB2076F28879B4"/>
    <w:rsid w:val="00BA736D"/>
  </w:style>
  <w:style w:type="paragraph" w:customStyle="1" w:styleId="EBFBAC67F690488B905AD1ACDF639758">
    <w:name w:val="EBFBAC67F690488B905AD1ACDF639758"/>
    <w:rsid w:val="00BA736D"/>
  </w:style>
  <w:style w:type="paragraph" w:customStyle="1" w:styleId="CB2D2146F3694339AF138EDC2ABDDAA9">
    <w:name w:val="CB2D2146F3694339AF138EDC2ABDDAA9"/>
    <w:rsid w:val="00BA736D"/>
  </w:style>
  <w:style w:type="paragraph" w:customStyle="1" w:styleId="59AD98EA9F574A53963C3EC74CDC9E79">
    <w:name w:val="59AD98EA9F574A53963C3EC74CDC9E79"/>
    <w:rsid w:val="00BA736D"/>
  </w:style>
  <w:style w:type="paragraph" w:customStyle="1" w:styleId="7CC7E08BA7F34D3C98F02954DF4B6426">
    <w:name w:val="7CC7E08BA7F34D3C98F02954DF4B6426"/>
    <w:rsid w:val="00BA736D"/>
  </w:style>
  <w:style w:type="paragraph" w:customStyle="1" w:styleId="A7754CDFC8254F1A9D4ABAF831DE7DA1">
    <w:name w:val="A7754CDFC8254F1A9D4ABAF831DE7DA1"/>
    <w:rsid w:val="00BA736D"/>
  </w:style>
  <w:style w:type="paragraph" w:customStyle="1" w:styleId="AF0FDD46E6354A09AE91D65E0E14FDB0">
    <w:name w:val="AF0FDD46E6354A09AE91D65E0E14FDB0"/>
    <w:rsid w:val="00BA736D"/>
  </w:style>
  <w:style w:type="paragraph" w:customStyle="1" w:styleId="A349B4DAA79D44B2A91738D4017BA49A">
    <w:name w:val="A349B4DAA79D44B2A91738D4017BA49A"/>
    <w:rsid w:val="00BA736D"/>
  </w:style>
  <w:style w:type="paragraph" w:customStyle="1" w:styleId="5650A9E8C071436EBDF7DBA635AB44D9">
    <w:name w:val="5650A9E8C071436EBDF7DBA635AB44D9"/>
    <w:rsid w:val="00BA736D"/>
  </w:style>
  <w:style w:type="paragraph" w:customStyle="1" w:styleId="F9CED7B710E144F0A583AA0EC7657A32">
    <w:name w:val="F9CED7B710E144F0A583AA0EC7657A32"/>
    <w:rsid w:val="00BA736D"/>
  </w:style>
  <w:style w:type="paragraph" w:customStyle="1" w:styleId="F4F421A432444823B0D0DF08EA5E0B92">
    <w:name w:val="F4F421A432444823B0D0DF08EA5E0B92"/>
    <w:rsid w:val="00BA736D"/>
  </w:style>
  <w:style w:type="paragraph" w:customStyle="1" w:styleId="E55DBDB6F2524332AAFF3709501FBBB7">
    <w:name w:val="E55DBDB6F2524332AAFF3709501FBBB7"/>
    <w:rsid w:val="00BA736D"/>
  </w:style>
  <w:style w:type="paragraph" w:customStyle="1" w:styleId="2967A5AADB3143CE94DF483C09933D60">
    <w:name w:val="2967A5AADB3143CE94DF483C09933D60"/>
    <w:rsid w:val="00BA736D"/>
  </w:style>
  <w:style w:type="paragraph" w:customStyle="1" w:styleId="1F71CEE3447D4805AAF5421C4BBF8C1D">
    <w:name w:val="1F71CEE3447D4805AAF5421C4BBF8C1D"/>
    <w:rsid w:val="00BA736D"/>
  </w:style>
  <w:style w:type="paragraph" w:customStyle="1" w:styleId="2D961DE05E6E4447ADA4084A38CD71B5">
    <w:name w:val="2D961DE05E6E4447ADA4084A38CD71B5"/>
    <w:rsid w:val="00BA736D"/>
  </w:style>
  <w:style w:type="paragraph" w:customStyle="1" w:styleId="DE8DA217ED704F22838084F977926845">
    <w:name w:val="DE8DA217ED704F22838084F977926845"/>
    <w:rsid w:val="00BA736D"/>
  </w:style>
  <w:style w:type="paragraph" w:customStyle="1" w:styleId="3B960ADD54B3423CABE6622C6F33E402">
    <w:name w:val="3B960ADD54B3423CABE6622C6F33E402"/>
    <w:rsid w:val="00BA736D"/>
  </w:style>
  <w:style w:type="paragraph" w:customStyle="1" w:styleId="0995EF199B7945F9939682979CDBA27F">
    <w:name w:val="0995EF199B7945F9939682979CDBA27F"/>
    <w:rsid w:val="00BA736D"/>
  </w:style>
  <w:style w:type="paragraph" w:customStyle="1" w:styleId="13C0DD13DE29401985EF5BCDF58B6FB4">
    <w:name w:val="13C0DD13DE29401985EF5BCDF58B6FB4"/>
    <w:rsid w:val="00BA736D"/>
  </w:style>
  <w:style w:type="paragraph" w:customStyle="1" w:styleId="B6C678D50D6D4FF88272993F207E9EBC">
    <w:name w:val="B6C678D50D6D4FF88272993F207E9EBC"/>
    <w:rsid w:val="00BA736D"/>
  </w:style>
  <w:style w:type="paragraph" w:customStyle="1" w:styleId="686495BC4F0C4529BF632654426BDD35">
    <w:name w:val="686495BC4F0C4529BF632654426BDD35"/>
    <w:rsid w:val="00BA736D"/>
  </w:style>
  <w:style w:type="paragraph" w:customStyle="1" w:styleId="A377D534AF1F4F68B14814C028834928">
    <w:name w:val="A377D534AF1F4F68B14814C028834928"/>
    <w:rsid w:val="00BA736D"/>
  </w:style>
  <w:style w:type="paragraph" w:customStyle="1" w:styleId="8B6A1C37409A44A18A1D3D4BB28BEFF3">
    <w:name w:val="8B6A1C37409A44A18A1D3D4BB28BEFF3"/>
    <w:rsid w:val="00BA736D"/>
  </w:style>
  <w:style w:type="paragraph" w:customStyle="1" w:styleId="99673880587840938D44FB37067EBB3A">
    <w:name w:val="99673880587840938D44FB37067EBB3A"/>
    <w:rsid w:val="00BA736D"/>
  </w:style>
  <w:style w:type="paragraph" w:customStyle="1" w:styleId="814AD045BDD74E19B46C2CE5B848A0C4">
    <w:name w:val="814AD045BDD74E19B46C2CE5B848A0C4"/>
    <w:rsid w:val="00BA736D"/>
  </w:style>
  <w:style w:type="paragraph" w:customStyle="1" w:styleId="0C93985743AB4FBE97223BC4C36D898D">
    <w:name w:val="0C93985743AB4FBE97223BC4C36D898D"/>
    <w:rsid w:val="00BA736D"/>
  </w:style>
  <w:style w:type="paragraph" w:customStyle="1" w:styleId="7D014F24C31F434AA1C1D721BFC307C8">
    <w:name w:val="7D014F24C31F434AA1C1D721BFC307C8"/>
    <w:rsid w:val="00BA736D"/>
  </w:style>
  <w:style w:type="paragraph" w:customStyle="1" w:styleId="0FB87DB821FF4226834FA2CCCE708FF6">
    <w:name w:val="0FB87DB821FF4226834FA2CCCE708FF6"/>
    <w:rsid w:val="00BA736D"/>
  </w:style>
  <w:style w:type="paragraph" w:customStyle="1" w:styleId="60FFA2DE9BEF4DA2BA8F9C91D5494058">
    <w:name w:val="60FFA2DE9BEF4DA2BA8F9C91D5494058"/>
    <w:rsid w:val="00BA736D"/>
  </w:style>
  <w:style w:type="paragraph" w:customStyle="1" w:styleId="28AAFF6D73DD4ABA9CE7DA9909D7BFFE">
    <w:name w:val="28AAFF6D73DD4ABA9CE7DA9909D7BFFE"/>
    <w:rsid w:val="00BA736D"/>
  </w:style>
  <w:style w:type="paragraph" w:customStyle="1" w:styleId="287713E5B0234BB4897181721FBB2A52">
    <w:name w:val="287713E5B0234BB4897181721FBB2A52"/>
    <w:rsid w:val="00BA736D"/>
  </w:style>
  <w:style w:type="paragraph" w:customStyle="1" w:styleId="244F7D9E1CF645DA921E0A152D979702">
    <w:name w:val="244F7D9E1CF645DA921E0A152D979702"/>
    <w:rsid w:val="00BA736D"/>
  </w:style>
  <w:style w:type="paragraph" w:customStyle="1" w:styleId="30999C752FF34C04AC52F37F2808C561">
    <w:name w:val="30999C752FF34C04AC52F37F2808C561"/>
    <w:rsid w:val="00BA736D"/>
  </w:style>
  <w:style w:type="paragraph" w:customStyle="1" w:styleId="4BE1DCEDF7AA4488BDBBDF87E84FA6A0">
    <w:name w:val="4BE1DCEDF7AA4488BDBBDF87E84FA6A0"/>
    <w:rsid w:val="00BA736D"/>
  </w:style>
  <w:style w:type="paragraph" w:customStyle="1" w:styleId="7352DCF9398C4E66B7549E34859BC9C7">
    <w:name w:val="7352DCF9398C4E66B7549E34859BC9C7"/>
    <w:rsid w:val="00BA736D"/>
  </w:style>
  <w:style w:type="paragraph" w:customStyle="1" w:styleId="3F9AEECCD05C45189420AE353DA3D264">
    <w:name w:val="3F9AEECCD05C45189420AE353DA3D264"/>
    <w:rsid w:val="00BA736D"/>
  </w:style>
  <w:style w:type="paragraph" w:customStyle="1" w:styleId="BB4516AD49C14B97B2333CF4A78E830B">
    <w:name w:val="BB4516AD49C14B97B2333CF4A78E830B"/>
    <w:rsid w:val="00BA736D"/>
  </w:style>
  <w:style w:type="paragraph" w:customStyle="1" w:styleId="47CFE863FD304CFDB9D04127D0F0DB74">
    <w:name w:val="47CFE863FD304CFDB9D04127D0F0DB74"/>
    <w:rsid w:val="00BA736D"/>
  </w:style>
  <w:style w:type="paragraph" w:customStyle="1" w:styleId="12ED98E1AC3F412CB464C3D70495DFE1">
    <w:name w:val="12ED98E1AC3F412CB464C3D70495DFE1"/>
    <w:rsid w:val="00BA736D"/>
  </w:style>
  <w:style w:type="paragraph" w:customStyle="1" w:styleId="79326068EB454413A9F65E8A93BBF1C7">
    <w:name w:val="79326068EB454413A9F65E8A93BBF1C7"/>
    <w:rsid w:val="00BA736D"/>
  </w:style>
  <w:style w:type="paragraph" w:customStyle="1" w:styleId="8312686704FC47CD887CAB1B81BB7C2A">
    <w:name w:val="8312686704FC47CD887CAB1B81BB7C2A"/>
    <w:rsid w:val="00BA736D"/>
  </w:style>
  <w:style w:type="paragraph" w:customStyle="1" w:styleId="F1A59CA5B2D54E58881E897423812BA9">
    <w:name w:val="F1A59CA5B2D54E58881E897423812BA9"/>
    <w:rsid w:val="00BA736D"/>
  </w:style>
  <w:style w:type="paragraph" w:customStyle="1" w:styleId="81BF4ECF21AB470C994DF66ABA04CC4E">
    <w:name w:val="81BF4ECF21AB470C994DF66ABA04CC4E"/>
    <w:rsid w:val="00BA736D"/>
  </w:style>
  <w:style w:type="paragraph" w:customStyle="1" w:styleId="FE507EF585624552824FE16919020CF3">
    <w:name w:val="FE507EF585624552824FE16919020CF3"/>
    <w:rsid w:val="00BA736D"/>
  </w:style>
  <w:style w:type="paragraph" w:customStyle="1" w:styleId="DAEB4365C4CD4A46B030A6D832C0BB1F">
    <w:name w:val="DAEB4365C4CD4A46B030A6D832C0BB1F"/>
    <w:rsid w:val="00BA736D"/>
  </w:style>
  <w:style w:type="paragraph" w:customStyle="1" w:styleId="CED57A40C0604ABB972F0A1B3F803FAD">
    <w:name w:val="CED57A40C0604ABB972F0A1B3F803FAD"/>
    <w:rsid w:val="00BA736D"/>
  </w:style>
  <w:style w:type="paragraph" w:customStyle="1" w:styleId="6E9D434198CE42ED99A1B15FA4DF7878">
    <w:name w:val="6E9D434198CE42ED99A1B15FA4DF7878"/>
    <w:rsid w:val="00BA736D"/>
  </w:style>
  <w:style w:type="paragraph" w:customStyle="1" w:styleId="9C1F95815C464AC0A99C93919F7524EF">
    <w:name w:val="9C1F95815C464AC0A99C93919F7524EF"/>
    <w:rsid w:val="00BA736D"/>
  </w:style>
  <w:style w:type="paragraph" w:customStyle="1" w:styleId="DE504ACDC2DC45D798727B83D9BBE0D9">
    <w:name w:val="DE504ACDC2DC45D798727B83D9BBE0D9"/>
    <w:rsid w:val="00BA736D"/>
  </w:style>
  <w:style w:type="paragraph" w:customStyle="1" w:styleId="A41434F69101462894E0554AC245D7B4">
    <w:name w:val="A41434F69101462894E0554AC245D7B4"/>
    <w:rsid w:val="00BA736D"/>
  </w:style>
  <w:style w:type="paragraph" w:customStyle="1" w:styleId="0E18044D000049D79177AE584C84FED7">
    <w:name w:val="0E18044D000049D79177AE584C84FED7"/>
    <w:rsid w:val="00BA736D"/>
  </w:style>
  <w:style w:type="paragraph" w:customStyle="1" w:styleId="05A24EC70E21425B98603743AEBFCBAC">
    <w:name w:val="05A24EC70E21425B98603743AEBFCBAC"/>
    <w:rsid w:val="00BA736D"/>
  </w:style>
  <w:style w:type="paragraph" w:customStyle="1" w:styleId="25827852D63E48CFB29D757BC69C3345">
    <w:name w:val="25827852D63E48CFB29D757BC69C3345"/>
    <w:rsid w:val="00BA736D"/>
  </w:style>
  <w:style w:type="paragraph" w:customStyle="1" w:styleId="2457B6B09E404E1984D93DEC44938FF3">
    <w:name w:val="2457B6B09E404E1984D93DEC44938FF3"/>
    <w:rsid w:val="00BA736D"/>
  </w:style>
  <w:style w:type="paragraph" w:customStyle="1" w:styleId="D635E759B29D4407BFCE55F516BD78ED">
    <w:name w:val="D635E759B29D4407BFCE55F516BD78ED"/>
    <w:rsid w:val="00BA736D"/>
  </w:style>
  <w:style w:type="paragraph" w:customStyle="1" w:styleId="E12519D0EC9448E2823CF3489A444F64">
    <w:name w:val="E12519D0EC9448E2823CF3489A444F64"/>
    <w:rsid w:val="00BA736D"/>
  </w:style>
  <w:style w:type="paragraph" w:customStyle="1" w:styleId="924CC150804F48A388D5BCB558DBDF99">
    <w:name w:val="924CC150804F48A388D5BCB558DBDF99"/>
    <w:rsid w:val="00BA736D"/>
  </w:style>
  <w:style w:type="paragraph" w:customStyle="1" w:styleId="869D95A385D84FC789187B824C222DFA">
    <w:name w:val="869D95A385D84FC789187B824C222DFA"/>
    <w:rsid w:val="00BA736D"/>
  </w:style>
  <w:style w:type="paragraph" w:customStyle="1" w:styleId="4E164C0D6ADF4E03B050E9BCBCEF6EDB">
    <w:name w:val="4E164C0D6ADF4E03B050E9BCBCEF6EDB"/>
    <w:rsid w:val="00BA736D"/>
  </w:style>
  <w:style w:type="paragraph" w:customStyle="1" w:styleId="D29CE301E227496C823A35644C0DFE42">
    <w:name w:val="D29CE301E227496C823A35644C0DFE42"/>
    <w:rsid w:val="00BA736D"/>
  </w:style>
  <w:style w:type="paragraph" w:customStyle="1" w:styleId="EA3D78FB44E44A1FBBDEDD38EE79C48A">
    <w:name w:val="EA3D78FB44E44A1FBBDEDD38EE79C48A"/>
    <w:rsid w:val="00BA736D"/>
  </w:style>
  <w:style w:type="paragraph" w:customStyle="1" w:styleId="6109AEE741CD40E09633006A0147E42F">
    <w:name w:val="6109AEE741CD40E09633006A0147E42F"/>
    <w:rsid w:val="00BA736D"/>
  </w:style>
  <w:style w:type="paragraph" w:customStyle="1" w:styleId="91851DEF4E9E478E84887DD78CF225B0">
    <w:name w:val="91851DEF4E9E478E84887DD78CF225B0"/>
    <w:rsid w:val="00BA736D"/>
  </w:style>
  <w:style w:type="paragraph" w:customStyle="1" w:styleId="F31BB33287304E4AA3816154447FC1B9">
    <w:name w:val="F31BB33287304E4AA3816154447FC1B9"/>
    <w:rsid w:val="00BA736D"/>
  </w:style>
  <w:style w:type="paragraph" w:customStyle="1" w:styleId="B6E70616C332498B85439FCA5FA53D7F">
    <w:name w:val="B6E70616C332498B85439FCA5FA53D7F"/>
    <w:rsid w:val="00BA736D"/>
  </w:style>
  <w:style w:type="paragraph" w:customStyle="1" w:styleId="5A87C42D152F4F1994572DF9E99FF8C9">
    <w:name w:val="5A87C42D152F4F1994572DF9E99FF8C9"/>
    <w:rsid w:val="00BA736D"/>
  </w:style>
  <w:style w:type="paragraph" w:customStyle="1" w:styleId="1EE3CF04A8504754B8509C90408F9AEA">
    <w:name w:val="1EE3CF04A8504754B8509C90408F9AEA"/>
    <w:rsid w:val="00BA736D"/>
  </w:style>
  <w:style w:type="paragraph" w:customStyle="1" w:styleId="6C38D346B840419691323547FDFFDD70">
    <w:name w:val="6C38D346B840419691323547FDFFDD70"/>
    <w:rsid w:val="00BA736D"/>
  </w:style>
  <w:style w:type="paragraph" w:customStyle="1" w:styleId="741BBF849C6841049CA4870838105DFE">
    <w:name w:val="741BBF849C6841049CA4870838105DFE"/>
    <w:rsid w:val="00BA736D"/>
  </w:style>
  <w:style w:type="paragraph" w:customStyle="1" w:styleId="B74CA336308F419BACF0D32B94B4FAF0">
    <w:name w:val="B74CA336308F419BACF0D32B94B4FAF0"/>
    <w:rsid w:val="00BA736D"/>
  </w:style>
  <w:style w:type="paragraph" w:customStyle="1" w:styleId="CFAB8BDCCF9A4499AF1A1DA950BD0933">
    <w:name w:val="CFAB8BDCCF9A4499AF1A1DA950BD0933"/>
    <w:rsid w:val="00BA736D"/>
  </w:style>
  <w:style w:type="paragraph" w:customStyle="1" w:styleId="B97729C2E03E42D5B2F3D1E9D9A5D9A3">
    <w:name w:val="B97729C2E03E42D5B2F3D1E9D9A5D9A3"/>
    <w:rsid w:val="00BA736D"/>
  </w:style>
  <w:style w:type="paragraph" w:customStyle="1" w:styleId="5962874F013F48D7AB27E61CAA97415E">
    <w:name w:val="5962874F013F48D7AB27E61CAA97415E"/>
    <w:rsid w:val="00BA736D"/>
  </w:style>
  <w:style w:type="paragraph" w:customStyle="1" w:styleId="E4247B88CBA74D5983DD0CF23BA335A9">
    <w:name w:val="E4247B88CBA74D5983DD0CF23BA335A9"/>
    <w:rsid w:val="00BA736D"/>
  </w:style>
  <w:style w:type="paragraph" w:customStyle="1" w:styleId="42D39662E20A4996959C266837535ECC">
    <w:name w:val="42D39662E20A4996959C266837535ECC"/>
    <w:rsid w:val="00BA736D"/>
  </w:style>
  <w:style w:type="paragraph" w:customStyle="1" w:styleId="2215D5BB74984BBE91F7ECC82A0CE575">
    <w:name w:val="2215D5BB74984BBE91F7ECC82A0CE575"/>
    <w:rsid w:val="00BA736D"/>
  </w:style>
  <w:style w:type="paragraph" w:customStyle="1" w:styleId="D713A186116043AD98DEBDF5FCB6C8BC">
    <w:name w:val="D713A186116043AD98DEBDF5FCB6C8BC"/>
    <w:rsid w:val="00BA736D"/>
  </w:style>
  <w:style w:type="paragraph" w:customStyle="1" w:styleId="D46F8DA8D297423AB933B834632DE0EB">
    <w:name w:val="D46F8DA8D297423AB933B834632DE0EB"/>
    <w:rsid w:val="00BA736D"/>
  </w:style>
  <w:style w:type="paragraph" w:customStyle="1" w:styleId="7A046044492F4DF2A088BD020A52EC74">
    <w:name w:val="7A046044492F4DF2A088BD020A52EC74"/>
    <w:rsid w:val="00BA736D"/>
  </w:style>
  <w:style w:type="paragraph" w:customStyle="1" w:styleId="7B55EB03BF2D4E31BB5546ED9A0140EA">
    <w:name w:val="7B55EB03BF2D4E31BB5546ED9A0140EA"/>
    <w:rsid w:val="00BA736D"/>
  </w:style>
  <w:style w:type="paragraph" w:customStyle="1" w:styleId="1BDBFF336C17431EBC212F2B6B8BFE47">
    <w:name w:val="1BDBFF336C17431EBC212F2B6B8BFE47"/>
    <w:rsid w:val="00BA736D"/>
  </w:style>
  <w:style w:type="paragraph" w:customStyle="1" w:styleId="7CFB72FB32264FA293EDE0FCC6F44260">
    <w:name w:val="7CFB72FB32264FA293EDE0FCC6F44260"/>
    <w:rsid w:val="00BA736D"/>
  </w:style>
  <w:style w:type="paragraph" w:customStyle="1" w:styleId="C161AC4B31054A84A7F3C5424E4CEA31">
    <w:name w:val="C161AC4B31054A84A7F3C5424E4CEA31"/>
    <w:rsid w:val="00BA736D"/>
  </w:style>
  <w:style w:type="paragraph" w:customStyle="1" w:styleId="6B4DE94777AD4C61946779AE4EE5C02A">
    <w:name w:val="6B4DE94777AD4C61946779AE4EE5C02A"/>
    <w:rsid w:val="00BA736D"/>
  </w:style>
  <w:style w:type="paragraph" w:customStyle="1" w:styleId="6711244A8DAC4708A164E3B0E89E600B">
    <w:name w:val="6711244A8DAC4708A164E3B0E89E600B"/>
    <w:rsid w:val="00BA736D"/>
  </w:style>
  <w:style w:type="paragraph" w:customStyle="1" w:styleId="121642FEF9F049C0824EFCA7DA1BF878">
    <w:name w:val="121642FEF9F049C0824EFCA7DA1BF878"/>
    <w:rsid w:val="00BA736D"/>
  </w:style>
  <w:style w:type="paragraph" w:customStyle="1" w:styleId="F33DC6953FBD4BE7A74A6569BF578E15">
    <w:name w:val="F33DC6953FBD4BE7A74A6569BF578E15"/>
    <w:rsid w:val="00BA736D"/>
  </w:style>
  <w:style w:type="paragraph" w:customStyle="1" w:styleId="758B032D3E434EF7842E94C3A71C984E">
    <w:name w:val="758B032D3E434EF7842E94C3A71C984E"/>
    <w:rsid w:val="00BA736D"/>
  </w:style>
  <w:style w:type="paragraph" w:customStyle="1" w:styleId="3C29C061366549AFB25E67F2BC378B47">
    <w:name w:val="3C29C061366549AFB25E67F2BC378B47"/>
    <w:rsid w:val="00BA736D"/>
  </w:style>
  <w:style w:type="paragraph" w:customStyle="1" w:styleId="E954468D1EC34C6AA60A4D147BEC02D8">
    <w:name w:val="E954468D1EC34C6AA60A4D147BEC02D8"/>
    <w:rsid w:val="00BA736D"/>
  </w:style>
  <w:style w:type="paragraph" w:customStyle="1" w:styleId="DE825E6F3A4E43A497EC0FC94312C12D">
    <w:name w:val="DE825E6F3A4E43A497EC0FC94312C12D"/>
    <w:rsid w:val="00BA736D"/>
  </w:style>
  <w:style w:type="paragraph" w:customStyle="1" w:styleId="A7DD235275BA4E91A4396C7778257FEB">
    <w:name w:val="A7DD235275BA4E91A4396C7778257FEB"/>
    <w:rsid w:val="00BA736D"/>
  </w:style>
  <w:style w:type="paragraph" w:customStyle="1" w:styleId="353EAB9AFCA547FE88A8F382DEBB225A">
    <w:name w:val="353EAB9AFCA547FE88A8F382DEBB225A"/>
    <w:rsid w:val="00BA736D"/>
  </w:style>
  <w:style w:type="paragraph" w:customStyle="1" w:styleId="4C197F35DB3F4E578D1E99204B9AE8A6">
    <w:name w:val="4C197F35DB3F4E578D1E99204B9AE8A6"/>
    <w:rsid w:val="00BA736D"/>
  </w:style>
  <w:style w:type="paragraph" w:customStyle="1" w:styleId="88E93664C07F4AC6898C3D1DCBB41DBC">
    <w:name w:val="88E93664C07F4AC6898C3D1DCBB41DBC"/>
    <w:rsid w:val="00BA736D"/>
  </w:style>
  <w:style w:type="paragraph" w:customStyle="1" w:styleId="849DFB1431664D2B870421FAFC94D255">
    <w:name w:val="849DFB1431664D2B870421FAFC94D255"/>
    <w:rsid w:val="00BA736D"/>
  </w:style>
  <w:style w:type="paragraph" w:customStyle="1" w:styleId="0DCD05D27EF44BAEA5E665CF4F86AC82">
    <w:name w:val="0DCD05D27EF44BAEA5E665CF4F86AC82"/>
    <w:rsid w:val="00BA736D"/>
  </w:style>
  <w:style w:type="paragraph" w:customStyle="1" w:styleId="57661BDB5EEE4DCCB9DC769E767361C6">
    <w:name w:val="57661BDB5EEE4DCCB9DC769E767361C6"/>
    <w:rsid w:val="00BA736D"/>
  </w:style>
  <w:style w:type="paragraph" w:customStyle="1" w:styleId="1C089C3F32454AFDA09217F8F54D1881">
    <w:name w:val="1C089C3F32454AFDA09217F8F54D1881"/>
    <w:rsid w:val="00BA736D"/>
  </w:style>
  <w:style w:type="paragraph" w:customStyle="1" w:styleId="7736230294A04F8EAC09335A14690CA3">
    <w:name w:val="7736230294A04F8EAC09335A14690CA3"/>
    <w:rsid w:val="00BA736D"/>
  </w:style>
  <w:style w:type="paragraph" w:customStyle="1" w:styleId="D9BF2F649F5A4EA09638C88E5EE7A1DD">
    <w:name w:val="D9BF2F649F5A4EA09638C88E5EE7A1DD"/>
    <w:rsid w:val="00BA736D"/>
  </w:style>
  <w:style w:type="paragraph" w:customStyle="1" w:styleId="6E411BD0318342EBB7E863B31EEAA104">
    <w:name w:val="6E411BD0318342EBB7E863B31EEAA104"/>
    <w:rsid w:val="00BA736D"/>
  </w:style>
  <w:style w:type="paragraph" w:customStyle="1" w:styleId="F2E77E46F8834F29AC6226C2FEA2AC3C">
    <w:name w:val="F2E77E46F8834F29AC6226C2FEA2AC3C"/>
    <w:rsid w:val="00BA736D"/>
  </w:style>
  <w:style w:type="paragraph" w:customStyle="1" w:styleId="75C55BA544B14BAB9C2588B43A5ED865">
    <w:name w:val="75C55BA544B14BAB9C2588B43A5ED865"/>
    <w:rsid w:val="00BA736D"/>
  </w:style>
  <w:style w:type="paragraph" w:customStyle="1" w:styleId="0A7FE84990CF427499E56409FD86E44F">
    <w:name w:val="0A7FE84990CF427499E56409FD86E44F"/>
    <w:rsid w:val="00BA736D"/>
  </w:style>
  <w:style w:type="paragraph" w:customStyle="1" w:styleId="CE65EB0F7CF74D8080C8C5946F5BD4E2">
    <w:name w:val="CE65EB0F7CF74D8080C8C5946F5BD4E2"/>
    <w:rsid w:val="00BA736D"/>
  </w:style>
  <w:style w:type="paragraph" w:customStyle="1" w:styleId="85F94AE9B595420790519BB3701B4ADA">
    <w:name w:val="85F94AE9B595420790519BB3701B4ADA"/>
    <w:rsid w:val="00BA736D"/>
  </w:style>
  <w:style w:type="paragraph" w:customStyle="1" w:styleId="F38273038C184F8EAF20223ADF52E05D">
    <w:name w:val="F38273038C184F8EAF20223ADF52E05D"/>
    <w:rsid w:val="00BA736D"/>
  </w:style>
  <w:style w:type="paragraph" w:customStyle="1" w:styleId="2F47A2E1EC9A427FBC1BC36FE561E066">
    <w:name w:val="2F47A2E1EC9A427FBC1BC36FE561E066"/>
    <w:rsid w:val="00BA736D"/>
  </w:style>
  <w:style w:type="paragraph" w:customStyle="1" w:styleId="894712FF67CA4E3DB784E3128D9EA887">
    <w:name w:val="894712FF67CA4E3DB784E3128D9EA887"/>
    <w:rsid w:val="00BA736D"/>
  </w:style>
  <w:style w:type="paragraph" w:customStyle="1" w:styleId="262CEB52ABD44FABADB78743E92B825F">
    <w:name w:val="262CEB52ABD44FABADB78743E92B825F"/>
    <w:rsid w:val="00BA736D"/>
  </w:style>
  <w:style w:type="paragraph" w:customStyle="1" w:styleId="04F2E031CDA44851863C83374339D308">
    <w:name w:val="04F2E031CDA44851863C83374339D308"/>
    <w:rsid w:val="00BA736D"/>
  </w:style>
  <w:style w:type="paragraph" w:customStyle="1" w:styleId="B6E678F11B2044B5BC720C69A26D98A9">
    <w:name w:val="B6E678F11B2044B5BC720C69A26D98A9"/>
    <w:rsid w:val="00BA736D"/>
  </w:style>
  <w:style w:type="paragraph" w:customStyle="1" w:styleId="86AA86F632F145C68B932DF7D6539A9E">
    <w:name w:val="86AA86F632F145C68B932DF7D6539A9E"/>
    <w:rsid w:val="00BA736D"/>
  </w:style>
  <w:style w:type="paragraph" w:customStyle="1" w:styleId="9899E40014DD4003BAAE1FA0D8EC59C7">
    <w:name w:val="9899E40014DD4003BAAE1FA0D8EC59C7"/>
    <w:rsid w:val="00BA736D"/>
  </w:style>
  <w:style w:type="paragraph" w:customStyle="1" w:styleId="046741A175FA4EE4A60E10126B877E3F">
    <w:name w:val="046741A175FA4EE4A60E10126B877E3F"/>
    <w:rsid w:val="00BA736D"/>
  </w:style>
  <w:style w:type="paragraph" w:customStyle="1" w:styleId="A3D99FC8EF1A424289EE8AF85047097C">
    <w:name w:val="A3D99FC8EF1A424289EE8AF85047097C"/>
    <w:rsid w:val="00BA736D"/>
  </w:style>
  <w:style w:type="paragraph" w:customStyle="1" w:styleId="8793FE1347974478B839AE1DF4819698">
    <w:name w:val="8793FE1347974478B839AE1DF4819698"/>
    <w:rsid w:val="00BA736D"/>
  </w:style>
  <w:style w:type="paragraph" w:customStyle="1" w:styleId="C28EE59BDBE24FD1A09D7691A152A360">
    <w:name w:val="C28EE59BDBE24FD1A09D7691A152A360"/>
    <w:rsid w:val="00BA736D"/>
  </w:style>
  <w:style w:type="paragraph" w:customStyle="1" w:styleId="14916CA56CF34ECEB0DA03D0FBB3E4B6">
    <w:name w:val="14916CA56CF34ECEB0DA03D0FBB3E4B6"/>
    <w:rsid w:val="00BA736D"/>
  </w:style>
  <w:style w:type="paragraph" w:customStyle="1" w:styleId="E6D55C01710E443BA1281348FDA62680">
    <w:name w:val="E6D55C01710E443BA1281348FDA62680"/>
    <w:rsid w:val="00BA736D"/>
  </w:style>
  <w:style w:type="paragraph" w:customStyle="1" w:styleId="3D32D5E34D784098BF14F8219ED0DB3C">
    <w:name w:val="3D32D5E34D784098BF14F8219ED0DB3C"/>
    <w:rsid w:val="00BA736D"/>
  </w:style>
  <w:style w:type="paragraph" w:customStyle="1" w:styleId="B25685385E6F4A74A9BF0E8C69D8057D">
    <w:name w:val="B25685385E6F4A74A9BF0E8C69D8057D"/>
    <w:rsid w:val="00BA736D"/>
  </w:style>
  <w:style w:type="paragraph" w:customStyle="1" w:styleId="052321216ABE4707A68D9CDBCB7CFB35">
    <w:name w:val="052321216ABE4707A68D9CDBCB7CFB35"/>
    <w:rsid w:val="00BA736D"/>
  </w:style>
  <w:style w:type="paragraph" w:customStyle="1" w:styleId="3BC5E94DDA6E4679AD8CC736CBCB3343">
    <w:name w:val="3BC5E94DDA6E4679AD8CC736CBCB3343"/>
    <w:rsid w:val="00BA736D"/>
  </w:style>
  <w:style w:type="paragraph" w:customStyle="1" w:styleId="10A34FD3BA334F4E87C2399118E31E13">
    <w:name w:val="10A34FD3BA334F4E87C2399118E31E13"/>
    <w:rsid w:val="00BA736D"/>
  </w:style>
  <w:style w:type="paragraph" w:customStyle="1" w:styleId="72D76B61A0484F1A984091B6AAA5E2C2">
    <w:name w:val="72D76B61A0484F1A984091B6AAA5E2C2"/>
    <w:rsid w:val="00BA736D"/>
  </w:style>
  <w:style w:type="paragraph" w:customStyle="1" w:styleId="3B3040A5A3F04CE69CA20B1E4F55ED26">
    <w:name w:val="3B3040A5A3F04CE69CA20B1E4F55ED26"/>
    <w:rsid w:val="00BA736D"/>
  </w:style>
  <w:style w:type="paragraph" w:customStyle="1" w:styleId="95AE4F818D904B1499AE89451AEC8418">
    <w:name w:val="95AE4F818D904B1499AE89451AEC8418"/>
    <w:rsid w:val="00BA736D"/>
  </w:style>
  <w:style w:type="paragraph" w:customStyle="1" w:styleId="331FE32BC3444D79A7E04597D34F80A0">
    <w:name w:val="331FE32BC3444D79A7E04597D34F80A0"/>
    <w:rsid w:val="00BA736D"/>
  </w:style>
  <w:style w:type="paragraph" w:customStyle="1" w:styleId="8DA8855C652A48C3BF52BF8ACC35B609">
    <w:name w:val="8DA8855C652A48C3BF52BF8ACC35B609"/>
    <w:rsid w:val="00BA736D"/>
  </w:style>
  <w:style w:type="paragraph" w:customStyle="1" w:styleId="DE562F7F178345CB82318B7C561EC3F7">
    <w:name w:val="DE562F7F178345CB82318B7C561EC3F7"/>
    <w:rsid w:val="00BA736D"/>
  </w:style>
  <w:style w:type="paragraph" w:customStyle="1" w:styleId="A6495941E87A4691AF5E0F89555A7D68">
    <w:name w:val="A6495941E87A4691AF5E0F89555A7D68"/>
    <w:rsid w:val="00BA736D"/>
  </w:style>
  <w:style w:type="paragraph" w:customStyle="1" w:styleId="C1EBF3878CAD4876BE6B430D9718C3D4">
    <w:name w:val="C1EBF3878CAD4876BE6B430D9718C3D4"/>
    <w:rsid w:val="00BA736D"/>
  </w:style>
  <w:style w:type="paragraph" w:customStyle="1" w:styleId="77E991CD17B2479198CED5D38E52655B">
    <w:name w:val="77E991CD17B2479198CED5D38E52655B"/>
    <w:rsid w:val="00BA736D"/>
  </w:style>
  <w:style w:type="paragraph" w:customStyle="1" w:styleId="07D880EA6DDA4318A3684AAD973A81B3">
    <w:name w:val="07D880EA6DDA4318A3684AAD973A81B3"/>
    <w:rsid w:val="00BA736D"/>
  </w:style>
  <w:style w:type="paragraph" w:customStyle="1" w:styleId="6C72F8F7A54C412486EF3F27C679DF65">
    <w:name w:val="6C72F8F7A54C412486EF3F27C679DF65"/>
    <w:rsid w:val="00BA736D"/>
  </w:style>
  <w:style w:type="paragraph" w:customStyle="1" w:styleId="264E13035E5C4700BE8C9CDA3CB09F89">
    <w:name w:val="264E13035E5C4700BE8C9CDA3CB09F89"/>
    <w:rsid w:val="00BA736D"/>
  </w:style>
  <w:style w:type="paragraph" w:customStyle="1" w:styleId="D4BA1D33128D4A789A7EDCA66A20A49D">
    <w:name w:val="D4BA1D33128D4A789A7EDCA66A20A49D"/>
    <w:rsid w:val="00BA736D"/>
  </w:style>
  <w:style w:type="paragraph" w:customStyle="1" w:styleId="5B476856BE254D98A2FA6656F2020EB9">
    <w:name w:val="5B476856BE254D98A2FA6656F2020EB9"/>
    <w:rsid w:val="00BA736D"/>
  </w:style>
  <w:style w:type="paragraph" w:customStyle="1" w:styleId="4BE6B4FF1C254033A01EA22A50676567">
    <w:name w:val="4BE6B4FF1C254033A01EA22A50676567"/>
    <w:rsid w:val="00BA736D"/>
  </w:style>
  <w:style w:type="paragraph" w:customStyle="1" w:styleId="CD5F6FAC2736402492ABF7E89D5976E0">
    <w:name w:val="CD5F6FAC2736402492ABF7E89D5976E0"/>
    <w:rsid w:val="00BA736D"/>
  </w:style>
  <w:style w:type="paragraph" w:customStyle="1" w:styleId="F02FF93FA54D4A58BA7EE873AC728EE9">
    <w:name w:val="F02FF93FA54D4A58BA7EE873AC728EE9"/>
    <w:rsid w:val="00BA736D"/>
  </w:style>
  <w:style w:type="paragraph" w:customStyle="1" w:styleId="25039F5CA71C423CB6A4C5838FCC8317">
    <w:name w:val="25039F5CA71C423CB6A4C5838FCC8317"/>
    <w:rsid w:val="00BA736D"/>
  </w:style>
  <w:style w:type="paragraph" w:customStyle="1" w:styleId="3D23F45AED7441EA8CDF96C1F2A72A8B">
    <w:name w:val="3D23F45AED7441EA8CDF96C1F2A72A8B"/>
    <w:rsid w:val="00BA736D"/>
  </w:style>
  <w:style w:type="paragraph" w:customStyle="1" w:styleId="2340E47877E840B4BF8EEA67CACA58F2">
    <w:name w:val="2340E47877E840B4BF8EEA67CACA58F2"/>
    <w:rsid w:val="00BA736D"/>
  </w:style>
  <w:style w:type="paragraph" w:customStyle="1" w:styleId="4080A649B8E94CE9ABBD574D8DC17E65">
    <w:name w:val="4080A649B8E94CE9ABBD574D8DC17E65"/>
    <w:rsid w:val="00BA736D"/>
  </w:style>
  <w:style w:type="paragraph" w:customStyle="1" w:styleId="D36B12787F9040E0A28FF5B53FCF06F0">
    <w:name w:val="D36B12787F9040E0A28FF5B53FCF06F0"/>
    <w:rsid w:val="00BA736D"/>
  </w:style>
  <w:style w:type="paragraph" w:customStyle="1" w:styleId="DD9AA674FBEB4E3C853F1D02509F4888">
    <w:name w:val="DD9AA674FBEB4E3C853F1D02509F4888"/>
    <w:rsid w:val="00BA736D"/>
  </w:style>
  <w:style w:type="paragraph" w:customStyle="1" w:styleId="FD470A94C2014A0CA979693C26F29A7C">
    <w:name w:val="FD470A94C2014A0CA979693C26F29A7C"/>
    <w:rsid w:val="00BA736D"/>
  </w:style>
  <w:style w:type="paragraph" w:customStyle="1" w:styleId="38987ECDDD6C4439A4342FD73BDDD051">
    <w:name w:val="38987ECDDD6C4439A4342FD73BDDD051"/>
    <w:rsid w:val="00BA736D"/>
  </w:style>
  <w:style w:type="paragraph" w:customStyle="1" w:styleId="F0A1418E54474882972977FF39B53891">
    <w:name w:val="F0A1418E54474882972977FF39B53891"/>
    <w:rsid w:val="00BA736D"/>
  </w:style>
  <w:style w:type="paragraph" w:customStyle="1" w:styleId="A729B80340C34269A4A8F1773A2D8547">
    <w:name w:val="A729B80340C34269A4A8F1773A2D8547"/>
    <w:rsid w:val="00BA736D"/>
  </w:style>
  <w:style w:type="paragraph" w:customStyle="1" w:styleId="443ED93B0042421FA409B115C3EAD392">
    <w:name w:val="443ED93B0042421FA409B115C3EAD392"/>
    <w:rsid w:val="00BA736D"/>
  </w:style>
  <w:style w:type="paragraph" w:customStyle="1" w:styleId="456F64755F6D4E30B029FD3D08183DA5">
    <w:name w:val="456F64755F6D4E30B029FD3D08183DA5"/>
    <w:rsid w:val="00BA736D"/>
  </w:style>
  <w:style w:type="paragraph" w:customStyle="1" w:styleId="BD3B6E70E1C9493FAAABC1BDD8322EC5">
    <w:name w:val="BD3B6E70E1C9493FAAABC1BDD8322EC5"/>
    <w:rsid w:val="00BA736D"/>
  </w:style>
  <w:style w:type="paragraph" w:customStyle="1" w:styleId="14635132674C4589991C8D4C4630C43E">
    <w:name w:val="14635132674C4589991C8D4C4630C43E"/>
    <w:rsid w:val="00BA736D"/>
  </w:style>
  <w:style w:type="paragraph" w:customStyle="1" w:styleId="95DD57F649E54576B08AE91B5B1E27CE">
    <w:name w:val="95DD57F649E54576B08AE91B5B1E27CE"/>
    <w:rsid w:val="00BA736D"/>
  </w:style>
  <w:style w:type="paragraph" w:customStyle="1" w:styleId="F5C3ED0D050045739163EBA82AB4581A">
    <w:name w:val="F5C3ED0D050045739163EBA82AB4581A"/>
    <w:rsid w:val="00BA736D"/>
  </w:style>
  <w:style w:type="paragraph" w:customStyle="1" w:styleId="BE670AA2950240D6B9936B82B627076A">
    <w:name w:val="BE670AA2950240D6B9936B82B627076A"/>
    <w:rsid w:val="00BA736D"/>
  </w:style>
  <w:style w:type="paragraph" w:customStyle="1" w:styleId="4146F07EB1AA4AB2864EBA781886F8F0">
    <w:name w:val="4146F07EB1AA4AB2864EBA781886F8F0"/>
    <w:rsid w:val="00BA736D"/>
  </w:style>
  <w:style w:type="paragraph" w:customStyle="1" w:styleId="309552D702154743BE5A335EBFF66EAB">
    <w:name w:val="309552D702154743BE5A335EBFF66EAB"/>
    <w:rsid w:val="00BA736D"/>
  </w:style>
  <w:style w:type="paragraph" w:customStyle="1" w:styleId="7A95902EEFB74BCD8DF0D0EC5A0DF382">
    <w:name w:val="7A95902EEFB74BCD8DF0D0EC5A0DF382"/>
    <w:rsid w:val="00BA736D"/>
  </w:style>
  <w:style w:type="paragraph" w:customStyle="1" w:styleId="9C6EF7E79FFB45D980D2832E84B9DD40">
    <w:name w:val="9C6EF7E79FFB45D980D2832E84B9DD40"/>
    <w:rsid w:val="00BA736D"/>
  </w:style>
  <w:style w:type="paragraph" w:customStyle="1" w:styleId="6ACC77E68FA64C89A91EB2CFD590E2BE">
    <w:name w:val="6ACC77E68FA64C89A91EB2CFD590E2BE"/>
    <w:rsid w:val="00BA736D"/>
  </w:style>
  <w:style w:type="paragraph" w:customStyle="1" w:styleId="02EACF2503EA427C8027F8F8B382E265">
    <w:name w:val="02EACF2503EA427C8027F8F8B382E265"/>
    <w:rsid w:val="00BA736D"/>
  </w:style>
  <w:style w:type="paragraph" w:customStyle="1" w:styleId="0931C0A96C804C30AA8986BD5C42F957">
    <w:name w:val="0931C0A96C804C30AA8986BD5C42F957"/>
    <w:rsid w:val="00BA736D"/>
  </w:style>
  <w:style w:type="paragraph" w:customStyle="1" w:styleId="8CD8F2882466453699AEDCBFF66C68BC">
    <w:name w:val="8CD8F2882466453699AEDCBFF66C68BC"/>
    <w:rsid w:val="00BA736D"/>
  </w:style>
  <w:style w:type="paragraph" w:customStyle="1" w:styleId="BF62095464504B1F8794D9E548305DDE">
    <w:name w:val="BF62095464504B1F8794D9E548305DDE"/>
    <w:rsid w:val="00BA736D"/>
  </w:style>
  <w:style w:type="paragraph" w:customStyle="1" w:styleId="250E61745E864ED8B336A5327B450589">
    <w:name w:val="250E61745E864ED8B336A5327B450589"/>
    <w:rsid w:val="00BA736D"/>
  </w:style>
  <w:style w:type="paragraph" w:customStyle="1" w:styleId="677EF8BA55F3448AA9F34B3693EEC478">
    <w:name w:val="677EF8BA55F3448AA9F34B3693EEC478"/>
    <w:rsid w:val="00BA736D"/>
  </w:style>
  <w:style w:type="paragraph" w:customStyle="1" w:styleId="96C2009B0EAF44DE992D16D08AD9E20C">
    <w:name w:val="96C2009B0EAF44DE992D16D08AD9E20C"/>
    <w:rsid w:val="00BA736D"/>
  </w:style>
  <w:style w:type="paragraph" w:customStyle="1" w:styleId="5696AFCB423941A2811E786E6BC5C02C">
    <w:name w:val="5696AFCB423941A2811E786E6BC5C02C"/>
    <w:rsid w:val="00BA736D"/>
  </w:style>
  <w:style w:type="paragraph" w:customStyle="1" w:styleId="221007C223E64B29986AC7C7FEB055A6">
    <w:name w:val="221007C223E64B29986AC7C7FEB055A6"/>
    <w:rsid w:val="00BA736D"/>
  </w:style>
  <w:style w:type="paragraph" w:customStyle="1" w:styleId="ED676237E6C44C0B82B9B9C2AA294844">
    <w:name w:val="ED676237E6C44C0B82B9B9C2AA294844"/>
    <w:rsid w:val="00BA736D"/>
  </w:style>
  <w:style w:type="paragraph" w:customStyle="1" w:styleId="9787B4E3CDEE47B99896E4C42A16819C">
    <w:name w:val="9787B4E3CDEE47B99896E4C42A16819C"/>
    <w:rsid w:val="00BA736D"/>
  </w:style>
  <w:style w:type="paragraph" w:customStyle="1" w:styleId="27B4F8F29E464BDD893F1FB411004025">
    <w:name w:val="27B4F8F29E464BDD893F1FB411004025"/>
    <w:rsid w:val="00BA736D"/>
  </w:style>
  <w:style w:type="paragraph" w:customStyle="1" w:styleId="F99D1622B85C4471BECDFC1B106AE2E8">
    <w:name w:val="F99D1622B85C4471BECDFC1B106AE2E8"/>
    <w:rsid w:val="00BA736D"/>
  </w:style>
  <w:style w:type="paragraph" w:customStyle="1" w:styleId="BE1AA87DA6984441B71755FD9548C2FC">
    <w:name w:val="BE1AA87DA6984441B71755FD9548C2FC"/>
    <w:rsid w:val="00BA736D"/>
  </w:style>
  <w:style w:type="paragraph" w:customStyle="1" w:styleId="32A9603A826B4B6B8FE164815CB15F30">
    <w:name w:val="32A9603A826B4B6B8FE164815CB15F30"/>
    <w:rsid w:val="00BA736D"/>
  </w:style>
  <w:style w:type="paragraph" w:customStyle="1" w:styleId="A198B2B84F484235B6EFC724098D6ED1">
    <w:name w:val="A198B2B84F484235B6EFC724098D6ED1"/>
    <w:rsid w:val="00BA736D"/>
  </w:style>
  <w:style w:type="paragraph" w:customStyle="1" w:styleId="5E3AFD1971E34C09BF351172E05885F0">
    <w:name w:val="5E3AFD1971E34C09BF351172E05885F0"/>
    <w:rsid w:val="00BA736D"/>
  </w:style>
  <w:style w:type="paragraph" w:customStyle="1" w:styleId="DE43C5F152D846059B7C1B085D31F784">
    <w:name w:val="DE43C5F152D846059B7C1B085D31F784"/>
    <w:rsid w:val="00BA7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Anderson</dc:creator>
  <cp:keywords/>
  <dc:description/>
  <cp:lastModifiedBy>Mark Anderson</cp:lastModifiedBy>
  <cp:revision>4</cp:revision>
  <dcterms:created xsi:type="dcterms:W3CDTF">2019-02-22T18:55:00Z</dcterms:created>
  <dcterms:modified xsi:type="dcterms:W3CDTF">2019-02-22T19:03:00Z</dcterms:modified>
</cp:coreProperties>
</file>