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14:paraId="792736C9" w14:textId="77777777" w:rsidTr="006C2DE8">
        <w:tc>
          <w:tcPr>
            <w:tcW w:w="10980" w:type="dxa"/>
            <w:shd w:val="clear" w:color="auto" w:fill="44546A" w:themeFill="text2"/>
            <w:vAlign w:val="center"/>
          </w:tcPr>
          <w:p w14:paraId="24A215B3" w14:textId="77777777" w:rsidR="00B84248" w:rsidRPr="00EE228C" w:rsidRDefault="00EE228C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6"/>
            <w:r w:rsidRPr="00EE228C">
              <w:rPr>
                <w:b/>
                <w:color w:val="FFFFFF" w:themeColor="background1"/>
                <w:sz w:val="32"/>
              </w:rPr>
              <w:t>Environment: Auditory, Temperature and Visual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14:paraId="08A89EA5" w14:textId="77777777" w:rsidTr="006C2DE8">
        <w:tc>
          <w:tcPr>
            <w:tcW w:w="1350" w:type="dxa"/>
            <w:vAlign w:val="center"/>
          </w:tcPr>
          <w:p w14:paraId="706DB726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3C183001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6F6724E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378BC8F1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1C7E5785" w14:textId="77777777" w:rsidTr="006C2DE8">
        <w:tc>
          <w:tcPr>
            <w:tcW w:w="1350" w:type="dxa"/>
            <w:vAlign w:val="center"/>
          </w:tcPr>
          <w:p w14:paraId="47DAD24B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14:paraId="30C2637C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C6F5687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465741A6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10771CCB" w14:textId="77777777" w:rsidTr="006C2DE8">
        <w:tc>
          <w:tcPr>
            <w:tcW w:w="1350" w:type="dxa"/>
            <w:vAlign w:val="center"/>
          </w:tcPr>
          <w:p w14:paraId="35F05778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60585B60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8B66856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48CD8BC0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4985BA2" w14:textId="77777777"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14:paraId="33B447AF" w14:textId="77777777" w:rsidTr="00354760">
        <w:tc>
          <w:tcPr>
            <w:tcW w:w="10980" w:type="dxa"/>
            <w:gridSpan w:val="2"/>
          </w:tcPr>
          <w:p w14:paraId="24001F0F" w14:textId="77777777"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9A2FAB" w:rsidRPr="00482E35" w14:paraId="3ED0B149" w14:textId="77777777" w:rsidTr="00CC79E4">
        <w:tc>
          <w:tcPr>
            <w:tcW w:w="10980" w:type="dxa"/>
            <w:gridSpan w:val="2"/>
            <w:shd w:val="clear" w:color="auto" w:fill="D5DCE4" w:themeFill="text2" w:themeFillTint="33"/>
          </w:tcPr>
          <w:p w14:paraId="6E25E50A" w14:textId="224A9B0F" w:rsidR="009A2FAB" w:rsidRPr="009A2FAB" w:rsidRDefault="009A2FAB" w:rsidP="00CC79E4">
            <w:pPr>
              <w:spacing w:before="50" w:after="50"/>
              <w:ind w:left="-23"/>
            </w:pPr>
            <w:r w:rsidRPr="0047687B">
              <w:rPr>
                <w:b/>
              </w:rPr>
              <w:t>Illumination</w:t>
            </w:r>
          </w:p>
        </w:tc>
      </w:tr>
      <w:tr w:rsidR="009A2FAB" w:rsidRPr="00482E35" w14:paraId="64DA2AE3" w14:textId="77777777" w:rsidTr="00737440">
        <w:tc>
          <w:tcPr>
            <w:tcW w:w="9360" w:type="dxa"/>
            <w:vAlign w:val="center"/>
          </w:tcPr>
          <w:p w14:paraId="672E12B6" w14:textId="2AB01941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 xml:space="preserve">Is special lighting necessary to perform </w:t>
            </w:r>
            <w:r>
              <w:t xml:space="preserve">the </w:t>
            </w:r>
            <w:r w:rsidRPr="0047687B">
              <w:t>job?</w:t>
            </w:r>
          </w:p>
        </w:tc>
        <w:sdt>
          <w:sdtPr>
            <w:rPr>
              <w:sz w:val="22"/>
            </w:rPr>
            <w:alias w:val="Yes/No"/>
            <w:tag w:val="Select Yes or No"/>
            <w:id w:val="947979361"/>
            <w:placeholder>
              <w:docPart w:val="DBD1D61998C24EA7AA1514734020B2E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6D90BE1C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5E395ADE" w14:textId="77777777" w:rsidTr="00B6592C">
        <w:tc>
          <w:tcPr>
            <w:tcW w:w="9360" w:type="dxa"/>
            <w:vAlign w:val="center"/>
          </w:tcPr>
          <w:p w14:paraId="20AC23E7" w14:textId="57AC960F" w:rsidR="009A2FAB" w:rsidRPr="00603A1E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>Is the general work area including egress/ingress poorly lit?</w:t>
            </w:r>
          </w:p>
        </w:tc>
        <w:sdt>
          <w:sdtPr>
            <w:rPr>
              <w:sz w:val="22"/>
            </w:rPr>
            <w:alias w:val="Yes/No"/>
            <w:tag w:val="Select Yes or No"/>
            <w:id w:val="808914755"/>
            <w:placeholder>
              <w:docPart w:val="F3D43BC161744D489A9C7385D62A99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06EA1BCE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5A9FB0B9" w14:textId="77777777" w:rsidTr="00B6592C">
        <w:tc>
          <w:tcPr>
            <w:tcW w:w="9360" w:type="dxa"/>
            <w:vAlign w:val="center"/>
          </w:tcPr>
          <w:p w14:paraId="595FD6DB" w14:textId="13059BDD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 xml:space="preserve">Is lighting inadequate for </w:t>
            </w:r>
            <w:r>
              <w:t xml:space="preserve">the </w:t>
            </w:r>
            <w:r w:rsidRPr="0047687B">
              <w:t>job</w:t>
            </w:r>
            <w:r>
              <w:t xml:space="preserve"> tasks</w:t>
            </w:r>
            <w:r w:rsidRPr="0047687B">
              <w:t>?</w:t>
            </w:r>
          </w:p>
        </w:tc>
        <w:sdt>
          <w:sdtPr>
            <w:rPr>
              <w:sz w:val="22"/>
            </w:rPr>
            <w:alias w:val="Yes/No"/>
            <w:tag w:val="Select Yes or No"/>
            <w:id w:val="69088817"/>
            <w:placeholder>
              <w:docPart w:val="74058CC92E61424AADC2696DD031E9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4CC27217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7010C7A5" w14:textId="77777777" w:rsidTr="00B6592C">
        <w:tc>
          <w:tcPr>
            <w:tcW w:w="9360" w:type="dxa"/>
            <w:vAlign w:val="center"/>
          </w:tcPr>
          <w:p w14:paraId="1089E5B1" w14:textId="59391BAA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>Are controls, instruments and equipment poorly lit?</w:t>
            </w:r>
          </w:p>
        </w:tc>
        <w:sdt>
          <w:sdtPr>
            <w:rPr>
              <w:sz w:val="22"/>
            </w:rPr>
            <w:alias w:val="Yes/No"/>
            <w:tag w:val="Select Yes or No"/>
            <w:id w:val="1407103155"/>
            <w:placeholder>
              <w:docPart w:val="BEC783CEFF0E4FA58B263B27378074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153D69CE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45B45977" w14:textId="77777777" w:rsidTr="00B6592C">
        <w:tc>
          <w:tcPr>
            <w:tcW w:w="9360" w:type="dxa"/>
            <w:vAlign w:val="center"/>
          </w:tcPr>
          <w:p w14:paraId="68D44155" w14:textId="7EE7334D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>Is the illumination not satisfactory for task?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44045475"/>
            <w:placeholder>
              <w:docPart w:val="7C5DE0E07C1041A691E1D527131DDD4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31DB50B7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47BD8C10" w14:textId="77777777" w:rsidTr="00B6592C">
        <w:tc>
          <w:tcPr>
            <w:tcW w:w="9360" w:type="dxa"/>
            <w:vAlign w:val="center"/>
          </w:tcPr>
          <w:p w14:paraId="575D3BB2" w14:textId="06A81C6B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>Is contrast poor between workspace and surroundings?</w:t>
            </w:r>
          </w:p>
        </w:tc>
        <w:sdt>
          <w:sdtPr>
            <w:rPr>
              <w:sz w:val="22"/>
            </w:rPr>
            <w:alias w:val="Yes/No"/>
            <w:tag w:val="Select Yes or No"/>
            <w:id w:val="1367643140"/>
            <w:placeholder>
              <w:docPart w:val="05883DA73CE64B7DA0F5D233FD859E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2EC7F2E2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277950E8" w14:textId="77777777" w:rsidTr="00B6592C">
        <w:tc>
          <w:tcPr>
            <w:tcW w:w="9360" w:type="dxa"/>
            <w:vAlign w:val="center"/>
          </w:tcPr>
          <w:p w14:paraId="02DA3F6E" w14:textId="7A56E9B1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>Is workplace so poorly lit that there are great differences between brightness levels in panels, dials and surroundings?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739165149"/>
            <w:placeholder>
              <w:docPart w:val="956A88F07D3C439EA7F19CDCF5A7D6D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09C00B2C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084DDBE3" w14:textId="77777777" w:rsidTr="00B6592C">
        <w:tc>
          <w:tcPr>
            <w:tcW w:w="9360" w:type="dxa"/>
            <w:vAlign w:val="center"/>
          </w:tcPr>
          <w:p w14:paraId="136E7A53" w14:textId="73502DAC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 xml:space="preserve">Is glare present in workplace? </w:t>
            </w:r>
            <w:r w:rsidRPr="009A2FAB">
              <w:rPr>
                <w:i/>
                <w:sz w:val="20"/>
              </w:rPr>
              <w:t>(What is source of the glare?)</w:t>
            </w:r>
          </w:p>
        </w:tc>
        <w:sdt>
          <w:sdtPr>
            <w:rPr>
              <w:sz w:val="22"/>
            </w:rPr>
            <w:alias w:val="Yes/No"/>
            <w:tag w:val="Select Yes or No"/>
            <w:id w:val="607777412"/>
            <w:placeholder>
              <w:docPart w:val="66E92901D72042E8964B3A2A6EB900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1057831E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6B1145E6" w14:textId="77777777" w:rsidTr="00B6592C">
        <w:tc>
          <w:tcPr>
            <w:tcW w:w="9360" w:type="dxa"/>
            <w:vAlign w:val="center"/>
          </w:tcPr>
          <w:p w14:paraId="3FFBE84F" w14:textId="65F521C8" w:rsidR="009A2FAB" w:rsidRPr="00C92511" w:rsidRDefault="009A2FAB" w:rsidP="00CC79E4">
            <w:pPr>
              <w:pStyle w:val="ListParagraph"/>
              <w:numPr>
                <w:ilvl w:val="0"/>
                <w:numId w:val="5"/>
              </w:numPr>
              <w:spacing w:before="50" w:after="50"/>
              <w:ind w:left="339"/>
            </w:pPr>
            <w:r w:rsidRPr="0047687B">
              <w:t>Is glare from displays a problem?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769937540"/>
            <w:placeholder>
              <w:docPart w:val="4A1C2634EC4D4267ABFFC055FF7287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3E0BF05F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561196A2" w14:textId="77777777" w:rsidTr="00CC79E4">
        <w:tc>
          <w:tcPr>
            <w:tcW w:w="10980" w:type="dxa"/>
            <w:gridSpan w:val="2"/>
            <w:shd w:val="clear" w:color="auto" w:fill="D5DCE4" w:themeFill="text2" w:themeFillTint="33"/>
            <w:vAlign w:val="center"/>
          </w:tcPr>
          <w:p w14:paraId="1EF27224" w14:textId="5D7285F3" w:rsidR="009A2FAB" w:rsidRPr="00482E35" w:rsidRDefault="009A2FAB" w:rsidP="00CC79E4">
            <w:pPr>
              <w:spacing w:before="50" w:after="50"/>
              <w:rPr>
                <w:sz w:val="22"/>
              </w:rPr>
            </w:pPr>
            <w:r w:rsidRPr="0047687B">
              <w:rPr>
                <w:b/>
              </w:rPr>
              <w:t>Auditory</w:t>
            </w:r>
          </w:p>
        </w:tc>
      </w:tr>
      <w:tr w:rsidR="009A2FAB" w:rsidRPr="00482E35" w14:paraId="38FB23BE" w14:textId="77777777" w:rsidTr="00806DCF">
        <w:tc>
          <w:tcPr>
            <w:tcW w:w="9360" w:type="dxa"/>
            <w:vAlign w:val="center"/>
          </w:tcPr>
          <w:p w14:paraId="01D12BC7" w14:textId="53426BDD" w:rsidR="009A2FAB" w:rsidRPr="00C92511" w:rsidRDefault="009A2FAB" w:rsidP="00CC79E4">
            <w:pPr>
              <w:pStyle w:val="ListParagraph"/>
              <w:numPr>
                <w:ilvl w:val="0"/>
                <w:numId w:val="6"/>
              </w:numPr>
              <w:spacing w:before="50" w:after="50"/>
              <w:ind w:left="339"/>
            </w:pPr>
            <w:r>
              <w:t>Does the noise exposure require a hearing conversation program?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903443951"/>
            <w:placeholder>
              <w:docPart w:val="6E4E72E45B1F4A63A204D9A21224D1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5089291D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2F48EE36" w14:textId="77777777" w:rsidTr="00EB2A1A">
        <w:tc>
          <w:tcPr>
            <w:tcW w:w="9360" w:type="dxa"/>
            <w:vAlign w:val="center"/>
          </w:tcPr>
          <w:p w14:paraId="6532CC1E" w14:textId="3630EAE8" w:rsidR="009A2FAB" w:rsidRPr="00C92511" w:rsidRDefault="009A2FAB" w:rsidP="00CC79E4">
            <w:pPr>
              <w:pStyle w:val="ListParagraph"/>
              <w:numPr>
                <w:ilvl w:val="0"/>
                <w:numId w:val="6"/>
              </w:numPr>
              <w:spacing w:before="50" w:after="50"/>
              <w:ind w:left="339"/>
            </w:pPr>
            <w:r w:rsidRPr="0047687B">
              <w:t>Does noise level prevent or impair verbal communication?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913467996"/>
            <w:placeholder>
              <w:docPart w:val="54AC2375412F499BBE89388222597A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68CD83DF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681253F1" w14:textId="77777777" w:rsidTr="00EB2A1A">
        <w:tc>
          <w:tcPr>
            <w:tcW w:w="9360" w:type="dxa"/>
            <w:vAlign w:val="center"/>
          </w:tcPr>
          <w:p w14:paraId="6CB7C144" w14:textId="0DB09629" w:rsidR="009A2FAB" w:rsidRPr="00C92511" w:rsidRDefault="009A2FAB" w:rsidP="00CC79E4">
            <w:pPr>
              <w:pStyle w:val="ListParagraph"/>
              <w:numPr>
                <w:ilvl w:val="0"/>
                <w:numId w:val="6"/>
              </w:numPr>
              <w:spacing w:before="50" w:after="50"/>
              <w:ind w:left="339"/>
            </w:pPr>
            <w:r w:rsidRPr="0047687B">
              <w:t>Are there auditory signals?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2132539054"/>
            <w:placeholder>
              <w:docPart w:val="575A730D989A438C9AEF7ED5A151FA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607E4B0E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637B5299" w14:textId="77777777" w:rsidTr="00EB2A1A">
        <w:tc>
          <w:tcPr>
            <w:tcW w:w="9360" w:type="dxa"/>
            <w:vAlign w:val="center"/>
          </w:tcPr>
          <w:p w14:paraId="0BC6C774" w14:textId="4A7D4822" w:rsidR="009A2FAB" w:rsidRPr="00C92511" w:rsidRDefault="009A2FAB" w:rsidP="00CC79E4">
            <w:pPr>
              <w:pStyle w:val="ListParagraph"/>
              <w:numPr>
                <w:ilvl w:val="0"/>
                <w:numId w:val="6"/>
              </w:numPr>
              <w:spacing w:before="50" w:after="50"/>
              <w:ind w:left="339"/>
            </w:pPr>
            <w:r w:rsidRPr="0047687B">
              <w:t>Are some auditory signals hard to hear in general?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839773547"/>
            <w:placeholder>
              <w:docPart w:val="A1ED0E829A664D47AC299E6644C6E7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63DE554D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65C4FF0C" w14:textId="77777777" w:rsidTr="00CC79E4">
        <w:tc>
          <w:tcPr>
            <w:tcW w:w="10980" w:type="dxa"/>
            <w:gridSpan w:val="2"/>
            <w:shd w:val="clear" w:color="auto" w:fill="D5DCE4" w:themeFill="text2" w:themeFillTint="33"/>
            <w:vAlign w:val="center"/>
          </w:tcPr>
          <w:p w14:paraId="5CC0A69F" w14:textId="0C526E88" w:rsidR="009A2FAB" w:rsidRPr="00482E35" w:rsidRDefault="009A2FAB" w:rsidP="00CC79E4">
            <w:pPr>
              <w:spacing w:before="50" w:after="50"/>
              <w:rPr>
                <w:sz w:val="22"/>
              </w:rPr>
            </w:pPr>
            <w:r w:rsidRPr="0047687B">
              <w:rPr>
                <w:b/>
              </w:rPr>
              <w:t>Air</w:t>
            </w:r>
            <w:r>
              <w:rPr>
                <w:b/>
              </w:rPr>
              <w:t xml:space="preserve"> </w:t>
            </w:r>
            <w:r w:rsidRPr="0047687B">
              <w:rPr>
                <w:b/>
                <w:i/>
                <w:sz w:val="22"/>
              </w:rPr>
              <w:t>(Temperature, Quality, Flow, Humidity)</w:t>
            </w:r>
          </w:p>
        </w:tc>
      </w:tr>
      <w:tr w:rsidR="009A2FAB" w:rsidRPr="00482E35" w14:paraId="5E0D73AD" w14:textId="77777777" w:rsidTr="00C61861">
        <w:tc>
          <w:tcPr>
            <w:tcW w:w="9360" w:type="dxa"/>
            <w:vAlign w:val="center"/>
          </w:tcPr>
          <w:p w14:paraId="792FC47F" w14:textId="125C8CC0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Is the air temperature too cold?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811859036"/>
            <w:placeholder>
              <w:docPart w:val="AC59C79FD1244C75BA6D45BF9DF2E6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3892427C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0FE07F04" w14:textId="77777777" w:rsidTr="00135080">
        <w:tc>
          <w:tcPr>
            <w:tcW w:w="9360" w:type="dxa"/>
            <w:vAlign w:val="center"/>
          </w:tcPr>
          <w:p w14:paraId="1E152AFC" w14:textId="03906CD5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Is the air temperature too hot?</w:t>
            </w:r>
          </w:p>
        </w:tc>
        <w:sdt>
          <w:sdtPr>
            <w:rPr>
              <w:sz w:val="22"/>
            </w:rPr>
            <w:alias w:val="Yes/No"/>
            <w:tag w:val="Select Yes or No"/>
            <w:id w:val="1943566865"/>
            <w:placeholder>
              <w:docPart w:val="429A6634513C447088353732141584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2D1EC10B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3BE1401D" w14:textId="77777777" w:rsidTr="00135080">
        <w:tc>
          <w:tcPr>
            <w:tcW w:w="9360" w:type="dxa"/>
            <w:vAlign w:val="center"/>
          </w:tcPr>
          <w:p w14:paraId="7E9AB379" w14:textId="56ABDB01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Is it too humid in workplace?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036587833"/>
            <w:placeholder>
              <w:docPart w:val="9C4CD13693B54F9CAE59C0CD1B6957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0FE41408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4B05FF1C" w14:textId="77777777" w:rsidTr="00135080">
        <w:tc>
          <w:tcPr>
            <w:tcW w:w="9360" w:type="dxa"/>
            <w:vAlign w:val="center"/>
          </w:tcPr>
          <w:p w14:paraId="45B76D6E" w14:textId="19FD94F9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Are radiant heat sources placed near any workstations?</w:t>
            </w:r>
          </w:p>
        </w:tc>
        <w:sdt>
          <w:sdtPr>
            <w:rPr>
              <w:sz w:val="22"/>
            </w:rPr>
            <w:alias w:val="Yes/No"/>
            <w:tag w:val="Select Yes or No"/>
            <w:id w:val="55989373"/>
            <w:placeholder>
              <w:docPart w:val="19EDD4D96A0F4C20AA68ABFAFF484B1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28EDEF67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63EDCE54" w14:textId="77777777" w:rsidTr="00135080">
        <w:tc>
          <w:tcPr>
            <w:tcW w:w="9360" w:type="dxa"/>
            <w:vAlign w:val="center"/>
          </w:tcPr>
          <w:p w14:paraId="171BAAFC" w14:textId="3048E59B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Are there rapid changes in temperature in work environment?</w:t>
            </w:r>
          </w:p>
        </w:tc>
        <w:sdt>
          <w:sdtPr>
            <w:rPr>
              <w:sz w:val="22"/>
            </w:rPr>
            <w:alias w:val="Yes/No"/>
            <w:tag w:val="Select Yes or No"/>
            <w:id w:val="1817299399"/>
            <w:placeholder>
              <w:docPart w:val="76E59D24E61245479626FD619B50EDE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1B7B4AB5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53DE1D27" w14:textId="77777777" w:rsidTr="00135080">
        <w:tc>
          <w:tcPr>
            <w:tcW w:w="9360" w:type="dxa"/>
            <w:vAlign w:val="center"/>
          </w:tcPr>
          <w:p w14:paraId="6974645F" w14:textId="779D3A48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Is there so much air contaminant in the process that it settles on displays, making them difficult to see?</w:t>
            </w:r>
          </w:p>
        </w:tc>
        <w:sdt>
          <w:sdtPr>
            <w:rPr>
              <w:sz w:val="22"/>
            </w:rPr>
            <w:alias w:val="Yes/No"/>
            <w:tag w:val="Select Yes or No"/>
            <w:id w:val="1992443366"/>
            <w:placeholder>
              <w:docPart w:val="FF8EC9ABA49C49E79478435DC254105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313B8806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32E773E3" w14:textId="77777777" w:rsidTr="00135080">
        <w:tc>
          <w:tcPr>
            <w:tcW w:w="9360" w:type="dxa"/>
            <w:vAlign w:val="center"/>
          </w:tcPr>
          <w:p w14:paraId="56A4FEF5" w14:textId="65D1C73A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Are suspended dust, mists and other particulates present in the air?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641652157"/>
            <w:placeholder>
              <w:docPart w:val="3061A5E4FA2144A693282F9B767DF8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12D5E60E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091FBACB" w14:textId="77777777" w:rsidTr="00135080">
        <w:tc>
          <w:tcPr>
            <w:tcW w:w="9360" w:type="dxa"/>
            <w:vAlign w:val="center"/>
          </w:tcPr>
          <w:p w14:paraId="0511E3A3" w14:textId="3BD4EBA4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Is air circulation too low?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553465249"/>
            <w:placeholder>
              <w:docPart w:val="A8D78C7B44A1421AA92D8F6AEE34E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1A56A5B4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26B0F944" w14:textId="77777777" w:rsidTr="00135080">
        <w:tc>
          <w:tcPr>
            <w:tcW w:w="9360" w:type="dxa"/>
            <w:vAlign w:val="center"/>
          </w:tcPr>
          <w:p w14:paraId="5860DB01" w14:textId="7260B7CF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Is there too much air movement?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2087056444"/>
            <w:placeholder>
              <w:docPart w:val="F85585AD229D4D1ABD1D58E0DF2229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16BE8996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59E32629" w14:textId="77777777" w:rsidTr="00135080">
        <w:tc>
          <w:tcPr>
            <w:tcW w:w="9360" w:type="dxa"/>
            <w:vAlign w:val="center"/>
          </w:tcPr>
          <w:p w14:paraId="57743C22" w14:textId="03787A1D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Are workers exposed to rapid environmental changes?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219219353"/>
            <w:placeholder>
              <w:docPart w:val="67558C06B01A4D1DA67DFB1F52B118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2133C396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4992C25A" w14:textId="77777777" w:rsidTr="00135080">
        <w:tc>
          <w:tcPr>
            <w:tcW w:w="9360" w:type="dxa"/>
            <w:vAlign w:val="center"/>
          </w:tcPr>
          <w:p w14:paraId="6CFBCCD4" w14:textId="3FF14C07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Is the humidity frequently uncomfortable enough to interfere with the job?</w:t>
            </w:r>
          </w:p>
        </w:tc>
        <w:sdt>
          <w:sdtPr>
            <w:rPr>
              <w:sz w:val="22"/>
            </w:rPr>
            <w:alias w:val="Yes/No"/>
            <w:tag w:val="Select Yes or No"/>
            <w:id w:val="831570031"/>
            <w:placeholder>
              <w:docPart w:val="6A1473B174BC47099AC6ED38E5B002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12EDD861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9A2FAB" w:rsidRPr="00482E35" w14:paraId="24313C53" w14:textId="77777777" w:rsidTr="00135080">
        <w:tc>
          <w:tcPr>
            <w:tcW w:w="9360" w:type="dxa"/>
            <w:vAlign w:val="center"/>
          </w:tcPr>
          <w:p w14:paraId="6C3C44E2" w14:textId="26FE89CD" w:rsidR="009A2FAB" w:rsidRPr="00C92511" w:rsidRDefault="009A2FAB" w:rsidP="00CC79E4">
            <w:pPr>
              <w:pStyle w:val="ListParagraph"/>
              <w:numPr>
                <w:ilvl w:val="0"/>
                <w:numId w:val="7"/>
              </w:numPr>
              <w:spacing w:before="50" w:after="50"/>
              <w:ind w:left="339"/>
            </w:pPr>
            <w:r>
              <w:t>Are there wet locations that may produce shock hazards for work with electrically powered equipment?</w:t>
            </w:r>
          </w:p>
        </w:tc>
        <w:sdt>
          <w:sdtPr>
            <w:rPr>
              <w:sz w:val="22"/>
            </w:rPr>
            <w:alias w:val="Yes/No"/>
            <w:tag w:val="Select Yes or No"/>
            <w:id w:val="-727068306"/>
            <w:placeholder>
              <w:docPart w:val="9C474DF8A18340AA842FEC37B5C795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</w:tcPr>
              <w:p w14:paraId="5F2B88F0" w14:textId="77777777" w:rsidR="009A2FAB" w:rsidRPr="00482E35" w:rsidRDefault="009A2FAB" w:rsidP="00CC79E4">
                <w:pPr>
                  <w:spacing w:before="50" w:after="50"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14:paraId="0A68C196" w14:textId="77777777" w:rsidR="005522EE" w:rsidRDefault="005522EE" w:rsidP="005522EE">
      <w:pPr>
        <w:pStyle w:val="Heading3"/>
        <w:jc w:val="center"/>
      </w:pPr>
    </w:p>
    <w:p w14:paraId="6FD74545" w14:textId="77777777" w:rsidR="005522EE" w:rsidRDefault="005522EE" w:rsidP="005522EE"/>
    <w:p w14:paraId="30896798" w14:textId="77777777"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7FA"/>
    <w:multiLevelType w:val="hybridMultilevel"/>
    <w:tmpl w:val="C8C84FC8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AB0"/>
    <w:multiLevelType w:val="hybridMultilevel"/>
    <w:tmpl w:val="8D4C04BC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1646E"/>
    <w:multiLevelType w:val="hybridMultilevel"/>
    <w:tmpl w:val="97F2CD54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" w15:restartNumberingAfterBreak="0">
    <w:nsid w:val="398C7DC7"/>
    <w:multiLevelType w:val="hybridMultilevel"/>
    <w:tmpl w:val="C8C84FC8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5" w15:restartNumberingAfterBreak="0">
    <w:nsid w:val="3DFB00D5"/>
    <w:multiLevelType w:val="hybridMultilevel"/>
    <w:tmpl w:val="439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177A73"/>
    <w:rsid w:val="00193329"/>
    <w:rsid w:val="0021770D"/>
    <w:rsid w:val="002F2D11"/>
    <w:rsid w:val="00354760"/>
    <w:rsid w:val="0039389B"/>
    <w:rsid w:val="003B5AF5"/>
    <w:rsid w:val="00430AEF"/>
    <w:rsid w:val="00482E35"/>
    <w:rsid w:val="00483B97"/>
    <w:rsid w:val="004D602E"/>
    <w:rsid w:val="005522EE"/>
    <w:rsid w:val="00585271"/>
    <w:rsid w:val="005D507D"/>
    <w:rsid w:val="005F62D9"/>
    <w:rsid w:val="006045B7"/>
    <w:rsid w:val="00633681"/>
    <w:rsid w:val="006C2DE8"/>
    <w:rsid w:val="006C4CEF"/>
    <w:rsid w:val="006E3541"/>
    <w:rsid w:val="007B3DA8"/>
    <w:rsid w:val="007E304B"/>
    <w:rsid w:val="009A2FAB"/>
    <w:rsid w:val="009A3370"/>
    <w:rsid w:val="009F5536"/>
    <w:rsid w:val="00A80BC0"/>
    <w:rsid w:val="00B84248"/>
    <w:rsid w:val="00BF6C42"/>
    <w:rsid w:val="00C40085"/>
    <w:rsid w:val="00C524A6"/>
    <w:rsid w:val="00C97A32"/>
    <w:rsid w:val="00CA76E8"/>
    <w:rsid w:val="00CC79E4"/>
    <w:rsid w:val="00D27816"/>
    <w:rsid w:val="00D615C5"/>
    <w:rsid w:val="00D70880"/>
    <w:rsid w:val="00DB2668"/>
    <w:rsid w:val="00E20C98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62C7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9A2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9A2158" w:rsidRDefault="00A01739" w:rsidP="00A01739">
          <w:pPr>
            <w:pStyle w:val="52070301700941609EBF25E84A1DE7373"/>
          </w:pPr>
          <w:r w:rsidRPr="006045B7">
            <w:rPr>
              <w:rFonts w:eastAsia="Times New Roman"/>
              <w:color w:val="808080"/>
              <w:sz w:val="16"/>
              <w:szCs w:val="20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9A2158" w:rsidRDefault="00A01739" w:rsidP="00A01739">
          <w:pPr>
            <w:pStyle w:val="53C937633A3A4563B059EE4BBBAD0D383"/>
          </w:pPr>
          <w:r w:rsidRPr="006045B7">
            <w:rPr>
              <w:rFonts w:eastAsia="Times New Roman"/>
              <w:color w:val="808080"/>
              <w:sz w:val="16"/>
              <w:szCs w:val="20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9A2158" w:rsidRDefault="00A01739" w:rsidP="00A01739">
          <w:pPr>
            <w:pStyle w:val="B9B5BEA917EA41DFA0795D21BA1E96AD3"/>
          </w:pPr>
          <w:r w:rsidRPr="006045B7">
            <w:rPr>
              <w:rFonts w:asciiTheme="minorHAnsi" w:eastAsiaTheme="minorHAnsi" w:hAnsiTheme="minorHAnsi" w:cstheme="minorBidi"/>
              <w:color w:val="808080"/>
              <w:sz w:val="16"/>
              <w:szCs w:val="22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9A2158" w:rsidRDefault="00A01739" w:rsidP="00A01739">
          <w:pPr>
            <w:pStyle w:val="689881C169AE45C6875473816783AE3E3"/>
          </w:pPr>
          <w:r w:rsidRPr="006045B7">
            <w:rPr>
              <w:rFonts w:eastAsia="Times New Roman"/>
              <w:color w:val="808080"/>
              <w:sz w:val="16"/>
              <w:szCs w:val="20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9A2158" w:rsidRDefault="00A01739" w:rsidP="00A01739">
          <w:pPr>
            <w:pStyle w:val="C47304221BE5426D9A8C2DD3E9981A6A3"/>
          </w:pPr>
          <w:r w:rsidRPr="006045B7">
            <w:rPr>
              <w:rFonts w:eastAsia="Times New Roman"/>
              <w:color w:val="808080"/>
              <w:sz w:val="16"/>
              <w:szCs w:val="20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9A2158" w:rsidRDefault="00A01739" w:rsidP="00A01739">
          <w:pPr>
            <w:pStyle w:val="7C48204E70C14DB5AE0B0234F3B4245C3"/>
          </w:pPr>
          <w:r w:rsidRPr="006045B7">
            <w:rPr>
              <w:rFonts w:eastAsia="Times New Roman"/>
              <w:color w:val="808080"/>
              <w:sz w:val="16"/>
              <w:szCs w:val="20"/>
            </w:rPr>
            <w:t>Click or tap here to enter text.</w:t>
          </w:r>
        </w:p>
      </w:docPartBody>
    </w:docPart>
    <w:docPart>
      <w:docPartPr>
        <w:name w:val="DBD1D61998C24EA7AA1514734020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3DA3-8FD7-4D43-9B51-9C42C866A41D}"/>
      </w:docPartPr>
      <w:docPartBody>
        <w:p w:rsidR="00000000" w:rsidRDefault="00A01739" w:rsidP="00A01739">
          <w:pPr>
            <w:pStyle w:val="DBD1D61998C24EA7AA1514734020B2E5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3D43BC161744D489A9C7385D62A9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FB8D-8904-4EA3-8E81-51BF6D6C620B}"/>
      </w:docPartPr>
      <w:docPartBody>
        <w:p w:rsidR="00000000" w:rsidRDefault="00A01739" w:rsidP="00A01739">
          <w:pPr>
            <w:pStyle w:val="F3D43BC161744D489A9C7385D62A99B4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4058CC92E61424AADC2696DD031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C9AA-3A0F-4EA1-97C0-6E4FE09D1CEA}"/>
      </w:docPartPr>
      <w:docPartBody>
        <w:p w:rsidR="00000000" w:rsidRDefault="00A01739" w:rsidP="00A01739">
          <w:pPr>
            <w:pStyle w:val="74058CC92E61424AADC2696DD031E961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EC783CEFF0E4FA58B263B273780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A4FD-CC79-4930-9156-B6E2EDE21885}"/>
      </w:docPartPr>
      <w:docPartBody>
        <w:p w:rsidR="00000000" w:rsidRDefault="00A01739" w:rsidP="00A01739">
          <w:pPr>
            <w:pStyle w:val="BEC783CEFF0E4FA58B263B2737807411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C5DE0E07C1041A691E1D527131D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5AE0-A440-40CC-A24A-98FA43B50B58}"/>
      </w:docPartPr>
      <w:docPartBody>
        <w:p w:rsidR="00000000" w:rsidRDefault="00A01739" w:rsidP="00A01739">
          <w:pPr>
            <w:pStyle w:val="7C5DE0E07C1041A691E1D527131DDD4D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5883DA73CE64B7DA0F5D233FD85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0B38-655B-4992-A4F5-0F587F36A711}"/>
      </w:docPartPr>
      <w:docPartBody>
        <w:p w:rsidR="00000000" w:rsidRDefault="00A01739" w:rsidP="00A01739">
          <w:pPr>
            <w:pStyle w:val="05883DA73CE64B7DA0F5D233FD859E07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56A88F07D3C439EA7F19CDCF5A7D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F2BF-F45D-4ABF-A307-F28A5F241D61}"/>
      </w:docPartPr>
      <w:docPartBody>
        <w:p w:rsidR="00000000" w:rsidRDefault="00A01739" w:rsidP="00A01739">
          <w:pPr>
            <w:pStyle w:val="956A88F07D3C439EA7F19CDCF5A7D6DF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6E92901D72042E8964B3A2A6EB9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3493-7E5F-4CFF-91E5-0007EF635621}"/>
      </w:docPartPr>
      <w:docPartBody>
        <w:p w:rsidR="00000000" w:rsidRDefault="00A01739" w:rsidP="00A01739">
          <w:pPr>
            <w:pStyle w:val="66E92901D72042E8964B3A2A6EB9006F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A1C2634EC4D4267ABFFC055FF728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20494-54FD-419F-8BD7-8E29D48C04B1}"/>
      </w:docPartPr>
      <w:docPartBody>
        <w:p w:rsidR="00000000" w:rsidRDefault="00A01739" w:rsidP="00A01739">
          <w:pPr>
            <w:pStyle w:val="4A1C2634EC4D4267ABFFC055FF728717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E4E72E45B1F4A63A204D9A21224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6401-FE6B-4F71-AC30-B2939E4ADE2C}"/>
      </w:docPartPr>
      <w:docPartBody>
        <w:p w:rsidR="00000000" w:rsidRDefault="00A01739" w:rsidP="00A01739">
          <w:pPr>
            <w:pStyle w:val="6E4E72E45B1F4A63A204D9A21224D1FF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4AC2375412F499BBE8938822259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B5309-28D9-4B46-9672-9BC9FA7926AD}"/>
      </w:docPartPr>
      <w:docPartBody>
        <w:p w:rsidR="00000000" w:rsidRDefault="00A01739" w:rsidP="00A01739">
          <w:pPr>
            <w:pStyle w:val="54AC2375412F499BBE89388222597A4F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75A730D989A438C9AEF7ED5A151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288B-AE77-438F-874D-81010BE23808}"/>
      </w:docPartPr>
      <w:docPartBody>
        <w:p w:rsidR="00000000" w:rsidRDefault="00A01739" w:rsidP="00A01739">
          <w:pPr>
            <w:pStyle w:val="575A730D989A438C9AEF7ED5A151FA4C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1ED0E829A664D47AC299E6644C6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CC5B-861D-43C6-A2B6-D9AAD031287B}"/>
      </w:docPartPr>
      <w:docPartBody>
        <w:p w:rsidR="00000000" w:rsidRDefault="00A01739" w:rsidP="00A01739">
          <w:pPr>
            <w:pStyle w:val="A1ED0E829A664D47AC299E6644C6E7FE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C59C79FD1244C75BA6D45BF9DF2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D62-157E-421D-9568-0C73FA19C14B}"/>
      </w:docPartPr>
      <w:docPartBody>
        <w:p w:rsidR="00000000" w:rsidRDefault="00A01739" w:rsidP="00A01739">
          <w:pPr>
            <w:pStyle w:val="AC59C79FD1244C75BA6D45BF9DF2E69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29A6634513C4470883537321415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3E98-7F0B-4E0A-B567-EAF2750E66DF}"/>
      </w:docPartPr>
      <w:docPartBody>
        <w:p w:rsidR="00000000" w:rsidRDefault="00A01739" w:rsidP="00A01739">
          <w:pPr>
            <w:pStyle w:val="429A6634513C447088353732141584F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C4CD13693B54F9CAE59C0CD1B69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398A-4837-4F09-98DC-498D41415954}"/>
      </w:docPartPr>
      <w:docPartBody>
        <w:p w:rsidR="00000000" w:rsidRDefault="00A01739" w:rsidP="00A01739">
          <w:pPr>
            <w:pStyle w:val="9C4CD13693B54F9CAE59C0CD1B695793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9EDD4D96A0F4C20AA68ABFAFF48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A236-FFED-4245-ACFB-4E8DB0F647F4}"/>
      </w:docPartPr>
      <w:docPartBody>
        <w:p w:rsidR="00000000" w:rsidRDefault="00A01739" w:rsidP="00A01739">
          <w:pPr>
            <w:pStyle w:val="19EDD4D96A0F4C20AA68ABFAFF484B1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6E59D24E61245479626FD619B50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6FF84-2370-4894-97A3-0EB7FC8B6914}"/>
      </w:docPartPr>
      <w:docPartBody>
        <w:p w:rsidR="00000000" w:rsidRDefault="00A01739" w:rsidP="00A01739">
          <w:pPr>
            <w:pStyle w:val="76E59D24E61245479626FD619B50EDE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F8EC9ABA49C49E79478435DC254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1EC9-3900-4A47-8716-127B9896C4E4}"/>
      </w:docPartPr>
      <w:docPartBody>
        <w:p w:rsidR="00000000" w:rsidRDefault="00A01739" w:rsidP="00A01739">
          <w:pPr>
            <w:pStyle w:val="FF8EC9ABA49C49E79478435DC254105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061A5E4FA2144A693282F9B767D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9601-BD2D-4813-8C8F-5485EDB22FA6}"/>
      </w:docPartPr>
      <w:docPartBody>
        <w:p w:rsidR="00000000" w:rsidRDefault="00A01739" w:rsidP="00A01739">
          <w:pPr>
            <w:pStyle w:val="3061A5E4FA2144A693282F9B767DF8A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8D78C7B44A1421AA92D8F6AEE34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5287-A25F-4E45-B080-45EF306517C2}"/>
      </w:docPartPr>
      <w:docPartBody>
        <w:p w:rsidR="00000000" w:rsidRDefault="00A01739" w:rsidP="00A01739">
          <w:pPr>
            <w:pStyle w:val="A8D78C7B44A1421AA92D8F6AEE34E43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85585AD229D4D1ABD1D58E0DF2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22A8-3FC8-4F16-BF7E-C4E3928958F8}"/>
      </w:docPartPr>
      <w:docPartBody>
        <w:p w:rsidR="00000000" w:rsidRDefault="00A01739" w:rsidP="00A01739">
          <w:pPr>
            <w:pStyle w:val="F85585AD229D4D1ABD1D58E0DF22295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7558C06B01A4D1DA67DFB1F52B11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E9E4-99C7-4618-8921-74804397D3D1}"/>
      </w:docPartPr>
      <w:docPartBody>
        <w:p w:rsidR="00000000" w:rsidRDefault="00A01739" w:rsidP="00A01739">
          <w:pPr>
            <w:pStyle w:val="67558C06B01A4D1DA67DFB1F52B1180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A1473B174BC47099AC6ED38E5B0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C79D-FAED-46E8-800B-587C3BDB6711}"/>
      </w:docPartPr>
      <w:docPartBody>
        <w:p w:rsidR="00000000" w:rsidRDefault="00A01739" w:rsidP="00A01739">
          <w:pPr>
            <w:pStyle w:val="6A1473B174BC47099AC6ED38E5B0020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C474DF8A18340AA842FEC37B5C79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036F-692E-4DBD-9C50-4B8D088CB005}"/>
      </w:docPartPr>
      <w:docPartBody>
        <w:p w:rsidR="00000000" w:rsidRDefault="00A01739" w:rsidP="00A01739">
          <w:pPr>
            <w:pStyle w:val="9C474DF8A18340AA842FEC37B5C7951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24685C"/>
    <w:rsid w:val="003A135C"/>
    <w:rsid w:val="009A2158"/>
    <w:rsid w:val="00A01739"/>
    <w:rsid w:val="00BA736D"/>
    <w:rsid w:val="00E3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739"/>
    <w:rPr>
      <w:color w:val="808080"/>
    </w:rPr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73B8D6C1F7104494A13AAB30D54A321D">
    <w:name w:val="73B8D6C1F7104494A13AAB30D54A321D"/>
    <w:rsid w:val="00BA736D"/>
  </w:style>
  <w:style w:type="paragraph" w:customStyle="1" w:styleId="66CA646890A746DC9CF259979242EE78">
    <w:name w:val="66CA646890A746DC9CF259979242EE78"/>
    <w:rsid w:val="00BA736D"/>
  </w:style>
  <w:style w:type="paragraph" w:customStyle="1" w:styleId="F6FFE0F387294D90AC664EFA90598374">
    <w:name w:val="F6FFE0F387294D90AC664EFA90598374"/>
    <w:rsid w:val="00BA736D"/>
  </w:style>
  <w:style w:type="paragraph" w:customStyle="1" w:styleId="569B2725A97243ADA18AD327866443F0">
    <w:name w:val="569B2725A97243ADA18AD327866443F0"/>
    <w:rsid w:val="00BA736D"/>
  </w:style>
  <w:style w:type="paragraph" w:customStyle="1" w:styleId="2C5C89C770884EB3BF41815A1130E7CB">
    <w:name w:val="2C5C89C770884EB3BF41815A1130E7CB"/>
    <w:rsid w:val="00BA736D"/>
  </w:style>
  <w:style w:type="paragraph" w:customStyle="1" w:styleId="E233BF43AFA6430788D83B8F88CB9F21">
    <w:name w:val="E233BF43AFA6430788D83B8F88CB9F21"/>
    <w:rsid w:val="00A01739"/>
  </w:style>
  <w:style w:type="paragraph" w:customStyle="1" w:styleId="D0B7CDA5A8224BF596AEC252075964E6">
    <w:name w:val="D0B7CDA5A8224BF596AEC252075964E6"/>
    <w:rsid w:val="00A01739"/>
  </w:style>
  <w:style w:type="paragraph" w:customStyle="1" w:styleId="FD4723227BFF4D7EBD6B554D88F3187F">
    <w:name w:val="FD4723227BFF4D7EBD6B554D88F3187F"/>
    <w:rsid w:val="00A01739"/>
  </w:style>
  <w:style w:type="paragraph" w:customStyle="1" w:styleId="772B36A6570443B88AA85538A1C1AFD6">
    <w:name w:val="772B36A6570443B88AA85538A1C1AFD6"/>
    <w:rsid w:val="00A01739"/>
  </w:style>
  <w:style w:type="paragraph" w:customStyle="1" w:styleId="B06320E2A74E464DAD7235811BBF78C7">
    <w:name w:val="B06320E2A74E464DAD7235811BBF78C7"/>
    <w:rsid w:val="00A01739"/>
  </w:style>
  <w:style w:type="paragraph" w:customStyle="1" w:styleId="DE5D60B7A64E43F89D6BDF1FB2ED4184">
    <w:name w:val="DE5D60B7A64E43F89D6BDF1FB2ED4184"/>
    <w:rsid w:val="00A01739"/>
  </w:style>
  <w:style w:type="paragraph" w:customStyle="1" w:styleId="54A5FE09ECE94D9CB38B5B9FABC9396E">
    <w:name w:val="54A5FE09ECE94D9CB38B5B9FABC9396E"/>
    <w:rsid w:val="00A01739"/>
  </w:style>
  <w:style w:type="paragraph" w:customStyle="1" w:styleId="9AD68388CBB542D89051AA7C2C021AEA">
    <w:name w:val="9AD68388CBB542D89051AA7C2C021AEA"/>
    <w:rsid w:val="00A01739"/>
  </w:style>
  <w:style w:type="paragraph" w:customStyle="1" w:styleId="380E95A23B4E43C3AD008049FE1FDC2E">
    <w:name w:val="380E95A23B4E43C3AD008049FE1FDC2E"/>
    <w:rsid w:val="00A01739"/>
  </w:style>
  <w:style w:type="paragraph" w:customStyle="1" w:styleId="172A57517E184E48B80E4388CC2B4B2D">
    <w:name w:val="172A57517E184E48B80E4388CC2B4B2D"/>
    <w:rsid w:val="00A01739"/>
  </w:style>
  <w:style w:type="paragraph" w:customStyle="1" w:styleId="1915B831B6EC4287B8CEA84FDDD7A6C2">
    <w:name w:val="1915B831B6EC4287B8CEA84FDDD7A6C2"/>
    <w:rsid w:val="00A01739"/>
  </w:style>
  <w:style w:type="paragraph" w:customStyle="1" w:styleId="762018D621FE4FC79CBB7810E99C48D1">
    <w:name w:val="762018D621FE4FC79CBB7810E99C48D1"/>
    <w:rsid w:val="00A01739"/>
  </w:style>
  <w:style w:type="paragraph" w:customStyle="1" w:styleId="F04ECCA1EB6E4364A704C81DFCA3C6D3">
    <w:name w:val="F04ECCA1EB6E4364A704C81DFCA3C6D3"/>
    <w:rsid w:val="00A01739"/>
  </w:style>
  <w:style w:type="paragraph" w:customStyle="1" w:styleId="4026C9816C6D420B8B6D62C4BE803148">
    <w:name w:val="4026C9816C6D420B8B6D62C4BE803148"/>
    <w:rsid w:val="00A01739"/>
  </w:style>
  <w:style w:type="paragraph" w:customStyle="1" w:styleId="52070301700941609EBF25E84A1DE7371">
    <w:name w:val="52070301700941609EBF25E84A1DE737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3C937633A3A4563B059EE4BBBAD0D381">
    <w:name w:val="53C937633A3A4563B059EE4BBBAD0D38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B9B5BEA917EA41DFA0795D21BA1E96AD1">
    <w:name w:val="B9B5BEA917EA41DFA0795D21BA1E96AD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89881C169AE45C6875473816783AE3E1">
    <w:name w:val="689881C169AE45C6875473816783AE3E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C47304221BE5426D9A8C2DD3E9981A6A1">
    <w:name w:val="C47304221BE5426D9A8C2DD3E9981A6A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C48204E70C14DB5AE0B0234F3B4245C1">
    <w:name w:val="7C48204E70C14DB5AE0B0234F3B4245C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6CA646890A746DC9CF259979242EE781">
    <w:name w:val="66CA646890A746DC9CF259979242EE78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F6FFE0F387294D90AC664EFA905983741">
    <w:name w:val="F6FFE0F387294D90AC664EFA90598374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69B2725A97243ADA18AD327866443F01">
    <w:name w:val="569B2725A97243ADA18AD327866443F0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E233BF43AFA6430788D83B8F88CB9F211">
    <w:name w:val="E233BF43AFA6430788D83B8F88CB9F21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D0B7CDA5A8224BF596AEC252075964E61">
    <w:name w:val="D0B7CDA5A8224BF596AEC252075964E6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FD4723227BFF4D7EBD6B554D88F3187F1">
    <w:name w:val="FD4723227BFF4D7EBD6B554D88F3187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72B36A6570443B88AA85538A1C1AFD61">
    <w:name w:val="772B36A6570443B88AA85538A1C1AFD6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B06320E2A74E464DAD7235811BBF78C71">
    <w:name w:val="B06320E2A74E464DAD7235811BBF78C7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DE5D60B7A64E43F89D6BDF1FB2ED41841">
    <w:name w:val="DE5D60B7A64E43F89D6BDF1FB2ED4184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4A5FE09ECE94D9CB38B5B9FABC9396E1">
    <w:name w:val="54A5FE09ECE94D9CB38B5B9FABC9396E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9AD68388CBB542D89051AA7C2C021AEA1">
    <w:name w:val="9AD68388CBB542D89051AA7C2C021AEA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380E95A23B4E43C3AD008049FE1FDC2E1">
    <w:name w:val="380E95A23B4E43C3AD008049FE1FDC2E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172A57517E184E48B80E4388CC2B4B2D1">
    <w:name w:val="172A57517E184E48B80E4388CC2B4B2D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1915B831B6EC4287B8CEA84FDDD7A6C21">
    <w:name w:val="1915B831B6EC4287B8CEA84FDDD7A6C2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62018D621FE4FC79CBB7810E99C48D11">
    <w:name w:val="762018D621FE4FC79CBB7810E99C48D1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F04ECCA1EB6E4364A704C81DFCA3C6D31">
    <w:name w:val="F04ECCA1EB6E4364A704C81DFCA3C6D3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2C5C89C770884EB3BF41815A1130E7CB1">
    <w:name w:val="2C5C89C770884EB3BF41815A1130E7CB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E54D180BA37B41CBA9046B31E59A5D55">
    <w:name w:val="E54D180BA37B41CBA9046B31E59A5D55"/>
    <w:rsid w:val="00A01739"/>
  </w:style>
  <w:style w:type="paragraph" w:customStyle="1" w:styleId="1EB641605A184314AF975548C7466CDA">
    <w:name w:val="1EB641605A184314AF975548C7466CDA"/>
    <w:rsid w:val="00A01739"/>
  </w:style>
  <w:style w:type="paragraph" w:customStyle="1" w:styleId="5AC80D1C75B04AF092F2EE04B293BFB3">
    <w:name w:val="5AC80D1C75B04AF092F2EE04B293BFB3"/>
    <w:rsid w:val="00A01739"/>
  </w:style>
  <w:style w:type="paragraph" w:customStyle="1" w:styleId="CB6622CE86024600AB4B69CECC99DA8D">
    <w:name w:val="CB6622CE86024600AB4B69CECC99DA8D"/>
    <w:rsid w:val="00A01739"/>
  </w:style>
  <w:style w:type="paragraph" w:customStyle="1" w:styleId="F18E53F87A27476EAFC99CE17D2BD25B">
    <w:name w:val="F18E53F87A27476EAFC99CE17D2BD25B"/>
    <w:rsid w:val="00A01739"/>
  </w:style>
  <w:style w:type="paragraph" w:customStyle="1" w:styleId="C2C2E1E100B54D7593A7837DE61941B1">
    <w:name w:val="C2C2E1E100B54D7593A7837DE61941B1"/>
    <w:rsid w:val="00A01739"/>
  </w:style>
  <w:style w:type="paragraph" w:customStyle="1" w:styleId="F8A8B30AB1804C14A5DF9AC37CD5A7EB">
    <w:name w:val="F8A8B30AB1804C14A5DF9AC37CD5A7EB"/>
    <w:rsid w:val="00A01739"/>
  </w:style>
  <w:style w:type="paragraph" w:customStyle="1" w:styleId="7D31E3963EB44E84B752C665934DCCE5">
    <w:name w:val="7D31E3963EB44E84B752C665934DCCE5"/>
    <w:rsid w:val="00A01739"/>
  </w:style>
  <w:style w:type="paragraph" w:customStyle="1" w:styleId="F33C49F9CAE74C72AA11FB734BCA43FD">
    <w:name w:val="F33C49F9CAE74C72AA11FB734BCA43FD"/>
    <w:rsid w:val="00A01739"/>
  </w:style>
  <w:style w:type="paragraph" w:customStyle="1" w:styleId="F9715F6D2ED340A88452447574FF4C6F">
    <w:name w:val="F9715F6D2ED340A88452447574FF4C6F"/>
    <w:rsid w:val="00A01739"/>
  </w:style>
  <w:style w:type="paragraph" w:customStyle="1" w:styleId="716F3CB110B5480FA535FEC0BE0085AB">
    <w:name w:val="716F3CB110B5480FA535FEC0BE0085AB"/>
    <w:rsid w:val="00A01739"/>
  </w:style>
  <w:style w:type="paragraph" w:customStyle="1" w:styleId="CB053C25DA6041CCA0BA1ACC0C4EB9DF">
    <w:name w:val="CB053C25DA6041CCA0BA1ACC0C4EB9DF"/>
    <w:rsid w:val="00A01739"/>
  </w:style>
  <w:style w:type="paragraph" w:customStyle="1" w:styleId="66D6760798C24A54B4CD43298BA114F2">
    <w:name w:val="66D6760798C24A54B4CD43298BA114F2"/>
    <w:rsid w:val="00A01739"/>
  </w:style>
  <w:style w:type="paragraph" w:customStyle="1" w:styleId="4573A2F03C6B4DE6A60A3D4D4A699E4D">
    <w:name w:val="4573A2F03C6B4DE6A60A3D4D4A699E4D"/>
    <w:rsid w:val="00A01739"/>
  </w:style>
  <w:style w:type="paragraph" w:customStyle="1" w:styleId="2231B035A86F4D949AF1AE5AF4F54468">
    <w:name w:val="2231B035A86F4D949AF1AE5AF4F54468"/>
    <w:rsid w:val="00A01739"/>
  </w:style>
  <w:style w:type="paragraph" w:customStyle="1" w:styleId="77F77F586C1B45948BA57F349A287B7F">
    <w:name w:val="77F77F586C1B45948BA57F349A287B7F"/>
    <w:rsid w:val="00A01739"/>
  </w:style>
  <w:style w:type="paragraph" w:customStyle="1" w:styleId="DBD1D61998C24EA7AA1514734020B2E5">
    <w:name w:val="DBD1D61998C24EA7AA1514734020B2E5"/>
    <w:rsid w:val="00A01739"/>
  </w:style>
  <w:style w:type="paragraph" w:customStyle="1" w:styleId="77C282DE71F04629AD625A81063475F5">
    <w:name w:val="77C282DE71F04629AD625A81063475F5"/>
    <w:rsid w:val="00A01739"/>
  </w:style>
  <w:style w:type="paragraph" w:customStyle="1" w:styleId="09905949018D4296B15925F2A9B57D49">
    <w:name w:val="09905949018D4296B15925F2A9B57D49"/>
    <w:rsid w:val="00A01739"/>
  </w:style>
  <w:style w:type="paragraph" w:customStyle="1" w:styleId="62B91E9442A045A79CA27E2C2C25944D">
    <w:name w:val="62B91E9442A045A79CA27E2C2C25944D"/>
    <w:rsid w:val="00A01739"/>
  </w:style>
  <w:style w:type="paragraph" w:customStyle="1" w:styleId="2D748EAB10E946C48FD10B8174FE833D">
    <w:name w:val="2D748EAB10E946C48FD10B8174FE833D"/>
    <w:rsid w:val="00A01739"/>
  </w:style>
  <w:style w:type="paragraph" w:customStyle="1" w:styleId="2658E550FA804499B7C0B3933BE6EB6D">
    <w:name w:val="2658E550FA804499B7C0B3933BE6EB6D"/>
    <w:rsid w:val="00A01739"/>
  </w:style>
  <w:style w:type="paragraph" w:customStyle="1" w:styleId="B26D78B247A544A7B1E4CF30AA175DB2">
    <w:name w:val="B26D78B247A544A7B1E4CF30AA175DB2"/>
    <w:rsid w:val="00A01739"/>
  </w:style>
  <w:style w:type="paragraph" w:customStyle="1" w:styleId="C9016C311369438AA3B8C9E8E9110A1C">
    <w:name w:val="C9016C311369438AA3B8C9E8E9110A1C"/>
    <w:rsid w:val="00A01739"/>
  </w:style>
  <w:style w:type="paragraph" w:customStyle="1" w:styleId="BE82E5751753496987C8FD6836AEC8D9">
    <w:name w:val="BE82E5751753496987C8FD6836AEC8D9"/>
    <w:rsid w:val="00A01739"/>
  </w:style>
  <w:style w:type="paragraph" w:customStyle="1" w:styleId="D76C61F76F5E4196B49C9FEFB05A6A10">
    <w:name w:val="D76C61F76F5E4196B49C9FEFB05A6A10"/>
    <w:rsid w:val="00A01739"/>
  </w:style>
  <w:style w:type="paragraph" w:customStyle="1" w:styleId="1B47E7976FFD42CB9709F2179FD85FE4">
    <w:name w:val="1B47E7976FFD42CB9709F2179FD85FE4"/>
    <w:rsid w:val="00A01739"/>
  </w:style>
  <w:style w:type="paragraph" w:customStyle="1" w:styleId="4A9014C8B17D4B8590ECB6D5894601D6">
    <w:name w:val="4A9014C8B17D4B8590ECB6D5894601D6"/>
    <w:rsid w:val="00A01739"/>
  </w:style>
  <w:style w:type="paragraph" w:customStyle="1" w:styleId="23EEE16B67754EC089F88637B1A520D5">
    <w:name w:val="23EEE16B67754EC089F88637B1A520D5"/>
    <w:rsid w:val="00A01739"/>
  </w:style>
  <w:style w:type="paragraph" w:customStyle="1" w:styleId="D2CCF9B91402420B970DAEC5D5B45571">
    <w:name w:val="D2CCF9B91402420B970DAEC5D5B45571"/>
    <w:rsid w:val="00A01739"/>
  </w:style>
  <w:style w:type="paragraph" w:customStyle="1" w:styleId="11521B713E80445EA26057FA6E862CA6">
    <w:name w:val="11521B713E80445EA26057FA6E862CA6"/>
    <w:rsid w:val="00A01739"/>
  </w:style>
  <w:style w:type="paragraph" w:customStyle="1" w:styleId="36C802EC177D4B6CB8A2883287E445B6">
    <w:name w:val="36C802EC177D4B6CB8A2883287E445B6"/>
    <w:rsid w:val="00A01739"/>
  </w:style>
  <w:style w:type="paragraph" w:customStyle="1" w:styleId="6D03E73E231046C8888BC36033BA90C9">
    <w:name w:val="6D03E73E231046C8888BC36033BA90C9"/>
    <w:rsid w:val="00A01739"/>
  </w:style>
  <w:style w:type="paragraph" w:customStyle="1" w:styleId="F3D43BC161744D489A9C7385D62A99B4">
    <w:name w:val="F3D43BC161744D489A9C7385D62A99B4"/>
    <w:rsid w:val="00A01739"/>
  </w:style>
  <w:style w:type="paragraph" w:customStyle="1" w:styleId="74058CC92E61424AADC2696DD031E961">
    <w:name w:val="74058CC92E61424AADC2696DD031E961"/>
    <w:rsid w:val="00A01739"/>
  </w:style>
  <w:style w:type="paragraph" w:customStyle="1" w:styleId="BEC783CEFF0E4FA58B263B2737807411">
    <w:name w:val="BEC783CEFF0E4FA58B263B2737807411"/>
    <w:rsid w:val="00A01739"/>
  </w:style>
  <w:style w:type="paragraph" w:customStyle="1" w:styleId="7C5DE0E07C1041A691E1D527131DDD4D">
    <w:name w:val="7C5DE0E07C1041A691E1D527131DDD4D"/>
    <w:rsid w:val="00A01739"/>
  </w:style>
  <w:style w:type="paragraph" w:customStyle="1" w:styleId="05883DA73CE64B7DA0F5D233FD859E07">
    <w:name w:val="05883DA73CE64B7DA0F5D233FD859E07"/>
    <w:rsid w:val="00A01739"/>
  </w:style>
  <w:style w:type="paragraph" w:customStyle="1" w:styleId="956A88F07D3C439EA7F19CDCF5A7D6DF">
    <w:name w:val="956A88F07D3C439EA7F19CDCF5A7D6DF"/>
    <w:rsid w:val="00A01739"/>
  </w:style>
  <w:style w:type="paragraph" w:customStyle="1" w:styleId="66E92901D72042E8964B3A2A6EB9006F">
    <w:name w:val="66E92901D72042E8964B3A2A6EB9006F"/>
    <w:rsid w:val="00A01739"/>
  </w:style>
  <w:style w:type="paragraph" w:customStyle="1" w:styleId="4A1C2634EC4D4267ABFFC055FF728717">
    <w:name w:val="4A1C2634EC4D4267ABFFC055FF728717"/>
    <w:rsid w:val="00A01739"/>
  </w:style>
  <w:style w:type="paragraph" w:customStyle="1" w:styleId="205F38B09F2D453C8150103D42E76ECB">
    <w:name w:val="205F38B09F2D453C8150103D42E76ECB"/>
    <w:rsid w:val="00A01739"/>
  </w:style>
  <w:style w:type="paragraph" w:customStyle="1" w:styleId="47AB2DC4BD9F4B87A4B712F44D28F3BC">
    <w:name w:val="47AB2DC4BD9F4B87A4B712F44D28F3BC"/>
    <w:rsid w:val="00A01739"/>
  </w:style>
  <w:style w:type="paragraph" w:customStyle="1" w:styleId="E1426E74856E48EDBDFC0F7F91391A7D">
    <w:name w:val="E1426E74856E48EDBDFC0F7F91391A7D"/>
    <w:rsid w:val="00A01739"/>
  </w:style>
  <w:style w:type="paragraph" w:customStyle="1" w:styleId="56C387E573A141B4B0A23CFFC2B67E63">
    <w:name w:val="56C387E573A141B4B0A23CFFC2B67E63"/>
    <w:rsid w:val="00A01739"/>
  </w:style>
  <w:style w:type="paragraph" w:customStyle="1" w:styleId="260E8481396B4D3EBADBB0A2E123DFE1">
    <w:name w:val="260E8481396B4D3EBADBB0A2E123DFE1"/>
    <w:rsid w:val="00A01739"/>
  </w:style>
  <w:style w:type="paragraph" w:customStyle="1" w:styleId="970E9A8B227241B8B99BEFA1ECD71EC4">
    <w:name w:val="970E9A8B227241B8B99BEFA1ECD71EC4"/>
    <w:rsid w:val="00A01739"/>
  </w:style>
  <w:style w:type="paragraph" w:customStyle="1" w:styleId="8163344BD759483880BE5DF716F7B60F">
    <w:name w:val="8163344BD759483880BE5DF716F7B60F"/>
    <w:rsid w:val="00A01739"/>
  </w:style>
  <w:style w:type="paragraph" w:customStyle="1" w:styleId="60E251D13C384194802B521516F44F53">
    <w:name w:val="60E251D13C384194802B521516F44F53"/>
    <w:rsid w:val="00A01739"/>
  </w:style>
  <w:style w:type="paragraph" w:customStyle="1" w:styleId="52070301700941609EBF25E84A1DE7372">
    <w:name w:val="52070301700941609EBF25E84A1DE737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3C937633A3A4563B059EE4BBBAD0D382">
    <w:name w:val="53C937633A3A4563B059EE4BBBAD0D38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B9B5BEA917EA41DFA0795D21BA1E96AD2">
    <w:name w:val="B9B5BEA917EA41DFA0795D21BA1E96AD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89881C169AE45C6875473816783AE3E2">
    <w:name w:val="689881C169AE45C6875473816783AE3E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C47304221BE5426D9A8C2DD3E9981A6A2">
    <w:name w:val="C47304221BE5426D9A8C2DD3E9981A6A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C48204E70C14DB5AE0B0234F3B4245C2">
    <w:name w:val="7C48204E70C14DB5AE0B0234F3B4245C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DBD1D61998C24EA7AA1514734020B2E51">
    <w:name w:val="DBD1D61998C24EA7AA1514734020B2E5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F3D43BC161744D489A9C7385D62A99B41">
    <w:name w:val="F3D43BC161744D489A9C7385D62A99B4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4058CC92E61424AADC2696DD031E9611">
    <w:name w:val="74058CC92E61424AADC2696DD031E961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BEC783CEFF0E4FA58B263B27378074111">
    <w:name w:val="BEC783CEFF0E4FA58B263B2737807411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C5DE0E07C1041A691E1D527131DDD4D1">
    <w:name w:val="7C5DE0E07C1041A691E1D527131DDD4D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05883DA73CE64B7DA0F5D233FD859E071">
    <w:name w:val="05883DA73CE64B7DA0F5D233FD859E07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956A88F07D3C439EA7F19CDCF5A7D6DF1">
    <w:name w:val="956A88F07D3C439EA7F19CDCF5A7D6D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6E92901D72042E8964B3A2A6EB9006F1">
    <w:name w:val="66E92901D72042E8964B3A2A6EB9006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4A1C2634EC4D4267ABFFC055FF7287171">
    <w:name w:val="4A1C2634EC4D4267ABFFC055FF728717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47AB2DC4BD9F4B87A4B712F44D28F3BC1">
    <w:name w:val="47AB2DC4BD9F4B87A4B712F44D28F3BC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E1426E74856E48EDBDFC0F7F91391A7D1">
    <w:name w:val="E1426E74856E48EDBDFC0F7F91391A7D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6C387E573A141B4B0A23CFFC2B67E631">
    <w:name w:val="56C387E573A141B4B0A23CFFC2B67E63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260E8481396B4D3EBADBB0A2E123DFE11">
    <w:name w:val="260E8481396B4D3EBADBB0A2E123DFE1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970E9A8B227241B8B99BEFA1ECD71EC41">
    <w:name w:val="970E9A8B227241B8B99BEFA1ECD71EC4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8163344BD759483880BE5DF716F7B60F1">
    <w:name w:val="8163344BD759483880BE5DF716F7B60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0E251D13C384194802B521516F44F531">
    <w:name w:val="60E251D13C384194802B521516F44F53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CD2D9AA33F94588B65B2CFEC54568BA">
    <w:name w:val="7CD2D9AA33F94588B65B2CFEC54568BA"/>
    <w:rsid w:val="00A01739"/>
  </w:style>
  <w:style w:type="paragraph" w:customStyle="1" w:styleId="3DFCC59A171C498B96AB29A4C3D84D4A">
    <w:name w:val="3DFCC59A171C498B96AB29A4C3D84D4A"/>
    <w:rsid w:val="00A01739"/>
  </w:style>
  <w:style w:type="paragraph" w:customStyle="1" w:styleId="644196B6C504469687DA42EB907634CE">
    <w:name w:val="644196B6C504469687DA42EB907634CE"/>
    <w:rsid w:val="00A01739"/>
  </w:style>
  <w:style w:type="paragraph" w:customStyle="1" w:styleId="DCB712BF4822493C831F534A8BDCF795">
    <w:name w:val="DCB712BF4822493C831F534A8BDCF795"/>
    <w:rsid w:val="00A01739"/>
  </w:style>
  <w:style w:type="paragraph" w:customStyle="1" w:styleId="1C2A1E200C364DBA9DFD57F0B0D18D06">
    <w:name w:val="1C2A1E200C364DBA9DFD57F0B0D18D06"/>
    <w:rsid w:val="00A01739"/>
  </w:style>
  <w:style w:type="paragraph" w:customStyle="1" w:styleId="A922785A8CEF4542A91CA55CE133A5C2">
    <w:name w:val="A922785A8CEF4542A91CA55CE133A5C2"/>
    <w:rsid w:val="00A01739"/>
  </w:style>
  <w:style w:type="paragraph" w:customStyle="1" w:styleId="6AEC26DDDE174D7BA2979BD55907E257">
    <w:name w:val="6AEC26DDDE174D7BA2979BD55907E257"/>
    <w:rsid w:val="00A01739"/>
  </w:style>
  <w:style w:type="paragraph" w:customStyle="1" w:styleId="9F34371535A44253B347369B0DE70788">
    <w:name w:val="9F34371535A44253B347369B0DE70788"/>
    <w:rsid w:val="00A01739"/>
  </w:style>
  <w:style w:type="paragraph" w:customStyle="1" w:styleId="46216BB1ABAC4681B78971F95A578D63">
    <w:name w:val="46216BB1ABAC4681B78971F95A578D63"/>
    <w:rsid w:val="00A01739"/>
  </w:style>
  <w:style w:type="paragraph" w:customStyle="1" w:styleId="8D749464A43C42F78A1E2B79CC508927">
    <w:name w:val="8D749464A43C42F78A1E2B79CC508927"/>
    <w:rsid w:val="00A01739"/>
  </w:style>
  <w:style w:type="paragraph" w:customStyle="1" w:styleId="43121F6FEF1C40058C963CEE395301E3">
    <w:name w:val="43121F6FEF1C40058C963CEE395301E3"/>
    <w:rsid w:val="00A01739"/>
  </w:style>
  <w:style w:type="paragraph" w:customStyle="1" w:styleId="019917A80C1540CE9A2F1F2791909AC9">
    <w:name w:val="019917A80C1540CE9A2F1F2791909AC9"/>
    <w:rsid w:val="00A01739"/>
  </w:style>
  <w:style w:type="paragraph" w:customStyle="1" w:styleId="4914EBE85381480B8A8E878C5DDA3AEF">
    <w:name w:val="4914EBE85381480B8A8E878C5DDA3AEF"/>
    <w:rsid w:val="00A01739"/>
  </w:style>
  <w:style w:type="paragraph" w:customStyle="1" w:styleId="2B1AD96D2B5143DDBFEEA7E40B6517F9">
    <w:name w:val="2B1AD96D2B5143DDBFEEA7E40B6517F9"/>
    <w:rsid w:val="00A01739"/>
  </w:style>
  <w:style w:type="paragraph" w:customStyle="1" w:styleId="CA5279043A834C419DEF3A73AB945C63">
    <w:name w:val="CA5279043A834C419DEF3A73AB945C63"/>
    <w:rsid w:val="00A01739"/>
  </w:style>
  <w:style w:type="paragraph" w:customStyle="1" w:styleId="618A2514E2D54A00B83F16536E3E4896">
    <w:name w:val="618A2514E2D54A00B83F16536E3E4896"/>
    <w:rsid w:val="00A01739"/>
  </w:style>
  <w:style w:type="paragraph" w:customStyle="1" w:styleId="26899F25B3B945A4B9406F91A3714B03">
    <w:name w:val="26899F25B3B945A4B9406F91A3714B03"/>
    <w:rsid w:val="00A01739"/>
  </w:style>
  <w:style w:type="paragraph" w:customStyle="1" w:styleId="75693FB10358451FA804461FEAA93696">
    <w:name w:val="75693FB10358451FA804461FEAA93696"/>
    <w:rsid w:val="00A01739"/>
  </w:style>
  <w:style w:type="paragraph" w:customStyle="1" w:styleId="A9055B8C9C4B4EF9830DE203883E1A70">
    <w:name w:val="A9055B8C9C4B4EF9830DE203883E1A70"/>
    <w:rsid w:val="00A01739"/>
  </w:style>
  <w:style w:type="paragraph" w:customStyle="1" w:styleId="934313771554441CB09833A25ECD1703">
    <w:name w:val="934313771554441CB09833A25ECD1703"/>
    <w:rsid w:val="00A01739"/>
  </w:style>
  <w:style w:type="paragraph" w:customStyle="1" w:styleId="CFCA0CD8252B4608B545E170E3E3FC46">
    <w:name w:val="CFCA0CD8252B4608B545E170E3E3FC46"/>
    <w:rsid w:val="00A01739"/>
  </w:style>
  <w:style w:type="paragraph" w:customStyle="1" w:styleId="62AC89575C264442A063F9B889949664">
    <w:name w:val="62AC89575C264442A063F9B889949664"/>
    <w:rsid w:val="00A01739"/>
  </w:style>
  <w:style w:type="paragraph" w:customStyle="1" w:styleId="74D13DE2352340D686E54A9721792637">
    <w:name w:val="74D13DE2352340D686E54A9721792637"/>
    <w:rsid w:val="00A01739"/>
  </w:style>
  <w:style w:type="paragraph" w:customStyle="1" w:styleId="9000274401784074BCD72D405CC48744">
    <w:name w:val="9000274401784074BCD72D405CC48744"/>
    <w:rsid w:val="00A01739"/>
  </w:style>
  <w:style w:type="paragraph" w:customStyle="1" w:styleId="F2EC726B16BA4732A5FCD6B9964CACCF">
    <w:name w:val="F2EC726B16BA4732A5FCD6B9964CACCF"/>
    <w:rsid w:val="00A01739"/>
  </w:style>
  <w:style w:type="paragraph" w:customStyle="1" w:styleId="8DA7E2E3D272407383B32BF7A58BAC6B">
    <w:name w:val="8DA7E2E3D272407383B32BF7A58BAC6B"/>
    <w:rsid w:val="00A01739"/>
  </w:style>
  <w:style w:type="paragraph" w:customStyle="1" w:styleId="6E4E72E45B1F4A63A204D9A21224D1FF">
    <w:name w:val="6E4E72E45B1F4A63A204D9A21224D1FF"/>
    <w:rsid w:val="00A01739"/>
  </w:style>
  <w:style w:type="paragraph" w:customStyle="1" w:styleId="54AC2375412F499BBE89388222597A4F">
    <w:name w:val="54AC2375412F499BBE89388222597A4F"/>
    <w:rsid w:val="00A01739"/>
  </w:style>
  <w:style w:type="paragraph" w:customStyle="1" w:styleId="575A730D989A438C9AEF7ED5A151FA4C">
    <w:name w:val="575A730D989A438C9AEF7ED5A151FA4C"/>
    <w:rsid w:val="00A01739"/>
  </w:style>
  <w:style w:type="paragraph" w:customStyle="1" w:styleId="A1ED0E829A664D47AC299E6644C6E7FE">
    <w:name w:val="A1ED0E829A664D47AC299E6644C6E7FE"/>
    <w:rsid w:val="00A01739"/>
  </w:style>
  <w:style w:type="paragraph" w:customStyle="1" w:styleId="5090A1FF15D84E1AB97ECA0C86AA5120">
    <w:name w:val="5090A1FF15D84E1AB97ECA0C86AA5120"/>
    <w:rsid w:val="00A01739"/>
  </w:style>
  <w:style w:type="paragraph" w:customStyle="1" w:styleId="3B06F440CA0D452BBEC290C6EE5EDF4B">
    <w:name w:val="3B06F440CA0D452BBEC290C6EE5EDF4B"/>
    <w:rsid w:val="00A01739"/>
  </w:style>
  <w:style w:type="paragraph" w:customStyle="1" w:styleId="D8998B7386DF4F7FAC3253E540C8927F">
    <w:name w:val="D8998B7386DF4F7FAC3253E540C8927F"/>
    <w:rsid w:val="00A01739"/>
  </w:style>
  <w:style w:type="paragraph" w:customStyle="1" w:styleId="120A612877D8474688466DDF8EFED31A">
    <w:name w:val="120A612877D8474688466DDF8EFED31A"/>
    <w:rsid w:val="00A01739"/>
  </w:style>
  <w:style w:type="paragraph" w:customStyle="1" w:styleId="6AE6056437B544F9B713F0DBF406023F">
    <w:name w:val="6AE6056437B544F9B713F0DBF406023F"/>
    <w:rsid w:val="00A01739"/>
  </w:style>
  <w:style w:type="paragraph" w:customStyle="1" w:styleId="24FA1D260177449B9FC9DD746BD7FCA9">
    <w:name w:val="24FA1D260177449B9FC9DD746BD7FCA9"/>
    <w:rsid w:val="00A01739"/>
  </w:style>
  <w:style w:type="paragraph" w:customStyle="1" w:styleId="7F1A3097BBC34BD79BC0681EAA607A7A">
    <w:name w:val="7F1A3097BBC34BD79BC0681EAA607A7A"/>
    <w:rsid w:val="00A01739"/>
  </w:style>
  <w:style w:type="paragraph" w:customStyle="1" w:styleId="37F5A59816EF4A1897E2751F93708232">
    <w:name w:val="37F5A59816EF4A1897E2751F93708232"/>
    <w:rsid w:val="00A01739"/>
  </w:style>
  <w:style w:type="paragraph" w:customStyle="1" w:styleId="6E96848B92A443A2BF5E95FC110FF7A1">
    <w:name w:val="6E96848B92A443A2BF5E95FC110FF7A1"/>
    <w:rsid w:val="00A01739"/>
  </w:style>
  <w:style w:type="paragraph" w:customStyle="1" w:styleId="99D0CB5352794EA4BC27678FA75CE21D">
    <w:name w:val="99D0CB5352794EA4BC27678FA75CE21D"/>
    <w:rsid w:val="00A01739"/>
  </w:style>
  <w:style w:type="paragraph" w:customStyle="1" w:styleId="CF85351BA4B84D58B4F76F2CE62DCA5C">
    <w:name w:val="CF85351BA4B84D58B4F76F2CE62DCA5C"/>
    <w:rsid w:val="00A01739"/>
  </w:style>
  <w:style w:type="paragraph" w:customStyle="1" w:styleId="F4432539EC584B2787D8E71C693386FD">
    <w:name w:val="F4432539EC584B2787D8E71C693386FD"/>
    <w:rsid w:val="00A01739"/>
  </w:style>
  <w:style w:type="paragraph" w:customStyle="1" w:styleId="14B836C25AF14841942060E865676DFF">
    <w:name w:val="14B836C25AF14841942060E865676DFF"/>
    <w:rsid w:val="00A01739"/>
  </w:style>
  <w:style w:type="paragraph" w:customStyle="1" w:styleId="52070301700941609EBF25E84A1DE7373">
    <w:name w:val="52070301700941609EBF25E84A1DE7373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3C937633A3A4563B059EE4BBBAD0D383">
    <w:name w:val="53C937633A3A4563B059EE4BBBAD0D383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B9B5BEA917EA41DFA0795D21BA1E96AD3">
    <w:name w:val="B9B5BEA917EA41DFA0795D21BA1E96AD3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89881C169AE45C6875473816783AE3E3">
    <w:name w:val="689881C169AE45C6875473816783AE3E3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C47304221BE5426D9A8C2DD3E9981A6A3">
    <w:name w:val="C47304221BE5426D9A8C2DD3E9981A6A3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C48204E70C14DB5AE0B0234F3B4245C3">
    <w:name w:val="7C48204E70C14DB5AE0B0234F3B4245C3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DBD1D61998C24EA7AA1514734020B2E52">
    <w:name w:val="DBD1D61998C24EA7AA1514734020B2E5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F3D43BC161744D489A9C7385D62A99B42">
    <w:name w:val="F3D43BC161744D489A9C7385D62A99B4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4058CC92E61424AADC2696DD031E9612">
    <w:name w:val="74058CC92E61424AADC2696DD031E961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BEC783CEFF0E4FA58B263B27378074112">
    <w:name w:val="BEC783CEFF0E4FA58B263B2737807411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C5DE0E07C1041A691E1D527131DDD4D2">
    <w:name w:val="7C5DE0E07C1041A691E1D527131DDD4D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05883DA73CE64B7DA0F5D233FD859E072">
    <w:name w:val="05883DA73CE64B7DA0F5D233FD859E07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956A88F07D3C439EA7F19CDCF5A7D6DF2">
    <w:name w:val="956A88F07D3C439EA7F19CDCF5A7D6DF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6E92901D72042E8964B3A2A6EB9006F2">
    <w:name w:val="66E92901D72042E8964B3A2A6EB9006F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4A1C2634EC4D4267ABFFC055FF7287172">
    <w:name w:val="4A1C2634EC4D4267ABFFC055FF7287172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E4E72E45B1F4A63A204D9A21224D1FF1">
    <w:name w:val="6E4E72E45B1F4A63A204D9A21224D1F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4AC2375412F499BBE89388222597A4F1">
    <w:name w:val="54AC2375412F499BBE89388222597A4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575A730D989A438C9AEF7ED5A151FA4C1">
    <w:name w:val="575A730D989A438C9AEF7ED5A151FA4C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A1ED0E829A664D47AC299E6644C6E7FE1">
    <w:name w:val="A1ED0E829A664D47AC299E6644C6E7FE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3B06F440CA0D452BBEC290C6EE5EDF4B1">
    <w:name w:val="3B06F440CA0D452BBEC290C6EE5EDF4B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D8998B7386DF4F7FAC3253E540C8927F1">
    <w:name w:val="D8998B7386DF4F7FAC3253E540C8927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120A612877D8474688466DDF8EFED31A1">
    <w:name w:val="120A612877D8474688466DDF8EFED31A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AE6056437B544F9B713F0DBF406023F1">
    <w:name w:val="6AE6056437B544F9B713F0DBF406023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24FA1D260177449B9FC9DD746BD7FCA91">
    <w:name w:val="24FA1D260177449B9FC9DD746BD7FCA9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7F1A3097BBC34BD79BC0681EAA607A7A1">
    <w:name w:val="7F1A3097BBC34BD79BC0681EAA607A7A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37F5A59816EF4A1897E2751F937082321">
    <w:name w:val="37F5A59816EF4A1897E2751F93708232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6E96848B92A443A2BF5E95FC110FF7A11">
    <w:name w:val="6E96848B92A443A2BF5E95FC110FF7A1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99D0CB5352794EA4BC27678FA75CE21D1">
    <w:name w:val="99D0CB5352794EA4BC27678FA75CE21D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CF85351BA4B84D58B4F76F2CE62DCA5C1">
    <w:name w:val="CF85351BA4B84D58B4F76F2CE62DCA5C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F4432539EC584B2787D8E71C693386FD1">
    <w:name w:val="F4432539EC584B2787D8E71C693386FD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14B836C25AF14841942060E865676DFF1">
    <w:name w:val="14B836C25AF14841942060E865676DFF1"/>
    <w:rsid w:val="00A01739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customStyle="1" w:styleId="366EA3451B82465B8C934ACBF4212B2F">
    <w:name w:val="366EA3451B82465B8C934ACBF4212B2F"/>
    <w:rsid w:val="00A01739"/>
  </w:style>
  <w:style w:type="paragraph" w:customStyle="1" w:styleId="556A447B40874559AE7FCC8C92927937">
    <w:name w:val="556A447B40874559AE7FCC8C92927937"/>
    <w:rsid w:val="00A01739"/>
  </w:style>
  <w:style w:type="paragraph" w:customStyle="1" w:styleId="E16AC14D39F648E1886C8697AAF1FC04">
    <w:name w:val="E16AC14D39F648E1886C8697AAF1FC04"/>
    <w:rsid w:val="00A01739"/>
  </w:style>
  <w:style w:type="paragraph" w:customStyle="1" w:styleId="49E8868A701549E7AC42D6F3ABB5B057">
    <w:name w:val="49E8868A701549E7AC42D6F3ABB5B057"/>
    <w:rsid w:val="00A01739"/>
  </w:style>
  <w:style w:type="paragraph" w:customStyle="1" w:styleId="CC9DE81FF5C54FE984E101247D3342B8">
    <w:name w:val="CC9DE81FF5C54FE984E101247D3342B8"/>
    <w:rsid w:val="00A01739"/>
  </w:style>
  <w:style w:type="paragraph" w:customStyle="1" w:styleId="23AB1D54D3394B188F521DB66D8E3C39">
    <w:name w:val="23AB1D54D3394B188F521DB66D8E3C39"/>
    <w:rsid w:val="00A01739"/>
  </w:style>
  <w:style w:type="paragraph" w:customStyle="1" w:styleId="FC06D60686EF4A3FADDE80643B066538">
    <w:name w:val="FC06D60686EF4A3FADDE80643B066538"/>
    <w:rsid w:val="00A01739"/>
  </w:style>
  <w:style w:type="paragraph" w:customStyle="1" w:styleId="6C05573829B64A3EB1F73D65F9883D5D">
    <w:name w:val="6C05573829B64A3EB1F73D65F9883D5D"/>
    <w:rsid w:val="00A01739"/>
  </w:style>
  <w:style w:type="paragraph" w:customStyle="1" w:styleId="2E92DE959FAC45478CA1066FFE5D99B2">
    <w:name w:val="2E92DE959FAC45478CA1066FFE5D99B2"/>
    <w:rsid w:val="00A01739"/>
  </w:style>
  <w:style w:type="paragraph" w:customStyle="1" w:styleId="54E031E2207E406795F93E97ACB030C4">
    <w:name w:val="54E031E2207E406795F93E97ACB030C4"/>
    <w:rsid w:val="00A01739"/>
  </w:style>
  <w:style w:type="paragraph" w:customStyle="1" w:styleId="4F806CFF3A7B4522842B93ECEA959A7D">
    <w:name w:val="4F806CFF3A7B4522842B93ECEA959A7D"/>
    <w:rsid w:val="00A01739"/>
  </w:style>
  <w:style w:type="paragraph" w:customStyle="1" w:styleId="40E1A9B0A3804B99B48BE261354DCA50">
    <w:name w:val="40E1A9B0A3804B99B48BE261354DCA50"/>
    <w:rsid w:val="00A01739"/>
  </w:style>
  <w:style w:type="paragraph" w:customStyle="1" w:styleId="62749143A56C4D30BF681C9AEF89D585">
    <w:name w:val="62749143A56C4D30BF681C9AEF89D585"/>
    <w:rsid w:val="00A01739"/>
  </w:style>
  <w:style w:type="paragraph" w:customStyle="1" w:styleId="D6DD8080E1AF4A0184A2D6975828B359">
    <w:name w:val="D6DD8080E1AF4A0184A2D6975828B359"/>
    <w:rsid w:val="00A01739"/>
  </w:style>
  <w:style w:type="paragraph" w:customStyle="1" w:styleId="26AE420E7DFD4FA89DCF8DCAD8D0721D">
    <w:name w:val="26AE420E7DFD4FA89DCF8DCAD8D0721D"/>
    <w:rsid w:val="00A01739"/>
  </w:style>
  <w:style w:type="paragraph" w:customStyle="1" w:styleId="7847EAD678FB44A29EF45CB9E37E269B">
    <w:name w:val="7847EAD678FB44A29EF45CB9E37E269B"/>
    <w:rsid w:val="00A01739"/>
  </w:style>
  <w:style w:type="paragraph" w:customStyle="1" w:styleId="012916AA657A4875A634FF15E270E59A">
    <w:name w:val="012916AA657A4875A634FF15E270E59A"/>
    <w:rsid w:val="00A01739"/>
  </w:style>
  <w:style w:type="paragraph" w:customStyle="1" w:styleId="B9CA0338A816404583AE3181E11EFEC6">
    <w:name w:val="B9CA0338A816404583AE3181E11EFEC6"/>
    <w:rsid w:val="00A01739"/>
  </w:style>
  <w:style w:type="paragraph" w:customStyle="1" w:styleId="DDFEC4332A1543949B99C816730B8099">
    <w:name w:val="DDFEC4332A1543949B99C816730B8099"/>
    <w:rsid w:val="00A01739"/>
  </w:style>
  <w:style w:type="paragraph" w:customStyle="1" w:styleId="AC59C79FD1244C75BA6D45BF9DF2E69C">
    <w:name w:val="AC59C79FD1244C75BA6D45BF9DF2E69C"/>
    <w:rsid w:val="00A01739"/>
  </w:style>
  <w:style w:type="paragraph" w:customStyle="1" w:styleId="429A6634513C447088353732141584F9">
    <w:name w:val="429A6634513C447088353732141584F9"/>
    <w:rsid w:val="00A01739"/>
  </w:style>
  <w:style w:type="paragraph" w:customStyle="1" w:styleId="9C4CD13693B54F9CAE59C0CD1B695793">
    <w:name w:val="9C4CD13693B54F9CAE59C0CD1B695793"/>
    <w:rsid w:val="00A01739"/>
  </w:style>
  <w:style w:type="paragraph" w:customStyle="1" w:styleId="19EDD4D96A0F4C20AA68ABFAFF484B1D">
    <w:name w:val="19EDD4D96A0F4C20AA68ABFAFF484B1D"/>
    <w:rsid w:val="00A01739"/>
  </w:style>
  <w:style w:type="paragraph" w:customStyle="1" w:styleId="76E59D24E61245479626FD619B50EDE8">
    <w:name w:val="76E59D24E61245479626FD619B50EDE8"/>
    <w:rsid w:val="00A01739"/>
  </w:style>
  <w:style w:type="paragraph" w:customStyle="1" w:styleId="FF8EC9ABA49C49E79478435DC254105C">
    <w:name w:val="FF8EC9ABA49C49E79478435DC254105C"/>
    <w:rsid w:val="00A01739"/>
  </w:style>
  <w:style w:type="paragraph" w:customStyle="1" w:styleId="3061A5E4FA2144A693282F9B767DF8A1">
    <w:name w:val="3061A5E4FA2144A693282F9B767DF8A1"/>
    <w:rsid w:val="00A01739"/>
  </w:style>
  <w:style w:type="paragraph" w:customStyle="1" w:styleId="A8D78C7B44A1421AA92D8F6AEE34E439">
    <w:name w:val="A8D78C7B44A1421AA92D8F6AEE34E439"/>
    <w:rsid w:val="00A01739"/>
  </w:style>
  <w:style w:type="paragraph" w:customStyle="1" w:styleId="F85585AD229D4D1ABD1D58E0DF222952">
    <w:name w:val="F85585AD229D4D1ABD1D58E0DF222952"/>
    <w:rsid w:val="00A01739"/>
  </w:style>
  <w:style w:type="paragraph" w:customStyle="1" w:styleId="67558C06B01A4D1DA67DFB1F52B1180C">
    <w:name w:val="67558C06B01A4D1DA67DFB1F52B1180C"/>
    <w:rsid w:val="00A01739"/>
  </w:style>
  <w:style w:type="paragraph" w:customStyle="1" w:styleId="6A1473B174BC47099AC6ED38E5B0020C">
    <w:name w:val="6A1473B174BC47099AC6ED38E5B0020C"/>
    <w:rsid w:val="00A01739"/>
  </w:style>
  <w:style w:type="paragraph" w:customStyle="1" w:styleId="9C474DF8A18340AA842FEC37B5C79514">
    <w:name w:val="9C474DF8A18340AA842FEC37B5C79514"/>
    <w:rsid w:val="00A01739"/>
  </w:style>
  <w:style w:type="paragraph" w:customStyle="1" w:styleId="6B621A3C03FC4D51946D4D258E640F9D">
    <w:name w:val="6B621A3C03FC4D51946D4D258E640F9D"/>
    <w:rsid w:val="00A01739"/>
  </w:style>
  <w:style w:type="paragraph" w:customStyle="1" w:styleId="F70A70FE21074D558C0FE1F87EAD0864">
    <w:name w:val="F70A70FE21074D558C0FE1F87EAD0864"/>
    <w:rsid w:val="00A01739"/>
  </w:style>
  <w:style w:type="paragraph" w:customStyle="1" w:styleId="3ED78C6E5FC34A27937EAF87350CEA85">
    <w:name w:val="3ED78C6E5FC34A27937EAF87350CEA85"/>
    <w:rsid w:val="00A01739"/>
  </w:style>
  <w:style w:type="paragraph" w:customStyle="1" w:styleId="84DC5AA7BA1443CFB78CEBEECB2F3AC8">
    <w:name w:val="84DC5AA7BA1443CFB78CEBEECB2F3AC8"/>
    <w:rsid w:val="00A01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2021-01-14T15:24:00Z</dcterms:created>
  <dcterms:modified xsi:type="dcterms:W3CDTF">2021-01-14T15:37:00Z</dcterms:modified>
</cp:coreProperties>
</file>