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E20C98" w:rsidRPr="00E20C98" w:rsidTr="006C2DE8">
        <w:tc>
          <w:tcPr>
            <w:tcW w:w="10980" w:type="dxa"/>
            <w:shd w:val="clear" w:color="auto" w:fill="44546A" w:themeFill="text2"/>
            <w:vAlign w:val="center"/>
          </w:tcPr>
          <w:p w:rsidR="00B84248" w:rsidRPr="00D01638" w:rsidRDefault="007025CC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bookmarkStart w:id="0" w:name="_Toc534789163"/>
            <w:r>
              <w:rPr>
                <w:rFonts w:eastAsia="Calibri"/>
                <w:b/>
                <w:color w:val="FFFFFF"/>
                <w:sz w:val="28"/>
              </w:rPr>
              <w:t>Workstation</w:t>
            </w:r>
            <w:r w:rsidR="006C11E6" w:rsidRPr="006C11E6">
              <w:rPr>
                <w:rFonts w:eastAsia="Calibri"/>
                <w:b/>
                <w:color w:val="FFFFFF"/>
                <w:sz w:val="28"/>
              </w:rPr>
              <w:t xml:space="preserve"> </w:t>
            </w:r>
            <w:r w:rsidR="000238DF" w:rsidRPr="00D01638">
              <w:rPr>
                <w:rFonts w:eastAsia="Calibri"/>
                <w:b/>
                <w:color w:val="FFFFFF"/>
                <w:sz w:val="28"/>
              </w:rPr>
              <w:t>Checklist</w:t>
            </w:r>
            <w:bookmarkEnd w:id="0"/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DB2668" w:rsidRPr="00DB2668" w:rsidRDefault="00DB2668">
      <w:pPr>
        <w:rPr>
          <w:sz w:val="2"/>
        </w:rPr>
      </w:pPr>
    </w:p>
    <w:tbl>
      <w:tblPr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  <w:gridCol w:w="1620"/>
      </w:tblGrid>
      <w:tr w:rsidR="00DB2668" w:rsidRPr="00E47C23" w:rsidTr="00E47C23">
        <w:tc>
          <w:tcPr>
            <w:tcW w:w="10980" w:type="dxa"/>
            <w:gridSpan w:val="2"/>
          </w:tcPr>
          <w:p w:rsidR="00DB2668" w:rsidRPr="00E47C23" w:rsidRDefault="00DB2668" w:rsidP="00482E35">
            <w:pPr>
              <w:spacing w:before="40" w:after="40"/>
              <w:contextualSpacing/>
              <w:jc w:val="center"/>
            </w:pPr>
            <w:r w:rsidRPr="00E47C23">
              <w:rPr>
                <w:b/>
              </w:rPr>
              <w:t>“NO” answer indicates need for additional investigation.</w:t>
            </w:r>
          </w:p>
        </w:tc>
      </w:tr>
      <w:tr w:rsidR="00E47C23" w:rsidRPr="007B1F07" w:rsidTr="00E47C23">
        <w:tc>
          <w:tcPr>
            <w:tcW w:w="9360" w:type="dxa"/>
          </w:tcPr>
          <w:p w:rsidR="00E47C23" w:rsidRPr="00360512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</w:pPr>
            <w:r w:rsidRPr="00360512">
              <w:t xml:space="preserve">Workstation configuration has been determined (sit, stand or sit/stand).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762438583"/>
            <w:placeholder>
              <w:docPart w:val="02BBC6D28A5E4D2289A9B8FE0B44D2E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E47C23" w:rsidRPr="007B1F07" w:rsidTr="00E47C23">
        <w:tc>
          <w:tcPr>
            <w:tcW w:w="9360" w:type="dxa"/>
          </w:tcPr>
          <w:p w:rsidR="00E47C23" w:rsidRPr="00360512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</w:pPr>
            <w:r w:rsidRPr="00360512">
              <w:t>Seated workstati</w:t>
            </w:r>
            <w:bookmarkStart w:id="1" w:name="_GoBack"/>
            <w:bookmarkEnd w:id="1"/>
            <w:r w:rsidRPr="00360512">
              <w:t xml:space="preserve">on guidelines have been identified and incorporated into workstation design. Includes seated worksurface heights and seated workstation dimensions. 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036862300"/>
            <w:placeholder>
              <w:docPart w:val="7AF3715277F94AD2B0DFFAE026DCB2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E47C23" w:rsidRPr="007B1F07" w:rsidTr="00E47C23">
        <w:tc>
          <w:tcPr>
            <w:tcW w:w="9360" w:type="dxa"/>
          </w:tcPr>
          <w:p w:rsidR="00E47C23" w:rsidRPr="00E47C23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  <w:rPr>
                <w:b/>
              </w:rPr>
            </w:pPr>
            <w:r w:rsidRPr="00360512">
              <w:t xml:space="preserve">Standing workstation guidelines have been identified and incorporated into workstation design. Includes standing worksurface heights and standing workstation dimensions.  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385293114"/>
            <w:placeholder>
              <w:docPart w:val="4BFBC35ACEE645B39DC74BE230477E5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E47C23" w:rsidRPr="007B1F07" w:rsidTr="00E47C23">
        <w:tc>
          <w:tcPr>
            <w:tcW w:w="9360" w:type="dxa"/>
          </w:tcPr>
          <w:p w:rsidR="00E47C23" w:rsidRPr="00360512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</w:pPr>
            <w:r w:rsidRPr="00360512">
              <w:t>The work</w:t>
            </w:r>
            <w:r>
              <w:t xml:space="preserve">station </w:t>
            </w:r>
            <w:r w:rsidRPr="00360512">
              <w:t>allows for full range of movement.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065306853"/>
            <w:placeholder>
              <w:docPart w:val="C8C5ADE0092D440EA9EBE1DC4324388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E47C23" w:rsidRPr="007B1F07" w:rsidTr="00E47C23">
        <w:tc>
          <w:tcPr>
            <w:tcW w:w="9360" w:type="dxa"/>
          </w:tcPr>
          <w:p w:rsidR="00E47C23" w:rsidRPr="00360512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</w:pPr>
            <w:r w:rsidRPr="00360512">
              <w:t>Mechanical aids and equipment are available.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597607243"/>
            <w:placeholder>
              <w:docPart w:val="632BB40A5CA24C05AF8E052BC297E67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E47C23" w:rsidRPr="007B1F07" w:rsidTr="00E47C23">
        <w:tc>
          <w:tcPr>
            <w:tcW w:w="9360" w:type="dxa"/>
          </w:tcPr>
          <w:p w:rsidR="00E47C23" w:rsidRPr="00360512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</w:pPr>
            <w:r w:rsidRPr="00360512">
              <w:t>Height of the work surface adjustable.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419302594"/>
            <w:placeholder>
              <w:docPart w:val="D0FC3C52E95A473F9544E7CEC9177F0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E47C23" w:rsidRPr="007B1F07" w:rsidTr="00E47C23">
        <w:tc>
          <w:tcPr>
            <w:tcW w:w="9360" w:type="dxa"/>
          </w:tcPr>
          <w:p w:rsidR="00E47C23" w:rsidRPr="00360512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</w:pPr>
            <w:r w:rsidRPr="00360512">
              <w:t>Work surface can be tilted or angled to provide improved access.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742838802"/>
            <w:placeholder>
              <w:docPart w:val="014C97F1DE654B8EAA3E0FF32BBD2C5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E47C23" w:rsidRPr="007B1F07" w:rsidTr="00E47C23">
        <w:tc>
          <w:tcPr>
            <w:tcW w:w="9360" w:type="dxa"/>
          </w:tcPr>
          <w:p w:rsidR="00E47C23" w:rsidRPr="00360512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</w:pPr>
            <w:r w:rsidRPr="00360512">
              <w:t>Is the workstation designed to reduce or eliminate?</w:t>
            </w:r>
          </w:p>
          <w:p w:rsidR="00E47C23" w:rsidRPr="00360512" w:rsidRDefault="00E47C23" w:rsidP="00E47C23">
            <w:pPr>
              <w:numPr>
                <w:ilvl w:val="0"/>
                <w:numId w:val="5"/>
              </w:numPr>
              <w:spacing w:before="40" w:after="40"/>
            </w:pPr>
            <w:r w:rsidRPr="00360512">
              <w:t xml:space="preserve">Bending or twisting at the wrist? </w:t>
            </w:r>
          </w:p>
          <w:p w:rsidR="00E47C23" w:rsidRPr="00360512" w:rsidRDefault="00E47C23" w:rsidP="00E47C23">
            <w:pPr>
              <w:numPr>
                <w:ilvl w:val="0"/>
                <w:numId w:val="5"/>
              </w:numPr>
              <w:spacing w:before="40" w:after="40"/>
            </w:pPr>
            <w:r w:rsidRPr="00360512">
              <w:t>Reaching above the shoulder?</w:t>
            </w:r>
          </w:p>
          <w:p w:rsidR="00E47C23" w:rsidRPr="00360512" w:rsidRDefault="00E47C23" w:rsidP="00E47C23">
            <w:pPr>
              <w:numPr>
                <w:ilvl w:val="0"/>
                <w:numId w:val="5"/>
              </w:numPr>
              <w:spacing w:before="40" w:after="40"/>
            </w:pPr>
            <w:r w:rsidRPr="00360512">
              <w:t>Static muscle loading?</w:t>
            </w:r>
          </w:p>
          <w:p w:rsidR="00E47C23" w:rsidRPr="00360512" w:rsidRDefault="00E47C23" w:rsidP="00E47C23">
            <w:pPr>
              <w:numPr>
                <w:ilvl w:val="0"/>
                <w:numId w:val="5"/>
              </w:numPr>
              <w:spacing w:before="40" w:after="40"/>
            </w:pPr>
            <w:r w:rsidRPr="00360512">
              <w:t>Full extension of the arms?</w:t>
            </w:r>
          </w:p>
          <w:p w:rsidR="00E47C23" w:rsidRPr="00360512" w:rsidRDefault="00E47C23" w:rsidP="00E47C23">
            <w:pPr>
              <w:numPr>
                <w:ilvl w:val="0"/>
                <w:numId w:val="5"/>
              </w:numPr>
              <w:spacing w:before="40" w:after="40"/>
            </w:pPr>
            <w:r w:rsidRPr="00360512">
              <w:t>Raised elbows?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075162308"/>
            <w:placeholder>
              <w:docPart w:val="D96C38AE72FA49C0B31D63C72E04951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E47C23" w:rsidRPr="007B1F07" w:rsidTr="00E47C23">
        <w:tc>
          <w:tcPr>
            <w:tcW w:w="9360" w:type="dxa"/>
          </w:tcPr>
          <w:p w:rsidR="00E47C23" w:rsidRPr="00360512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</w:pPr>
            <w:r w:rsidRPr="00360512">
              <w:t>Workers able to vary posture.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2104990474"/>
            <w:placeholder>
              <w:docPart w:val="72BE555B902A4C35B7BA929ACD98A51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E47C23" w:rsidRPr="007B1F07" w:rsidTr="00E47C23">
        <w:tc>
          <w:tcPr>
            <w:tcW w:w="9360" w:type="dxa"/>
          </w:tcPr>
          <w:p w:rsidR="00E47C23" w:rsidRPr="00360512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</w:pPr>
            <w:r w:rsidRPr="00360512">
              <w:t>Hands and arms free from sharp edges on work surfaces.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324362780"/>
            <w:placeholder>
              <w:docPart w:val="F5E9373C95FA49848088FBEA374F30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E47C23" w:rsidRPr="007B1F07" w:rsidTr="00E47C23">
        <w:tc>
          <w:tcPr>
            <w:tcW w:w="9360" w:type="dxa"/>
          </w:tcPr>
          <w:p w:rsidR="00E47C23" w:rsidRPr="00360512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</w:pPr>
            <w:r w:rsidRPr="00360512">
              <w:t>Armrest provided where needed.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502352112"/>
            <w:placeholder>
              <w:docPart w:val="118AC4194822492D971D7E138A802C4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E47C23" w:rsidRPr="007B1F07" w:rsidTr="00E47C23">
        <w:tc>
          <w:tcPr>
            <w:tcW w:w="9360" w:type="dxa"/>
          </w:tcPr>
          <w:p w:rsidR="00E47C23" w:rsidRPr="00360512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</w:pPr>
            <w:r w:rsidRPr="00360512">
              <w:t>Footrest provided where needed.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580592140"/>
            <w:placeholder>
              <w:docPart w:val="3316939A05004C769C5983F499AE428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E47C23" w:rsidRPr="007B1F0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C23" w:rsidRPr="00360512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</w:pPr>
            <w:r w:rsidRPr="00360512">
              <w:t>Floor surface free of obstacles and flat.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548111880"/>
            <w:placeholder>
              <w:docPart w:val="A174D0692B15468F8B0F049F2E561E1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E47C23" w:rsidRPr="007B1F0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C23" w:rsidRPr="00360512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</w:pPr>
            <w:r w:rsidRPr="00360512">
              <w:t>Cushioned floor mats provided for employees required to stand for long periods.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551836789"/>
            <w:placeholder>
              <w:docPart w:val="01450894C9BD4481802041495691003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E47C23" w:rsidRPr="007B1F0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C23" w:rsidRPr="00360512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</w:pPr>
            <w:r w:rsidRPr="00360512">
              <w:t>Chairs or stools easily adjustable and suited to the task.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428695208"/>
            <w:placeholder>
              <w:docPart w:val="9518DEB74691495C8D5E4E394C72DB4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E47C23" w:rsidRPr="007B1F0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C23" w:rsidRPr="00360512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</w:pPr>
            <w:r w:rsidRPr="00360512">
              <w:t>Task</w:t>
            </w:r>
            <w:r>
              <w:t xml:space="preserve">s </w:t>
            </w:r>
            <w:r w:rsidRPr="00360512">
              <w:t>visible from comfortable positions.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505899674"/>
            <w:placeholder>
              <w:docPart w:val="9C1CD77C6CC04246961DB683F68DF3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E47C23" w:rsidRPr="007B1F07" w:rsidTr="00E47C23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C23" w:rsidRPr="00360512" w:rsidRDefault="00E47C23" w:rsidP="00E47C23">
            <w:pPr>
              <w:pStyle w:val="ListParagraph"/>
              <w:numPr>
                <w:ilvl w:val="0"/>
                <w:numId w:val="4"/>
              </w:numPr>
              <w:spacing w:before="40" w:after="40"/>
              <w:ind w:left="337"/>
            </w:pPr>
            <w:r w:rsidRPr="00360512">
              <w:t>Preventive maintenance program for mechanical aids, tools, and other equipment.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380401504"/>
            <w:placeholder>
              <w:docPart w:val="D80F14C963134EC49C08BBA6E66041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E47C23" w:rsidRPr="007B1F07" w:rsidRDefault="00E47C23" w:rsidP="00E47C23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</w:tbl>
    <w:p w:rsidR="00132DBF" w:rsidRPr="004F0D66" w:rsidRDefault="00132DBF" w:rsidP="00132DBF">
      <w:pPr>
        <w:rPr>
          <w:b/>
          <w:bCs/>
          <w:sz w:val="20"/>
        </w:rPr>
      </w:pPr>
    </w:p>
    <w:p w:rsidR="005522EE" w:rsidRDefault="005522EE" w:rsidP="00132DBF">
      <w:pPr>
        <w:pStyle w:val="Heading3"/>
      </w:pPr>
    </w:p>
    <w:p w:rsidR="005522EE" w:rsidRDefault="005522EE" w:rsidP="005522EE"/>
    <w:p w:rsidR="00E20C98" w:rsidRPr="00E20C98" w:rsidRDefault="00E20C98">
      <w:pPr>
        <w:rPr>
          <w:sz w:val="2"/>
        </w:rPr>
      </w:pPr>
    </w:p>
    <w:sectPr w:rsidR="00E20C98" w:rsidRPr="00E20C98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0F382AF2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E2812"/>
    <w:multiLevelType w:val="hybridMultilevel"/>
    <w:tmpl w:val="D8EC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A0F24"/>
    <w:multiLevelType w:val="hybridMultilevel"/>
    <w:tmpl w:val="08B691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921DD"/>
    <w:multiLevelType w:val="hybridMultilevel"/>
    <w:tmpl w:val="6586241A"/>
    <w:lvl w:ilvl="0" w:tplc="59349E04">
      <w:start w:val="1"/>
      <w:numFmt w:val="bullet"/>
      <w:pStyle w:val="Heading6"/>
      <w:lvlText w:val=""/>
      <w:lvlJc w:val="left"/>
      <w:pPr>
        <w:ind w:left="-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0238DF"/>
    <w:rsid w:val="001233D2"/>
    <w:rsid w:val="0012687A"/>
    <w:rsid w:val="00132DBF"/>
    <w:rsid w:val="00177A73"/>
    <w:rsid w:val="00193329"/>
    <w:rsid w:val="0021770D"/>
    <w:rsid w:val="00284E14"/>
    <w:rsid w:val="002F2D11"/>
    <w:rsid w:val="00305433"/>
    <w:rsid w:val="00354760"/>
    <w:rsid w:val="0039389B"/>
    <w:rsid w:val="003B5AF5"/>
    <w:rsid w:val="00430AEF"/>
    <w:rsid w:val="00482E35"/>
    <w:rsid w:val="00483B97"/>
    <w:rsid w:val="004D602E"/>
    <w:rsid w:val="004D73C5"/>
    <w:rsid w:val="0053276F"/>
    <w:rsid w:val="005522EE"/>
    <w:rsid w:val="00585271"/>
    <w:rsid w:val="005C0785"/>
    <w:rsid w:val="005D507D"/>
    <w:rsid w:val="005F62D9"/>
    <w:rsid w:val="005F7B62"/>
    <w:rsid w:val="006045B7"/>
    <w:rsid w:val="00633681"/>
    <w:rsid w:val="00685FA0"/>
    <w:rsid w:val="006C11E6"/>
    <w:rsid w:val="006C2DE8"/>
    <w:rsid w:val="006C4CEF"/>
    <w:rsid w:val="006E3541"/>
    <w:rsid w:val="006F5389"/>
    <w:rsid w:val="007025CC"/>
    <w:rsid w:val="007B1F07"/>
    <w:rsid w:val="007B3DA8"/>
    <w:rsid w:val="007E304B"/>
    <w:rsid w:val="00945231"/>
    <w:rsid w:val="009A3370"/>
    <w:rsid w:val="009C17F9"/>
    <w:rsid w:val="009F5536"/>
    <w:rsid w:val="00A80BC0"/>
    <w:rsid w:val="00AE261F"/>
    <w:rsid w:val="00B646D8"/>
    <w:rsid w:val="00B84248"/>
    <w:rsid w:val="00BF6C42"/>
    <w:rsid w:val="00C40085"/>
    <w:rsid w:val="00C524A6"/>
    <w:rsid w:val="00C97A32"/>
    <w:rsid w:val="00CA76E8"/>
    <w:rsid w:val="00D01638"/>
    <w:rsid w:val="00D06799"/>
    <w:rsid w:val="00D615C5"/>
    <w:rsid w:val="00D70880"/>
    <w:rsid w:val="00DB2668"/>
    <w:rsid w:val="00E20C98"/>
    <w:rsid w:val="00E47C23"/>
    <w:rsid w:val="00EE228C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E94F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E35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271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2EE"/>
    <w:pPr>
      <w:keepNext/>
      <w:keepLines/>
      <w:spacing w:before="40" w:after="0"/>
      <w:outlineLvl w:val="2"/>
    </w:pPr>
    <w:rPr>
      <w:rFonts w:asciiTheme="majorHAnsi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2E35"/>
    <w:pPr>
      <w:keepNext/>
      <w:keepLines/>
      <w:numPr>
        <w:numId w:val="3"/>
      </w:numPr>
      <w:spacing w:before="40" w:after="40"/>
      <w:outlineLvl w:val="5"/>
    </w:pPr>
    <w:rPr>
      <w:iCs/>
      <w:sz w:val="2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668"/>
    <w:rPr>
      <w:color w:val="0000FF"/>
      <w:u w:val="single"/>
    </w:rPr>
  </w:style>
  <w:style w:type="paragraph" w:customStyle="1" w:styleId="TableTextSmall">
    <w:name w:val="Table Text Small"/>
    <w:basedOn w:val="BodyText"/>
    <w:rsid w:val="00DB2668"/>
    <w:pPr>
      <w:numPr>
        <w:numId w:val="1"/>
      </w:numPr>
      <w:tabs>
        <w:tab w:val="num" w:pos="720"/>
      </w:tabs>
      <w:spacing w:after="60"/>
      <w:ind w:left="72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DB2668"/>
    <w:pPr>
      <w:tabs>
        <w:tab w:val="clear" w:pos="720"/>
      </w:tabs>
      <w:spacing w:before="0" w:after="0"/>
      <w:ind w:left="144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668"/>
    <w:rPr>
      <w:rFonts w:ascii="Arial" w:eastAsiaTheme="majorEastAsia" w:hAnsi="Arial" w:cs="Arial"/>
      <w:sz w:val="24"/>
      <w:szCs w:val="24"/>
    </w:rPr>
  </w:style>
  <w:style w:type="paragraph" w:customStyle="1" w:styleId="ListParaDot">
    <w:name w:val="List Para Dot"/>
    <w:basedOn w:val="Normal"/>
    <w:link w:val="ListParaDotChar"/>
    <w:qFormat/>
    <w:rsid w:val="00BF6C42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BF6C42"/>
    <w:rPr>
      <w:rFonts w:ascii="Arial" w:eastAsiaTheme="majorEastAsia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5271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82E35"/>
    <w:rPr>
      <w:rFonts w:ascii="Arial" w:eastAsiaTheme="majorEastAsia" w:hAnsi="Arial" w:cs="Arial"/>
      <w:iCs/>
      <w:sz w:val="20"/>
    </w:rPr>
  </w:style>
  <w:style w:type="paragraph" w:customStyle="1" w:styleId="ListParaCheckMark">
    <w:name w:val="List Para Check Mark"/>
    <w:basedOn w:val="Heading6"/>
    <w:link w:val="ListParaCheckMarkChar"/>
    <w:rsid w:val="00482E35"/>
    <w:pPr>
      <w:keepNext w:val="0"/>
      <w:keepLines w:val="0"/>
      <w:widowControl w:val="0"/>
    </w:pPr>
  </w:style>
  <w:style w:type="character" w:customStyle="1" w:styleId="ListParaCheckMarkChar">
    <w:name w:val="List Para Check Mark Char"/>
    <w:basedOn w:val="Heading6Char"/>
    <w:link w:val="ListParaCheckMark"/>
    <w:rsid w:val="00482E35"/>
    <w:rPr>
      <w:rFonts w:ascii="Arial" w:eastAsiaTheme="majorEastAsia" w:hAnsi="Arial" w:cs="Arial"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2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er">
    <w:name w:val="Table Header"/>
    <w:basedOn w:val="Normal"/>
    <w:qFormat/>
    <w:rsid w:val="005522EE"/>
    <w:pPr>
      <w:widowControl w:val="0"/>
      <w:spacing w:before="0" w:after="0"/>
      <w:jc w:val="center"/>
    </w:pPr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000000" w:rsidRDefault="00BA736D" w:rsidP="00BA736D">
          <w:pPr>
            <w:pStyle w:val="52070301700941609EBF25E84A1DE737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000000" w:rsidRDefault="00BA736D" w:rsidP="00BA736D">
          <w:pPr>
            <w:pStyle w:val="53C937633A3A4563B059EE4BBBAD0D38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000000" w:rsidRDefault="00BA736D" w:rsidP="00BA736D">
          <w:pPr>
            <w:pStyle w:val="B9B5BEA917EA41DFA0795D21BA1E96AD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000000" w:rsidRDefault="00BA736D" w:rsidP="00BA736D">
          <w:pPr>
            <w:pStyle w:val="689881C169AE45C6875473816783AE3E"/>
          </w:pPr>
          <w:r w:rsidRPr="00A54EF1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000000" w:rsidRDefault="00BA736D" w:rsidP="00BA736D">
          <w:pPr>
            <w:pStyle w:val="C47304221BE5426D9A8C2DD3E9981A6A"/>
          </w:pPr>
          <w:r w:rsidRPr="00B22DA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000000" w:rsidRDefault="00BA736D" w:rsidP="00BA736D">
          <w:pPr>
            <w:pStyle w:val="7C48204E70C14DB5AE0B0234F3B4245C"/>
          </w:pPr>
          <w:r w:rsidRPr="001A19B7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02BBC6D28A5E4D2289A9B8FE0B44D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D8DE-112B-496D-99B3-C53471A92E11}"/>
      </w:docPartPr>
      <w:docPartBody>
        <w:p w:rsidR="00000000" w:rsidRDefault="00BA736D" w:rsidP="00BA736D">
          <w:pPr>
            <w:pStyle w:val="02BBC6D28A5E4D2289A9B8FE0B44D2E8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7AF3715277F94AD2B0DFFAE026DC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5D010-30E7-4B20-8C7F-BDB949B643EF}"/>
      </w:docPartPr>
      <w:docPartBody>
        <w:p w:rsidR="00000000" w:rsidRDefault="00BA736D" w:rsidP="00BA736D">
          <w:pPr>
            <w:pStyle w:val="7AF3715277F94AD2B0DFFAE026DCB28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4BFBC35ACEE645B39DC74BE230477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588B-71BA-483F-AFC5-C43C53BBFABC}"/>
      </w:docPartPr>
      <w:docPartBody>
        <w:p w:rsidR="00000000" w:rsidRDefault="00BA736D" w:rsidP="00BA736D">
          <w:pPr>
            <w:pStyle w:val="4BFBC35ACEE645B39DC74BE230477E50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C8C5ADE0092D440EA9EBE1DC43243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A662-C761-4553-A804-31BCCC8B85E5}"/>
      </w:docPartPr>
      <w:docPartBody>
        <w:p w:rsidR="00000000" w:rsidRDefault="00BA736D" w:rsidP="00BA736D">
          <w:pPr>
            <w:pStyle w:val="C8C5ADE0092D440EA9EBE1DC4324388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632BB40A5CA24C05AF8E052BC297E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4C147-77DC-46FF-8C88-1FF055F4B17B}"/>
      </w:docPartPr>
      <w:docPartBody>
        <w:p w:rsidR="00000000" w:rsidRDefault="00BA736D" w:rsidP="00BA736D">
          <w:pPr>
            <w:pStyle w:val="632BB40A5CA24C05AF8E052BC297E67A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D0FC3C52E95A473F9544E7CEC9177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75FE-C62F-4E84-B1C1-D4775B6EAB44}"/>
      </w:docPartPr>
      <w:docPartBody>
        <w:p w:rsidR="00000000" w:rsidRDefault="00BA736D" w:rsidP="00BA736D">
          <w:pPr>
            <w:pStyle w:val="D0FC3C52E95A473F9544E7CEC9177F0A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014C97F1DE654B8EAA3E0FF32BBD2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5C5A2-15AF-4036-A95A-196DDDA589F3}"/>
      </w:docPartPr>
      <w:docPartBody>
        <w:p w:rsidR="00000000" w:rsidRDefault="00BA736D" w:rsidP="00BA736D">
          <w:pPr>
            <w:pStyle w:val="014C97F1DE654B8EAA3E0FF32BBD2C57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D96C38AE72FA49C0B31D63C72E049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FFCFB-E439-4091-8FEC-1AB41C90C8AD}"/>
      </w:docPartPr>
      <w:docPartBody>
        <w:p w:rsidR="00000000" w:rsidRDefault="00BA736D" w:rsidP="00BA736D">
          <w:pPr>
            <w:pStyle w:val="D96C38AE72FA49C0B31D63C72E04951B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72BE555B902A4C35B7BA929ACD98A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5D63-979D-4B9C-BDE9-A13396C46B98}"/>
      </w:docPartPr>
      <w:docPartBody>
        <w:p w:rsidR="00000000" w:rsidRDefault="00BA736D" w:rsidP="00BA736D">
          <w:pPr>
            <w:pStyle w:val="72BE555B902A4C35B7BA929ACD98A51B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F5E9373C95FA49848088FBEA374F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F1BF-3C52-4C5A-9F28-2F69AC46F7AF}"/>
      </w:docPartPr>
      <w:docPartBody>
        <w:p w:rsidR="00000000" w:rsidRDefault="00BA736D" w:rsidP="00BA736D">
          <w:pPr>
            <w:pStyle w:val="F5E9373C95FA49848088FBEA374F3075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118AC4194822492D971D7E138A802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D4614-DA25-4B08-B4DC-D7A66BF23D2F}"/>
      </w:docPartPr>
      <w:docPartBody>
        <w:p w:rsidR="00000000" w:rsidRDefault="00BA736D" w:rsidP="00BA736D">
          <w:pPr>
            <w:pStyle w:val="118AC4194822492D971D7E138A802C4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3316939A05004C769C5983F499AE4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FB07D-EC94-4596-B74E-E01AFFD754A3}"/>
      </w:docPartPr>
      <w:docPartBody>
        <w:p w:rsidR="00000000" w:rsidRDefault="00BA736D" w:rsidP="00BA736D">
          <w:pPr>
            <w:pStyle w:val="3316939A05004C769C5983F499AE428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174D0692B15468F8B0F049F2E56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9291-344A-40C4-8A96-F7AB2EC33507}"/>
      </w:docPartPr>
      <w:docPartBody>
        <w:p w:rsidR="00000000" w:rsidRDefault="00BA736D" w:rsidP="00BA736D">
          <w:pPr>
            <w:pStyle w:val="A174D0692B15468F8B0F049F2E561E17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01450894C9BD44818020414956910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80B58-5CC6-46C2-9752-CE4A3D11718F}"/>
      </w:docPartPr>
      <w:docPartBody>
        <w:p w:rsidR="00000000" w:rsidRDefault="00BA736D" w:rsidP="00BA736D">
          <w:pPr>
            <w:pStyle w:val="01450894C9BD4481802041495691003B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9518DEB74691495C8D5E4E394C72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58403-ECE9-4CFE-99DA-10B47683F4DF}"/>
      </w:docPartPr>
      <w:docPartBody>
        <w:p w:rsidR="00000000" w:rsidRDefault="00BA736D" w:rsidP="00BA736D">
          <w:pPr>
            <w:pStyle w:val="9518DEB74691495C8D5E4E394C72DB4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9C1CD77C6CC04246961DB683F68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74228-6839-4E69-B00D-10CFD53EDA60}"/>
      </w:docPartPr>
      <w:docPartBody>
        <w:p w:rsidR="00000000" w:rsidRDefault="00BA736D" w:rsidP="00BA736D">
          <w:pPr>
            <w:pStyle w:val="9C1CD77C6CC04246961DB683F68DF3ED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D80F14C963134EC49C08BBA6E6604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B56A-0A10-4FD9-8629-CDD5A476D7C4}"/>
      </w:docPartPr>
      <w:docPartBody>
        <w:p w:rsidR="00000000" w:rsidRDefault="00BA736D" w:rsidP="00BA736D">
          <w:pPr>
            <w:pStyle w:val="D80F14C963134EC49C08BBA6E66041A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BA736D"/>
    <w:rsid w:val="00D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6D"/>
    <w:rPr>
      <w:color w:val="808080"/>
    </w:rPr>
  </w:style>
  <w:style w:type="paragraph" w:customStyle="1" w:styleId="726B5F935FA442A392CB94E0572F81CF">
    <w:name w:val="726B5F935FA442A392CB94E0572F81CF"/>
    <w:rsid w:val="00BA736D"/>
  </w:style>
  <w:style w:type="paragraph" w:customStyle="1" w:styleId="C9DDD25B90AE4B119505AAF0ACDD51B0">
    <w:name w:val="C9DDD25B90AE4B119505AAF0ACDD51B0"/>
    <w:rsid w:val="00BA736D"/>
  </w:style>
  <w:style w:type="paragraph" w:customStyle="1" w:styleId="78519A58D2434DBB842AF2DBE5682DD2">
    <w:name w:val="78519A58D2434DBB842AF2DBE5682DD2"/>
    <w:rsid w:val="00BA736D"/>
  </w:style>
  <w:style w:type="paragraph" w:customStyle="1" w:styleId="74E53CFA74C348DF8CF96981F9FE7A35">
    <w:name w:val="74E53CFA74C348DF8CF96981F9FE7A35"/>
    <w:rsid w:val="00BA736D"/>
  </w:style>
  <w:style w:type="paragraph" w:customStyle="1" w:styleId="D73DF74185CC493289D12241C5C0B12C">
    <w:name w:val="D73DF74185CC493289D12241C5C0B12C"/>
    <w:rsid w:val="00BA736D"/>
  </w:style>
  <w:style w:type="paragraph" w:customStyle="1" w:styleId="771399E4DFBB48C1A96893AB7F15913E">
    <w:name w:val="771399E4DFBB48C1A96893AB7F15913E"/>
    <w:rsid w:val="00BA736D"/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5045A44D7E754EB2A0B226041900D5F4">
    <w:name w:val="5045A44D7E754EB2A0B226041900D5F4"/>
    <w:rsid w:val="00BA736D"/>
  </w:style>
  <w:style w:type="paragraph" w:customStyle="1" w:styleId="8EB448B4578B47A3B4173EC05FA5D2D6">
    <w:name w:val="8EB448B4578B47A3B4173EC05FA5D2D6"/>
    <w:rsid w:val="00BA736D"/>
  </w:style>
  <w:style w:type="paragraph" w:customStyle="1" w:styleId="6034033240BB42B1AED86A1509F51109">
    <w:name w:val="6034033240BB42B1AED86A1509F51109"/>
    <w:rsid w:val="00BA736D"/>
  </w:style>
  <w:style w:type="paragraph" w:customStyle="1" w:styleId="F8E79C95D9BE4E3BBEC74DB46E4580B5">
    <w:name w:val="F8E79C95D9BE4E3BBEC74DB46E4580B5"/>
    <w:rsid w:val="00BA736D"/>
  </w:style>
  <w:style w:type="paragraph" w:customStyle="1" w:styleId="DC0AE042FCFF4D33A3C90D815D66164F">
    <w:name w:val="DC0AE042FCFF4D33A3C90D815D66164F"/>
    <w:rsid w:val="00BA736D"/>
  </w:style>
  <w:style w:type="paragraph" w:customStyle="1" w:styleId="1B0CAEB13FB240F899EC695BF08956A6">
    <w:name w:val="1B0CAEB13FB240F899EC695BF08956A6"/>
    <w:rsid w:val="00BA736D"/>
  </w:style>
  <w:style w:type="paragraph" w:customStyle="1" w:styleId="C25DC7740B0145548076BC80EBB2CFB9">
    <w:name w:val="C25DC7740B0145548076BC80EBB2CFB9"/>
    <w:rsid w:val="00BA736D"/>
  </w:style>
  <w:style w:type="paragraph" w:customStyle="1" w:styleId="D644686AB5494249B2409912FE8084A9">
    <w:name w:val="D644686AB5494249B2409912FE8084A9"/>
    <w:rsid w:val="00BA736D"/>
  </w:style>
  <w:style w:type="paragraph" w:customStyle="1" w:styleId="F20C52E10249405EA6BF09EE814900B6">
    <w:name w:val="F20C52E10249405EA6BF09EE814900B6"/>
    <w:rsid w:val="00BA736D"/>
  </w:style>
  <w:style w:type="paragraph" w:customStyle="1" w:styleId="EECDC00F98FB439DBBB03EDC667EBDDA">
    <w:name w:val="EECDC00F98FB439DBBB03EDC667EBDDA"/>
    <w:rsid w:val="00BA736D"/>
  </w:style>
  <w:style w:type="paragraph" w:customStyle="1" w:styleId="87C140308BE7495385D64052AC6179C5">
    <w:name w:val="87C140308BE7495385D64052AC6179C5"/>
    <w:rsid w:val="00BA736D"/>
  </w:style>
  <w:style w:type="paragraph" w:customStyle="1" w:styleId="58D5E220D20A4E05BA9848591F4BF71C">
    <w:name w:val="58D5E220D20A4E05BA9848591F4BF71C"/>
    <w:rsid w:val="00BA736D"/>
  </w:style>
  <w:style w:type="paragraph" w:customStyle="1" w:styleId="F781CC2FDF664B2DA88CE236809AB280">
    <w:name w:val="F781CC2FDF664B2DA88CE236809AB280"/>
    <w:rsid w:val="00BA736D"/>
  </w:style>
  <w:style w:type="paragraph" w:customStyle="1" w:styleId="D63246A5B21F469282B35839FBC220D9">
    <w:name w:val="D63246A5B21F469282B35839FBC220D9"/>
    <w:rsid w:val="00BA736D"/>
  </w:style>
  <w:style w:type="paragraph" w:customStyle="1" w:styleId="BFB462ED0998425EB03464B93D0B7DBF">
    <w:name w:val="BFB462ED0998425EB03464B93D0B7DBF"/>
    <w:rsid w:val="00BA736D"/>
  </w:style>
  <w:style w:type="paragraph" w:customStyle="1" w:styleId="924E6448FAD14049A57D4FA3126FD5FE">
    <w:name w:val="924E6448FAD14049A57D4FA3126FD5FE"/>
    <w:rsid w:val="00BA736D"/>
  </w:style>
  <w:style w:type="paragraph" w:customStyle="1" w:styleId="31A9E15047C94A2BB75D7C3FF605223C">
    <w:name w:val="31A9E15047C94A2BB75D7C3FF605223C"/>
    <w:rsid w:val="00BA736D"/>
  </w:style>
  <w:style w:type="paragraph" w:customStyle="1" w:styleId="EE8B8781373B4EBA980119BB476F60CD">
    <w:name w:val="EE8B8781373B4EBA980119BB476F60CD"/>
    <w:rsid w:val="00BA736D"/>
  </w:style>
  <w:style w:type="paragraph" w:customStyle="1" w:styleId="ACD534D8ACCD465A8C2EDF8B58846FC7">
    <w:name w:val="ACD534D8ACCD465A8C2EDF8B58846FC7"/>
    <w:rsid w:val="00BA736D"/>
  </w:style>
  <w:style w:type="paragraph" w:customStyle="1" w:styleId="98DA5691C03D446C8405F6B33854617B">
    <w:name w:val="98DA5691C03D446C8405F6B33854617B"/>
    <w:rsid w:val="00BA736D"/>
  </w:style>
  <w:style w:type="paragraph" w:customStyle="1" w:styleId="8B26989385C2419680D2089869481924">
    <w:name w:val="8B26989385C2419680D2089869481924"/>
    <w:rsid w:val="00BA736D"/>
  </w:style>
  <w:style w:type="paragraph" w:customStyle="1" w:styleId="931F36D413D94E89BE1AADBB3E201F95">
    <w:name w:val="931F36D413D94E89BE1AADBB3E201F95"/>
    <w:rsid w:val="00BA736D"/>
  </w:style>
  <w:style w:type="paragraph" w:customStyle="1" w:styleId="E775534928C54DC8A6BDA3F6855147D0">
    <w:name w:val="E775534928C54DC8A6BDA3F6855147D0"/>
    <w:rsid w:val="00BA736D"/>
  </w:style>
  <w:style w:type="paragraph" w:customStyle="1" w:styleId="C6EE60B05A0844B7BF9470C20CFD6EE7">
    <w:name w:val="C6EE60B05A0844B7BF9470C20CFD6EE7"/>
    <w:rsid w:val="00BA736D"/>
  </w:style>
  <w:style w:type="paragraph" w:customStyle="1" w:styleId="389893D3E8AF41EC9757D40BBF2489F4">
    <w:name w:val="389893D3E8AF41EC9757D40BBF2489F4"/>
    <w:rsid w:val="00BA736D"/>
  </w:style>
  <w:style w:type="paragraph" w:customStyle="1" w:styleId="9A08B8F44E294B0396F3470B49B90EED">
    <w:name w:val="9A08B8F44E294B0396F3470B49B90EED"/>
    <w:rsid w:val="00BA736D"/>
  </w:style>
  <w:style w:type="paragraph" w:customStyle="1" w:styleId="FFCE07FCBC374409B17857ED5D56EB92">
    <w:name w:val="FFCE07FCBC374409B17857ED5D56EB92"/>
    <w:rsid w:val="00BA736D"/>
  </w:style>
  <w:style w:type="paragraph" w:customStyle="1" w:styleId="1E71A30BDFE342E384C4FEB7F05A1EFA">
    <w:name w:val="1E71A30BDFE342E384C4FEB7F05A1EFA"/>
    <w:rsid w:val="00BA736D"/>
  </w:style>
  <w:style w:type="paragraph" w:customStyle="1" w:styleId="AE6785FD47C944FA9EDF4248F0BDC92F">
    <w:name w:val="AE6785FD47C944FA9EDF4248F0BDC92F"/>
    <w:rsid w:val="00BA736D"/>
  </w:style>
  <w:style w:type="paragraph" w:customStyle="1" w:styleId="43E0674C008B46A6BD0ADA3228475A6E">
    <w:name w:val="43E0674C008B46A6BD0ADA3228475A6E"/>
    <w:rsid w:val="00BA736D"/>
  </w:style>
  <w:style w:type="paragraph" w:customStyle="1" w:styleId="E0312787A72E435C8628522C936FD5EC">
    <w:name w:val="E0312787A72E435C8628522C936FD5EC"/>
    <w:rsid w:val="00BA736D"/>
  </w:style>
  <w:style w:type="paragraph" w:customStyle="1" w:styleId="5E34D2162C5F4A958D3C28CAF264C6F1">
    <w:name w:val="5E34D2162C5F4A958D3C28CAF264C6F1"/>
    <w:rsid w:val="00BA736D"/>
  </w:style>
  <w:style w:type="paragraph" w:customStyle="1" w:styleId="5CEA6567874045E89EFA2CABBB5804D9">
    <w:name w:val="5CEA6567874045E89EFA2CABBB5804D9"/>
    <w:rsid w:val="00BA736D"/>
  </w:style>
  <w:style w:type="paragraph" w:customStyle="1" w:styleId="A17969865CB64658BE5944C17771D9DF">
    <w:name w:val="A17969865CB64658BE5944C17771D9DF"/>
    <w:rsid w:val="00BA736D"/>
  </w:style>
  <w:style w:type="paragraph" w:customStyle="1" w:styleId="BE12D15E693F4853A5DAA4261027C33F">
    <w:name w:val="BE12D15E693F4853A5DAA4261027C33F"/>
    <w:rsid w:val="00BA736D"/>
  </w:style>
  <w:style w:type="paragraph" w:customStyle="1" w:styleId="7ACC0B8AC52F4E4EA2DBC3CDF77D6225">
    <w:name w:val="7ACC0B8AC52F4E4EA2DBC3CDF77D6225"/>
    <w:rsid w:val="00BA736D"/>
  </w:style>
  <w:style w:type="paragraph" w:customStyle="1" w:styleId="186A731386DB411FA2BB2076F28879B4">
    <w:name w:val="186A731386DB411FA2BB2076F28879B4"/>
    <w:rsid w:val="00BA736D"/>
  </w:style>
  <w:style w:type="paragraph" w:customStyle="1" w:styleId="EBFBAC67F690488B905AD1ACDF639758">
    <w:name w:val="EBFBAC67F690488B905AD1ACDF639758"/>
    <w:rsid w:val="00BA736D"/>
  </w:style>
  <w:style w:type="paragraph" w:customStyle="1" w:styleId="CB2D2146F3694339AF138EDC2ABDDAA9">
    <w:name w:val="CB2D2146F3694339AF138EDC2ABDDAA9"/>
    <w:rsid w:val="00BA736D"/>
  </w:style>
  <w:style w:type="paragraph" w:customStyle="1" w:styleId="59AD98EA9F574A53963C3EC74CDC9E79">
    <w:name w:val="59AD98EA9F574A53963C3EC74CDC9E79"/>
    <w:rsid w:val="00BA736D"/>
  </w:style>
  <w:style w:type="paragraph" w:customStyle="1" w:styleId="7CC7E08BA7F34D3C98F02954DF4B6426">
    <w:name w:val="7CC7E08BA7F34D3C98F02954DF4B6426"/>
    <w:rsid w:val="00BA736D"/>
  </w:style>
  <w:style w:type="paragraph" w:customStyle="1" w:styleId="A7754CDFC8254F1A9D4ABAF831DE7DA1">
    <w:name w:val="A7754CDFC8254F1A9D4ABAF831DE7DA1"/>
    <w:rsid w:val="00BA736D"/>
  </w:style>
  <w:style w:type="paragraph" w:customStyle="1" w:styleId="AF0FDD46E6354A09AE91D65E0E14FDB0">
    <w:name w:val="AF0FDD46E6354A09AE91D65E0E14FDB0"/>
    <w:rsid w:val="00BA736D"/>
  </w:style>
  <w:style w:type="paragraph" w:customStyle="1" w:styleId="A349B4DAA79D44B2A91738D4017BA49A">
    <w:name w:val="A349B4DAA79D44B2A91738D4017BA49A"/>
    <w:rsid w:val="00BA736D"/>
  </w:style>
  <w:style w:type="paragraph" w:customStyle="1" w:styleId="5650A9E8C071436EBDF7DBA635AB44D9">
    <w:name w:val="5650A9E8C071436EBDF7DBA635AB44D9"/>
    <w:rsid w:val="00BA736D"/>
  </w:style>
  <w:style w:type="paragraph" w:customStyle="1" w:styleId="F9CED7B710E144F0A583AA0EC7657A32">
    <w:name w:val="F9CED7B710E144F0A583AA0EC7657A32"/>
    <w:rsid w:val="00BA736D"/>
  </w:style>
  <w:style w:type="paragraph" w:customStyle="1" w:styleId="F4F421A432444823B0D0DF08EA5E0B92">
    <w:name w:val="F4F421A432444823B0D0DF08EA5E0B92"/>
    <w:rsid w:val="00BA736D"/>
  </w:style>
  <w:style w:type="paragraph" w:customStyle="1" w:styleId="E55DBDB6F2524332AAFF3709501FBBB7">
    <w:name w:val="E55DBDB6F2524332AAFF3709501FBBB7"/>
    <w:rsid w:val="00BA736D"/>
  </w:style>
  <w:style w:type="paragraph" w:customStyle="1" w:styleId="2967A5AADB3143CE94DF483C09933D60">
    <w:name w:val="2967A5AADB3143CE94DF483C09933D60"/>
    <w:rsid w:val="00BA736D"/>
  </w:style>
  <w:style w:type="paragraph" w:customStyle="1" w:styleId="1F71CEE3447D4805AAF5421C4BBF8C1D">
    <w:name w:val="1F71CEE3447D4805AAF5421C4BBF8C1D"/>
    <w:rsid w:val="00BA736D"/>
  </w:style>
  <w:style w:type="paragraph" w:customStyle="1" w:styleId="2D961DE05E6E4447ADA4084A38CD71B5">
    <w:name w:val="2D961DE05E6E4447ADA4084A38CD71B5"/>
    <w:rsid w:val="00BA736D"/>
  </w:style>
  <w:style w:type="paragraph" w:customStyle="1" w:styleId="DE8DA217ED704F22838084F977926845">
    <w:name w:val="DE8DA217ED704F22838084F977926845"/>
    <w:rsid w:val="00BA736D"/>
  </w:style>
  <w:style w:type="paragraph" w:customStyle="1" w:styleId="3B960ADD54B3423CABE6622C6F33E402">
    <w:name w:val="3B960ADD54B3423CABE6622C6F33E402"/>
    <w:rsid w:val="00BA736D"/>
  </w:style>
  <w:style w:type="paragraph" w:customStyle="1" w:styleId="0995EF199B7945F9939682979CDBA27F">
    <w:name w:val="0995EF199B7945F9939682979CDBA27F"/>
    <w:rsid w:val="00BA736D"/>
  </w:style>
  <w:style w:type="paragraph" w:customStyle="1" w:styleId="13C0DD13DE29401985EF5BCDF58B6FB4">
    <w:name w:val="13C0DD13DE29401985EF5BCDF58B6FB4"/>
    <w:rsid w:val="00BA736D"/>
  </w:style>
  <w:style w:type="paragraph" w:customStyle="1" w:styleId="B6C678D50D6D4FF88272993F207E9EBC">
    <w:name w:val="B6C678D50D6D4FF88272993F207E9EBC"/>
    <w:rsid w:val="00BA736D"/>
  </w:style>
  <w:style w:type="paragraph" w:customStyle="1" w:styleId="686495BC4F0C4529BF632654426BDD35">
    <w:name w:val="686495BC4F0C4529BF632654426BDD35"/>
    <w:rsid w:val="00BA736D"/>
  </w:style>
  <w:style w:type="paragraph" w:customStyle="1" w:styleId="A377D534AF1F4F68B14814C028834928">
    <w:name w:val="A377D534AF1F4F68B14814C028834928"/>
    <w:rsid w:val="00BA736D"/>
  </w:style>
  <w:style w:type="paragraph" w:customStyle="1" w:styleId="8B6A1C37409A44A18A1D3D4BB28BEFF3">
    <w:name w:val="8B6A1C37409A44A18A1D3D4BB28BEFF3"/>
    <w:rsid w:val="00BA736D"/>
  </w:style>
  <w:style w:type="paragraph" w:customStyle="1" w:styleId="99673880587840938D44FB37067EBB3A">
    <w:name w:val="99673880587840938D44FB37067EBB3A"/>
    <w:rsid w:val="00BA736D"/>
  </w:style>
  <w:style w:type="paragraph" w:customStyle="1" w:styleId="814AD045BDD74E19B46C2CE5B848A0C4">
    <w:name w:val="814AD045BDD74E19B46C2CE5B848A0C4"/>
    <w:rsid w:val="00BA736D"/>
  </w:style>
  <w:style w:type="paragraph" w:customStyle="1" w:styleId="0C93985743AB4FBE97223BC4C36D898D">
    <w:name w:val="0C93985743AB4FBE97223BC4C36D898D"/>
    <w:rsid w:val="00BA736D"/>
  </w:style>
  <w:style w:type="paragraph" w:customStyle="1" w:styleId="7D014F24C31F434AA1C1D721BFC307C8">
    <w:name w:val="7D014F24C31F434AA1C1D721BFC307C8"/>
    <w:rsid w:val="00BA736D"/>
  </w:style>
  <w:style w:type="paragraph" w:customStyle="1" w:styleId="0FB87DB821FF4226834FA2CCCE708FF6">
    <w:name w:val="0FB87DB821FF4226834FA2CCCE708FF6"/>
    <w:rsid w:val="00BA736D"/>
  </w:style>
  <w:style w:type="paragraph" w:customStyle="1" w:styleId="60FFA2DE9BEF4DA2BA8F9C91D5494058">
    <w:name w:val="60FFA2DE9BEF4DA2BA8F9C91D5494058"/>
    <w:rsid w:val="00BA736D"/>
  </w:style>
  <w:style w:type="paragraph" w:customStyle="1" w:styleId="28AAFF6D73DD4ABA9CE7DA9909D7BFFE">
    <w:name w:val="28AAFF6D73DD4ABA9CE7DA9909D7BFFE"/>
    <w:rsid w:val="00BA736D"/>
  </w:style>
  <w:style w:type="paragraph" w:customStyle="1" w:styleId="287713E5B0234BB4897181721FBB2A52">
    <w:name w:val="287713E5B0234BB4897181721FBB2A52"/>
    <w:rsid w:val="00BA736D"/>
  </w:style>
  <w:style w:type="paragraph" w:customStyle="1" w:styleId="244F7D9E1CF645DA921E0A152D979702">
    <w:name w:val="244F7D9E1CF645DA921E0A152D979702"/>
    <w:rsid w:val="00BA736D"/>
  </w:style>
  <w:style w:type="paragraph" w:customStyle="1" w:styleId="30999C752FF34C04AC52F37F2808C561">
    <w:name w:val="30999C752FF34C04AC52F37F2808C561"/>
    <w:rsid w:val="00BA736D"/>
  </w:style>
  <w:style w:type="paragraph" w:customStyle="1" w:styleId="4BE1DCEDF7AA4488BDBBDF87E84FA6A0">
    <w:name w:val="4BE1DCEDF7AA4488BDBBDF87E84FA6A0"/>
    <w:rsid w:val="00BA736D"/>
  </w:style>
  <w:style w:type="paragraph" w:customStyle="1" w:styleId="7352DCF9398C4E66B7549E34859BC9C7">
    <w:name w:val="7352DCF9398C4E66B7549E34859BC9C7"/>
    <w:rsid w:val="00BA736D"/>
  </w:style>
  <w:style w:type="paragraph" w:customStyle="1" w:styleId="3F9AEECCD05C45189420AE353DA3D264">
    <w:name w:val="3F9AEECCD05C45189420AE353DA3D264"/>
    <w:rsid w:val="00BA736D"/>
  </w:style>
  <w:style w:type="paragraph" w:customStyle="1" w:styleId="BB4516AD49C14B97B2333CF4A78E830B">
    <w:name w:val="BB4516AD49C14B97B2333CF4A78E830B"/>
    <w:rsid w:val="00BA736D"/>
  </w:style>
  <w:style w:type="paragraph" w:customStyle="1" w:styleId="47CFE863FD304CFDB9D04127D0F0DB74">
    <w:name w:val="47CFE863FD304CFDB9D04127D0F0DB74"/>
    <w:rsid w:val="00BA736D"/>
  </w:style>
  <w:style w:type="paragraph" w:customStyle="1" w:styleId="12ED98E1AC3F412CB464C3D70495DFE1">
    <w:name w:val="12ED98E1AC3F412CB464C3D70495DFE1"/>
    <w:rsid w:val="00BA736D"/>
  </w:style>
  <w:style w:type="paragraph" w:customStyle="1" w:styleId="79326068EB454413A9F65E8A93BBF1C7">
    <w:name w:val="79326068EB454413A9F65E8A93BBF1C7"/>
    <w:rsid w:val="00BA736D"/>
  </w:style>
  <w:style w:type="paragraph" w:customStyle="1" w:styleId="8312686704FC47CD887CAB1B81BB7C2A">
    <w:name w:val="8312686704FC47CD887CAB1B81BB7C2A"/>
    <w:rsid w:val="00BA736D"/>
  </w:style>
  <w:style w:type="paragraph" w:customStyle="1" w:styleId="F1A59CA5B2D54E58881E897423812BA9">
    <w:name w:val="F1A59CA5B2D54E58881E897423812BA9"/>
    <w:rsid w:val="00BA736D"/>
  </w:style>
  <w:style w:type="paragraph" w:customStyle="1" w:styleId="81BF4ECF21AB470C994DF66ABA04CC4E">
    <w:name w:val="81BF4ECF21AB470C994DF66ABA04CC4E"/>
    <w:rsid w:val="00BA736D"/>
  </w:style>
  <w:style w:type="paragraph" w:customStyle="1" w:styleId="FE507EF585624552824FE16919020CF3">
    <w:name w:val="FE507EF585624552824FE16919020CF3"/>
    <w:rsid w:val="00BA736D"/>
  </w:style>
  <w:style w:type="paragraph" w:customStyle="1" w:styleId="DAEB4365C4CD4A46B030A6D832C0BB1F">
    <w:name w:val="DAEB4365C4CD4A46B030A6D832C0BB1F"/>
    <w:rsid w:val="00BA736D"/>
  </w:style>
  <w:style w:type="paragraph" w:customStyle="1" w:styleId="CED57A40C0604ABB972F0A1B3F803FAD">
    <w:name w:val="CED57A40C0604ABB972F0A1B3F803FAD"/>
    <w:rsid w:val="00BA736D"/>
  </w:style>
  <w:style w:type="paragraph" w:customStyle="1" w:styleId="6E9D434198CE42ED99A1B15FA4DF7878">
    <w:name w:val="6E9D434198CE42ED99A1B15FA4DF7878"/>
    <w:rsid w:val="00BA736D"/>
  </w:style>
  <w:style w:type="paragraph" w:customStyle="1" w:styleId="9C1F95815C464AC0A99C93919F7524EF">
    <w:name w:val="9C1F95815C464AC0A99C93919F7524EF"/>
    <w:rsid w:val="00BA736D"/>
  </w:style>
  <w:style w:type="paragraph" w:customStyle="1" w:styleId="DE504ACDC2DC45D798727B83D9BBE0D9">
    <w:name w:val="DE504ACDC2DC45D798727B83D9BBE0D9"/>
    <w:rsid w:val="00BA736D"/>
  </w:style>
  <w:style w:type="paragraph" w:customStyle="1" w:styleId="A41434F69101462894E0554AC245D7B4">
    <w:name w:val="A41434F69101462894E0554AC245D7B4"/>
    <w:rsid w:val="00BA736D"/>
  </w:style>
  <w:style w:type="paragraph" w:customStyle="1" w:styleId="0E18044D000049D79177AE584C84FED7">
    <w:name w:val="0E18044D000049D79177AE584C84FED7"/>
    <w:rsid w:val="00BA736D"/>
  </w:style>
  <w:style w:type="paragraph" w:customStyle="1" w:styleId="05A24EC70E21425B98603743AEBFCBAC">
    <w:name w:val="05A24EC70E21425B98603743AEBFCBAC"/>
    <w:rsid w:val="00BA736D"/>
  </w:style>
  <w:style w:type="paragraph" w:customStyle="1" w:styleId="25827852D63E48CFB29D757BC69C3345">
    <w:name w:val="25827852D63E48CFB29D757BC69C3345"/>
    <w:rsid w:val="00BA736D"/>
  </w:style>
  <w:style w:type="paragraph" w:customStyle="1" w:styleId="2457B6B09E404E1984D93DEC44938FF3">
    <w:name w:val="2457B6B09E404E1984D93DEC44938FF3"/>
    <w:rsid w:val="00BA736D"/>
  </w:style>
  <w:style w:type="paragraph" w:customStyle="1" w:styleId="D635E759B29D4407BFCE55F516BD78ED">
    <w:name w:val="D635E759B29D4407BFCE55F516BD78ED"/>
    <w:rsid w:val="00BA736D"/>
  </w:style>
  <w:style w:type="paragraph" w:customStyle="1" w:styleId="E12519D0EC9448E2823CF3489A444F64">
    <w:name w:val="E12519D0EC9448E2823CF3489A444F64"/>
    <w:rsid w:val="00BA736D"/>
  </w:style>
  <w:style w:type="paragraph" w:customStyle="1" w:styleId="924CC150804F48A388D5BCB558DBDF99">
    <w:name w:val="924CC150804F48A388D5BCB558DBDF99"/>
    <w:rsid w:val="00BA736D"/>
  </w:style>
  <w:style w:type="paragraph" w:customStyle="1" w:styleId="869D95A385D84FC789187B824C222DFA">
    <w:name w:val="869D95A385D84FC789187B824C222DFA"/>
    <w:rsid w:val="00BA736D"/>
  </w:style>
  <w:style w:type="paragraph" w:customStyle="1" w:styleId="4E164C0D6ADF4E03B050E9BCBCEF6EDB">
    <w:name w:val="4E164C0D6ADF4E03B050E9BCBCEF6EDB"/>
    <w:rsid w:val="00BA736D"/>
  </w:style>
  <w:style w:type="paragraph" w:customStyle="1" w:styleId="D29CE301E227496C823A35644C0DFE42">
    <w:name w:val="D29CE301E227496C823A35644C0DFE42"/>
    <w:rsid w:val="00BA736D"/>
  </w:style>
  <w:style w:type="paragraph" w:customStyle="1" w:styleId="EA3D78FB44E44A1FBBDEDD38EE79C48A">
    <w:name w:val="EA3D78FB44E44A1FBBDEDD38EE79C48A"/>
    <w:rsid w:val="00BA736D"/>
  </w:style>
  <w:style w:type="paragraph" w:customStyle="1" w:styleId="6109AEE741CD40E09633006A0147E42F">
    <w:name w:val="6109AEE741CD40E09633006A0147E42F"/>
    <w:rsid w:val="00BA736D"/>
  </w:style>
  <w:style w:type="paragraph" w:customStyle="1" w:styleId="91851DEF4E9E478E84887DD78CF225B0">
    <w:name w:val="91851DEF4E9E478E84887DD78CF225B0"/>
    <w:rsid w:val="00BA736D"/>
  </w:style>
  <w:style w:type="paragraph" w:customStyle="1" w:styleId="F31BB33287304E4AA3816154447FC1B9">
    <w:name w:val="F31BB33287304E4AA3816154447FC1B9"/>
    <w:rsid w:val="00BA736D"/>
  </w:style>
  <w:style w:type="paragraph" w:customStyle="1" w:styleId="B6E70616C332498B85439FCA5FA53D7F">
    <w:name w:val="B6E70616C332498B85439FCA5FA53D7F"/>
    <w:rsid w:val="00BA736D"/>
  </w:style>
  <w:style w:type="paragraph" w:customStyle="1" w:styleId="5A87C42D152F4F1994572DF9E99FF8C9">
    <w:name w:val="5A87C42D152F4F1994572DF9E99FF8C9"/>
    <w:rsid w:val="00BA736D"/>
  </w:style>
  <w:style w:type="paragraph" w:customStyle="1" w:styleId="1EE3CF04A8504754B8509C90408F9AEA">
    <w:name w:val="1EE3CF04A8504754B8509C90408F9AEA"/>
    <w:rsid w:val="00BA736D"/>
  </w:style>
  <w:style w:type="paragraph" w:customStyle="1" w:styleId="6C38D346B840419691323547FDFFDD70">
    <w:name w:val="6C38D346B840419691323547FDFFDD70"/>
    <w:rsid w:val="00BA736D"/>
  </w:style>
  <w:style w:type="paragraph" w:customStyle="1" w:styleId="741BBF849C6841049CA4870838105DFE">
    <w:name w:val="741BBF849C6841049CA4870838105DFE"/>
    <w:rsid w:val="00BA736D"/>
  </w:style>
  <w:style w:type="paragraph" w:customStyle="1" w:styleId="B74CA336308F419BACF0D32B94B4FAF0">
    <w:name w:val="B74CA336308F419BACF0D32B94B4FAF0"/>
    <w:rsid w:val="00BA736D"/>
  </w:style>
  <w:style w:type="paragraph" w:customStyle="1" w:styleId="CFAB8BDCCF9A4499AF1A1DA950BD0933">
    <w:name w:val="CFAB8BDCCF9A4499AF1A1DA950BD0933"/>
    <w:rsid w:val="00BA736D"/>
  </w:style>
  <w:style w:type="paragraph" w:customStyle="1" w:styleId="B97729C2E03E42D5B2F3D1E9D9A5D9A3">
    <w:name w:val="B97729C2E03E42D5B2F3D1E9D9A5D9A3"/>
    <w:rsid w:val="00BA736D"/>
  </w:style>
  <w:style w:type="paragraph" w:customStyle="1" w:styleId="5962874F013F48D7AB27E61CAA97415E">
    <w:name w:val="5962874F013F48D7AB27E61CAA97415E"/>
    <w:rsid w:val="00BA736D"/>
  </w:style>
  <w:style w:type="paragraph" w:customStyle="1" w:styleId="E4247B88CBA74D5983DD0CF23BA335A9">
    <w:name w:val="E4247B88CBA74D5983DD0CF23BA335A9"/>
    <w:rsid w:val="00BA736D"/>
  </w:style>
  <w:style w:type="paragraph" w:customStyle="1" w:styleId="42D39662E20A4996959C266837535ECC">
    <w:name w:val="42D39662E20A4996959C266837535ECC"/>
    <w:rsid w:val="00BA736D"/>
  </w:style>
  <w:style w:type="paragraph" w:customStyle="1" w:styleId="2215D5BB74984BBE91F7ECC82A0CE575">
    <w:name w:val="2215D5BB74984BBE91F7ECC82A0CE575"/>
    <w:rsid w:val="00BA736D"/>
  </w:style>
  <w:style w:type="paragraph" w:customStyle="1" w:styleId="D713A186116043AD98DEBDF5FCB6C8BC">
    <w:name w:val="D713A186116043AD98DEBDF5FCB6C8BC"/>
    <w:rsid w:val="00BA736D"/>
  </w:style>
  <w:style w:type="paragraph" w:customStyle="1" w:styleId="D46F8DA8D297423AB933B834632DE0EB">
    <w:name w:val="D46F8DA8D297423AB933B834632DE0EB"/>
    <w:rsid w:val="00BA736D"/>
  </w:style>
  <w:style w:type="paragraph" w:customStyle="1" w:styleId="7A046044492F4DF2A088BD020A52EC74">
    <w:name w:val="7A046044492F4DF2A088BD020A52EC74"/>
    <w:rsid w:val="00BA736D"/>
  </w:style>
  <w:style w:type="paragraph" w:customStyle="1" w:styleId="7B55EB03BF2D4E31BB5546ED9A0140EA">
    <w:name w:val="7B55EB03BF2D4E31BB5546ED9A0140EA"/>
    <w:rsid w:val="00BA736D"/>
  </w:style>
  <w:style w:type="paragraph" w:customStyle="1" w:styleId="1BDBFF336C17431EBC212F2B6B8BFE47">
    <w:name w:val="1BDBFF336C17431EBC212F2B6B8BFE47"/>
    <w:rsid w:val="00BA736D"/>
  </w:style>
  <w:style w:type="paragraph" w:customStyle="1" w:styleId="7CFB72FB32264FA293EDE0FCC6F44260">
    <w:name w:val="7CFB72FB32264FA293EDE0FCC6F44260"/>
    <w:rsid w:val="00BA736D"/>
  </w:style>
  <w:style w:type="paragraph" w:customStyle="1" w:styleId="C161AC4B31054A84A7F3C5424E4CEA31">
    <w:name w:val="C161AC4B31054A84A7F3C5424E4CEA31"/>
    <w:rsid w:val="00BA736D"/>
  </w:style>
  <w:style w:type="paragraph" w:customStyle="1" w:styleId="6B4DE94777AD4C61946779AE4EE5C02A">
    <w:name w:val="6B4DE94777AD4C61946779AE4EE5C02A"/>
    <w:rsid w:val="00BA736D"/>
  </w:style>
  <w:style w:type="paragraph" w:customStyle="1" w:styleId="6711244A8DAC4708A164E3B0E89E600B">
    <w:name w:val="6711244A8DAC4708A164E3B0E89E600B"/>
    <w:rsid w:val="00BA736D"/>
  </w:style>
  <w:style w:type="paragraph" w:customStyle="1" w:styleId="121642FEF9F049C0824EFCA7DA1BF878">
    <w:name w:val="121642FEF9F049C0824EFCA7DA1BF878"/>
    <w:rsid w:val="00BA736D"/>
  </w:style>
  <w:style w:type="paragraph" w:customStyle="1" w:styleId="F33DC6953FBD4BE7A74A6569BF578E15">
    <w:name w:val="F33DC6953FBD4BE7A74A6569BF578E15"/>
    <w:rsid w:val="00BA736D"/>
  </w:style>
  <w:style w:type="paragraph" w:customStyle="1" w:styleId="758B032D3E434EF7842E94C3A71C984E">
    <w:name w:val="758B032D3E434EF7842E94C3A71C984E"/>
    <w:rsid w:val="00BA736D"/>
  </w:style>
  <w:style w:type="paragraph" w:customStyle="1" w:styleId="3C29C061366549AFB25E67F2BC378B47">
    <w:name w:val="3C29C061366549AFB25E67F2BC378B47"/>
    <w:rsid w:val="00BA736D"/>
  </w:style>
  <w:style w:type="paragraph" w:customStyle="1" w:styleId="E954468D1EC34C6AA60A4D147BEC02D8">
    <w:name w:val="E954468D1EC34C6AA60A4D147BEC02D8"/>
    <w:rsid w:val="00BA736D"/>
  </w:style>
  <w:style w:type="paragraph" w:customStyle="1" w:styleId="DE825E6F3A4E43A497EC0FC94312C12D">
    <w:name w:val="DE825E6F3A4E43A497EC0FC94312C12D"/>
    <w:rsid w:val="00BA736D"/>
  </w:style>
  <w:style w:type="paragraph" w:customStyle="1" w:styleId="A7DD235275BA4E91A4396C7778257FEB">
    <w:name w:val="A7DD235275BA4E91A4396C7778257FEB"/>
    <w:rsid w:val="00BA736D"/>
  </w:style>
  <w:style w:type="paragraph" w:customStyle="1" w:styleId="353EAB9AFCA547FE88A8F382DEBB225A">
    <w:name w:val="353EAB9AFCA547FE88A8F382DEBB225A"/>
    <w:rsid w:val="00BA736D"/>
  </w:style>
  <w:style w:type="paragraph" w:customStyle="1" w:styleId="4C197F35DB3F4E578D1E99204B9AE8A6">
    <w:name w:val="4C197F35DB3F4E578D1E99204B9AE8A6"/>
    <w:rsid w:val="00BA736D"/>
  </w:style>
  <w:style w:type="paragraph" w:customStyle="1" w:styleId="88E93664C07F4AC6898C3D1DCBB41DBC">
    <w:name w:val="88E93664C07F4AC6898C3D1DCBB41DBC"/>
    <w:rsid w:val="00BA736D"/>
  </w:style>
  <w:style w:type="paragraph" w:customStyle="1" w:styleId="849DFB1431664D2B870421FAFC94D255">
    <w:name w:val="849DFB1431664D2B870421FAFC94D255"/>
    <w:rsid w:val="00BA736D"/>
  </w:style>
  <w:style w:type="paragraph" w:customStyle="1" w:styleId="0DCD05D27EF44BAEA5E665CF4F86AC82">
    <w:name w:val="0DCD05D27EF44BAEA5E665CF4F86AC82"/>
    <w:rsid w:val="00BA736D"/>
  </w:style>
  <w:style w:type="paragraph" w:customStyle="1" w:styleId="57661BDB5EEE4DCCB9DC769E767361C6">
    <w:name w:val="57661BDB5EEE4DCCB9DC769E767361C6"/>
    <w:rsid w:val="00BA736D"/>
  </w:style>
  <w:style w:type="paragraph" w:customStyle="1" w:styleId="1C089C3F32454AFDA09217F8F54D1881">
    <w:name w:val="1C089C3F32454AFDA09217F8F54D1881"/>
    <w:rsid w:val="00BA736D"/>
  </w:style>
  <w:style w:type="paragraph" w:customStyle="1" w:styleId="7736230294A04F8EAC09335A14690CA3">
    <w:name w:val="7736230294A04F8EAC09335A14690CA3"/>
    <w:rsid w:val="00BA736D"/>
  </w:style>
  <w:style w:type="paragraph" w:customStyle="1" w:styleId="D9BF2F649F5A4EA09638C88E5EE7A1DD">
    <w:name w:val="D9BF2F649F5A4EA09638C88E5EE7A1DD"/>
    <w:rsid w:val="00BA736D"/>
  </w:style>
  <w:style w:type="paragraph" w:customStyle="1" w:styleId="6E411BD0318342EBB7E863B31EEAA104">
    <w:name w:val="6E411BD0318342EBB7E863B31EEAA104"/>
    <w:rsid w:val="00BA736D"/>
  </w:style>
  <w:style w:type="paragraph" w:customStyle="1" w:styleId="F2E77E46F8834F29AC6226C2FEA2AC3C">
    <w:name w:val="F2E77E46F8834F29AC6226C2FEA2AC3C"/>
    <w:rsid w:val="00BA736D"/>
  </w:style>
  <w:style w:type="paragraph" w:customStyle="1" w:styleId="75C55BA544B14BAB9C2588B43A5ED865">
    <w:name w:val="75C55BA544B14BAB9C2588B43A5ED865"/>
    <w:rsid w:val="00BA736D"/>
  </w:style>
  <w:style w:type="paragraph" w:customStyle="1" w:styleId="0A7FE84990CF427499E56409FD86E44F">
    <w:name w:val="0A7FE84990CF427499E56409FD86E44F"/>
    <w:rsid w:val="00BA736D"/>
  </w:style>
  <w:style w:type="paragraph" w:customStyle="1" w:styleId="CE65EB0F7CF74D8080C8C5946F5BD4E2">
    <w:name w:val="CE65EB0F7CF74D8080C8C5946F5BD4E2"/>
    <w:rsid w:val="00BA736D"/>
  </w:style>
  <w:style w:type="paragraph" w:customStyle="1" w:styleId="85F94AE9B595420790519BB3701B4ADA">
    <w:name w:val="85F94AE9B595420790519BB3701B4ADA"/>
    <w:rsid w:val="00BA736D"/>
  </w:style>
  <w:style w:type="paragraph" w:customStyle="1" w:styleId="F38273038C184F8EAF20223ADF52E05D">
    <w:name w:val="F38273038C184F8EAF20223ADF52E05D"/>
    <w:rsid w:val="00BA736D"/>
  </w:style>
  <w:style w:type="paragraph" w:customStyle="1" w:styleId="2F47A2E1EC9A427FBC1BC36FE561E066">
    <w:name w:val="2F47A2E1EC9A427FBC1BC36FE561E066"/>
    <w:rsid w:val="00BA736D"/>
  </w:style>
  <w:style w:type="paragraph" w:customStyle="1" w:styleId="894712FF67CA4E3DB784E3128D9EA887">
    <w:name w:val="894712FF67CA4E3DB784E3128D9EA887"/>
    <w:rsid w:val="00BA736D"/>
  </w:style>
  <w:style w:type="paragraph" w:customStyle="1" w:styleId="262CEB52ABD44FABADB78743E92B825F">
    <w:name w:val="262CEB52ABD44FABADB78743E92B825F"/>
    <w:rsid w:val="00BA736D"/>
  </w:style>
  <w:style w:type="paragraph" w:customStyle="1" w:styleId="04F2E031CDA44851863C83374339D308">
    <w:name w:val="04F2E031CDA44851863C83374339D308"/>
    <w:rsid w:val="00BA736D"/>
  </w:style>
  <w:style w:type="paragraph" w:customStyle="1" w:styleId="B6E678F11B2044B5BC720C69A26D98A9">
    <w:name w:val="B6E678F11B2044B5BC720C69A26D98A9"/>
    <w:rsid w:val="00BA736D"/>
  </w:style>
  <w:style w:type="paragraph" w:customStyle="1" w:styleId="86AA86F632F145C68B932DF7D6539A9E">
    <w:name w:val="86AA86F632F145C68B932DF7D6539A9E"/>
    <w:rsid w:val="00BA736D"/>
  </w:style>
  <w:style w:type="paragraph" w:customStyle="1" w:styleId="9899E40014DD4003BAAE1FA0D8EC59C7">
    <w:name w:val="9899E40014DD4003BAAE1FA0D8EC59C7"/>
    <w:rsid w:val="00BA736D"/>
  </w:style>
  <w:style w:type="paragraph" w:customStyle="1" w:styleId="046741A175FA4EE4A60E10126B877E3F">
    <w:name w:val="046741A175FA4EE4A60E10126B877E3F"/>
    <w:rsid w:val="00BA736D"/>
  </w:style>
  <w:style w:type="paragraph" w:customStyle="1" w:styleId="A3D99FC8EF1A424289EE8AF85047097C">
    <w:name w:val="A3D99FC8EF1A424289EE8AF85047097C"/>
    <w:rsid w:val="00BA736D"/>
  </w:style>
  <w:style w:type="paragraph" w:customStyle="1" w:styleId="8793FE1347974478B839AE1DF4819698">
    <w:name w:val="8793FE1347974478B839AE1DF4819698"/>
    <w:rsid w:val="00BA736D"/>
  </w:style>
  <w:style w:type="paragraph" w:customStyle="1" w:styleId="C28EE59BDBE24FD1A09D7691A152A360">
    <w:name w:val="C28EE59BDBE24FD1A09D7691A152A360"/>
    <w:rsid w:val="00BA736D"/>
  </w:style>
  <w:style w:type="paragraph" w:customStyle="1" w:styleId="14916CA56CF34ECEB0DA03D0FBB3E4B6">
    <w:name w:val="14916CA56CF34ECEB0DA03D0FBB3E4B6"/>
    <w:rsid w:val="00BA736D"/>
  </w:style>
  <w:style w:type="paragraph" w:customStyle="1" w:styleId="E6D55C01710E443BA1281348FDA62680">
    <w:name w:val="E6D55C01710E443BA1281348FDA62680"/>
    <w:rsid w:val="00BA736D"/>
  </w:style>
  <w:style w:type="paragraph" w:customStyle="1" w:styleId="3D32D5E34D784098BF14F8219ED0DB3C">
    <w:name w:val="3D32D5E34D784098BF14F8219ED0DB3C"/>
    <w:rsid w:val="00BA736D"/>
  </w:style>
  <w:style w:type="paragraph" w:customStyle="1" w:styleId="B25685385E6F4A74A9BF0E8C69D8057D">
    <w:name w:val="B25685385E6F4A74A9BF0E8C69D8057D"/>
    <w:rsid w:val="00BA736D"/>
  </w:style>
  <w:style w:type="paragraph" w:customStyle="1" w:styleId="052321216ABE4707A68D9CDBCB7CFB35">
    <w:name w:val="052321216ABE4707A68D9CDBCB7CFB35"/>
    <w:rsid w:val="00BA736D"/>
  </w:style>
  <w:style w:type="paragraph" w:customStyle="1" w:styleId="3BC5E94DDA6E4679AD8CC736CBCB3343">
    <w:name w:val="3BC5E94DDA6E4679AD8CC736CBCB3343"/>
    <w:rsid w:val="00BA736D"/>
  </w:style>
  <w:style w:type="paragraph" w:customStyle="1" w:styleId="10A34FD3BA334F4E87C2399118E31E13">
    <w:name w:val="10A34FD3BA334F4E87C2399118E31E13"/>
    <w:rsid w:val="00BA736D"/>
  </w:style>
  <w:style w:type="paragraph" w:customStyle="1" w:styleId="72D76B61A0484F1A984091B6AAA5E2C2">
    <w:name w:val="72D76B61A0484F1A984091B6AAA5E2C2"/>
    <w:rsid w:val="00BA736D"/>
  </w:style>
  <w:style w:type="paragraph" w:customStyle="1" w:styleId="3B3040A5A3F04CE69CA20B1E4F55ED26">
    <w:name w:val="3B3040A5A3F04CE69CA20B1E4F55ED26"/>
    <w:rsid w:val="00BA736D"/>
  </w:style>
  <w:style w:type="paragraph" w:customStyle="1" w:styleId="95AE4F818D904B1499AE89451AEC8418">
    <w:name w:val="95AE4F818D904B1499AE89451AEC8418"/>
    <w:rsid w:val="00BA736D"/>
  </w:style>
  <w:style w:type="paragraph" w:customStyle="1" w:styleId="331FE32BC3444D79A7E04597D34F80A0">
    <w:name w:val="331FE32BC3444D79A7E04597D34F80A0"/>
    <w:rsid w:val="00BA736D"/>
  </w:style>
  <w:style w:type="paragraph" w:customStyle="1" w:styleId="8DA8855C652A48C3BF52BF8ACC35B609">
    <w:name w:val="8DA8855C652A48C3BF52BF8ACC35B609"/>
    <w:rsid w:val="00BA736D"/>
  </w:style>
  <w:style w:type="paragraph" w:customStyle="1" w:styleId="DE562F7F178345CB82318B7C561EC3F7">
    <w:name w:val="DE562F7F178345CB82318B7C561EC3F7"/>
    <w:rsid w:val="00BA736D"/>
  </w:style>
  <w:style w:type="paragraph" w:customStyle="1" w:styleId="A6495941E87A4691AF5E0F89555A7D68">
    <w:name w:val="A6495941E87A4691AF5E0F89555A7D68"/>
    <w:rsid w:val="00BA736D"/>
  </w:style>
  <w:style w:type="paragraph" w:customStyle="1" w:styleId="C1EBF3878CAD4876BE6B430D9718C3D4">
    <w:name w:val="C1EBF3878CAD4876BE6B430D9718C3D4"/>
    <w:rsid w:val="00BA736D"/>
  </w:style>
  <w:style w:type="paragraph" w:customStyle="1" w:styleId="77E991CD17B2479198CED5D38E52655B">
    <w:name w:val="77E991CD17B2479198CED5D38E52655B"/>
    <w:rsid w:val="00BA736D"/>
  </w:style>
  <w:style w:type="paragraph" w:customStyle="1" w:styleId="07D880EA6DDA4318A3684AAD973A81B3">
    <w:name w:val="07D880EA6DDA4318A3684AAD973A81B3"/>
    <w:rsid w:val="00BA736D"/>
  </w:style>
  <w:style w:type="paragraph" w:customStyle="1" w:styleId="6C72F8F7A54C412486EF3F27C679DF65">
    <w:name w:val="6C72F8F7A54C412486EF3F27C679DF65"/>
    <w:rsid w:val="00BA736D"/>
  </w:style>
  <w:style w:type="paragraph" w:customStyle="1" w:styleId="264E13035E5C4700BE8C9CDA3CB09F89">
    <w:name w:val="264E13035E5C4700BE8C9CDA3CB09F89"/>
    <w:rsid w:val="00BA736D"/>
  </w:style>
  <w:style w:type="paragraph" w:customStyle="1" w:styleId="D4BA1D33128D4A789A7EDCA66A20A49D">
    <w:name w:val="D4BA1D33128D4A789A7EDCA66A20A49D"/>
    <w:rsid w:val="00BA736D"/>
  </w:style>
  <w:style w:type="paragraph" w:customStyle="1" w:styleId="5B476856BE254D98A2FA6656F2020EB9">
    <w:name w:val="5B476856BE254D98A2FA6656F2020EB9"/>
    <w:rsid w:val="00BA736D"/>
  </w:style>
  <w:style w:type="paragraph" w:customStyle="1" w:styleId="4BE6B4FF1C254033A01EA22A50676567">
    <w:name w:val="4BE6B4FF1C254033A01EA22A50676567"/>
    <w:rsid w:val="00BA736D"/>
  </w:style>
  <w:style w:type="paragraph" w:customStyle="1" w:styleId="CD5F6FAC2736402492ABF7E89D5976E0">
    <w:name w:val="CD5F6FAC2736402492ABF7E89D5976E0"/>
    <w:rsid w:val="00BA736D"/>
  </w:style>
  <w:style w:type="paragraph" w:customStyle="1" w:styleId="F02FF93FA54D4A58BA7EE873AC728EE9">
    <w:name w:val="F02FF93FA54D4A58BA7EE873AC728EE9"/>
    <w:rsid w:val="00BA736D"/>
  </w:style>
  <w:style w:type="paragraph" w:customStyle="1" w:styleId="25039F5CA71C423CB6A4C5838FCC8317">
    <w:name w:val="25039F5CA71C423CB6A4C5838FCC8317"/>
    <w:rsid w:val="00BA736D"/>
  </w:style>
  <w:style w:type="paragraph" w:customStyle="1" w:styleId="3D23F45AED7441EA8CDF96C1F2A72A8B">
    <w:name w:val="3D23F45AED7441EA8CDF96C1F2A72A8B"/>
    <w:rsid w:val="00BA736D"/>
  </w:style>
  <w:style w:type="paragraph" w:customStyle="1" w:styleId="2340E47877E840B4BF8EEA67CACA58F2">
    <w:name w:val="2340E47877E840B4BF8EEA67CACA58F2"/>
    <w:rsid w:val="00BA736D"/>
  </w:style>
  <w:style w:type="paragraph" w:customStyle="1" w:styleId="4080A649B8E94CE9ABBD574D8DC17E65">
    <w:name w:val="4080A649B8E94CE9ABBD574D8DC17E65"/>
    <w:rsid w:val="00BA736D"/>
  </w:style>
  <w:style w:type="paragraph" w:customStyle="1" w:styleId="D36B12787F9040E0A28FF5B53FCF06F0">
    <w:name w:val="D36B12787F9040E0A28FF5B53FCF06F0"/>
    <w:rsid w:val="00BA736D"/>
  </w:style>
  <w:style w:type="paragraph" w:customStyle="1" w:styleId="DD9AA674FBEB4E3C853F1D02509F4888">
    <w:name w:val="DD9AA674FBEB4E3C853F1D02509F4888"/>
    <w:rsid w:val="00BA736D"/>
  </w:style>
  <w:style w:type="paragraph" w:customStyle="1" w:styleId="FD470A94C2014A0CA979693C26F29A7C">
    <w:name w:val="FD470A94C2014A0CA979693C26F29A7C"/>
    <w:rsid w:val="00BA736D"/>
  </w:style>
  <w:style w:type="paragraph" w:customStyle="1" w:styleId="38987ECDDD6C4439A4342FD73BDDD051">
    <w:name w:val="38987ECDDD6C4439A4342FD73BDDD051"/>
    <w:rsid w:val="00BA736D"/>
  </w:style>
  <w:style w:type="paragraph" w:customStyle="1" w:styleId="F0A1418E54474882972977FF39B53891">
    <w:name w:val="F0A1418E54474882972977FF39B53891"/>
    <w:rsid w:val="00BA736D"/>
  </w:style>
  <w:style w:type="paragraph" w:customStyle="1" w:styleId="A729B80340C34269A4A8F1773A2D8547">
    <w:name w:val="A729B80340C34269A4A8F1773A2D8547"/>
    <w:rsid w:val="00BA736D"/>
  </w:style>
  <w:style w:type="paragraph" w:customStyle="1" w:styleId="443ED93B0042421FA409B115C3EAD392">
    <w:name w:val="443ED93B0042421FA409B115C3EAD392"/>
    <w:rsid w:val="00BA736D"/>
  </w:style>
  <w:style w:type="paragraph" w:customStyle="1" w:styleId="456F64755F6D4E30B029FD3D08183DA5">
    <w:name w:val="456F64755F6D4E30B029FD3D08183DA5"/>
    <w:rsid w:val="00BA736D"/>
  </w:style>
  <w:style w:type="paragraph" w:customStyle="1" w:styleId="BD3B6E70E1C9493FAAABC1BDD8322EC5">
    <w:name w:val="BD3B6E70E1C9493FAAABC1BDD8322EC5"/>
    <w:rsid w:val="00BA736D"/>
  </w:style>
  <w:style w:type="paragraph" w:customStyle="1" w:styleId="14635132674C4589991C8D4C4630C43E">
    <w:name w:val="14635132674C4589991C8D4C4630C43E"/>
    <w:rsid w:val="00BA736D"/>
  </w:style>
  <w:style w:type="paragraph" w:customStyle="1" w:styleId="95DD57F649E54576B08AE91B5B1E27CE">
    <w:name w:val="95DD57F649E54576B08AE91B5B1E27CE"/>
    <w:rsid w:val="00BA736D"/>
  </w:style>
  <w:style w:type="paragraph" w:customStyle="1" w:styleId="F5C3ED0D050045739163EBA82AB4581A">
    <w:name w:val="F5C3ED0D050045739163EBA82AB4581A"/>
    <w:rsid w:val="00BA736D"/>
  </w:style>
  <w:style w:type="paragraph" w:customStyle="1" w:styleId="BE670AA2950240D6B9936B82B627076A">
    <w:name w:val="BE670AA2950240D6B9936B82B627076A"/>
    <w:rsid w:val="00BA736D"/>
  </w:style>
  <w:style w:type="paragraph" w:customStyle="1" w:styleId="4146F07EB1AA4AB2864EBA781886F8F0">
    <w:name w:val="4146F07EB1AA4AB2864EBA781886F8F0"/>
    <w:rsid w:val="00BA736D"/>
  </w:style>
  <w:style w:type="paragraph" w:customStyle="1" w:styleId="309552D702154743BE5A335EBFF66EAB">
    <w:name w:val="309552D702154743BE5A335EBFF66EAB"/>
    <w:rsid w:val="00BA736D"/>
  </w:style>
  <w:style w:type="paragraph" w:customStyle="1" w:styleId="7A95902EEFB74BCD8DF0D0EC5A0DF382">
    <w:name w:val="7A95902EEFB74BCD8DF0D0EC5A0DF382"/>
    <w:rsid w:val="00BA736D"/>
  </w:style>
  <w:style w:type="paragraph" w:customStyle="1" w:styleId="9C6EF7E79FFB45D980D2832E84B9DD40">
    <w:name w:val="9C6EF7E79FFB45D980D2832E84B9DD40"/>
    <w:rsid w:val="00BA736D"/>
  </w:style>
  <w:style w:type="paragraph" w:customStyle="1" w:styleId="6ACC77E68FA64C89A91EB2CFD590E2BE">
    <w:name w:val="6ACC77E68FA64C89A91EB2CFD590E2BE"/>
    <w:rsid w:val="00BA736D"/>
  </w:style>
  <w:style w:type="paragraph" w:customStyle="1" w:styleId="02EACF2503EA427C8027F8F8B382E265">
    <w:name w:val="02EACF2503EA427C8027F8F8B382E265"/>
    <w:rsid w:val="00BA736D"/>
  </w:style>
  <w:style w:type="paragraph" w:customStyle="1" w:styleId="0931C0A96C804C30AA8986BD5C42F957">
    <w:name w:val="0931C0A96C804C30AA8986BD5C42F957"/>
    <w:rsid w:val="00BA736D"/>
  </w:style>
  <w:style w:type="paragraph" w:customStyle="1" w:styleId="8CD8F2882466453699AEDCBFF66C68BC">
    <w:name w:val="8CD8F2882466453699AEDCBFF66C68BC"/>
    <w:rsid w:val="00BA736D"/>
  </w:style>
  <w:style w:type="paragraph" w:customStyle="1" w:styleId="BF62095464504B1F8794D9E548305DDE">
    <w:name w:val="BF62095464504B1F8794D9E548305DDE"/>
    <w:rsid w:val="00BA736D"/>
  </w:style>
  <w:style w:type="paragraph" w:customStyle="1" w:styleId="250E61745E864ED8B336A5327B450589">
    <w:name w:val="250E61745E864ED8B336A5327B450589"/>
    <w:rsid w:val="00BA736D"/>
  </w:style>
  <w:style w:type="paragraph" w:customStyle="1" w:styleId="677EF8BA55F3448AA9F34B3693EEC478">
    <w:name w:val="677EF8BA55F3448AA9F34B3693EEC478"/>
    <w:rsid w:val="00BA736D"/>
  </w:style>
  <w:style w:type="paragraph" w:customStyle="1" w:styleId="96C2009B0EAF44DE992D16D08AD9E20C">
    <w:name w:val="96C2009B0EAF44DE992D16D08AD9E20C"/>
    <w:rsid w:val="00BA736D"/>
  </w:style>
  <w:style w:type="paragraph" w:customStyle="1" w:styleId="5696AFCB423941A2811E786E6BC5C02C">
    <w:name w:val="5696AFCB423941A2811E786E6BC5C02C"/>
    <w:rsid w:val="00BA736D"/>
  </w:style>
  <w:style w:type="paragraph" w:customStyle="1" w:styleId="221007C223E64B29986AC7C7FEB055A6">
    <w:name w:val="221007C223E64B29986AC7C7FEB055A6"/>
    <w:rsid w:val="00BA736D"/>
  </w:style>
  <w:style w:type="paragraph" w:customStyle="1" w:styleId="ED676237E6C44C0B82B9B9C2AA294844">
    <w:name w:val="ED676237E6C44C0B82B9B9C2AA294844"/>
    <w:rsid w:val="00BA736D"/>
  </w:style>
  <w:style w:type="paragraph" w:customStyle="1" w:styleId="9787B4E3CDEE47B99896E4C42A16819C">
    <w:name w:val="9787B4E3CDEE47B99896E4C42A16819C"/>
    <w:rsid w:val="00BA736D"/>
  </w:style>
  <w:style w:type="paragraph" w:customStyle="1" w:styleId="27B4F8F29E464BDD893F1FB411004025">
    <w:name w:val="27B4F8F29E464BDD893F1FB411004025"/>
    <w:rsid w:val="00BA736D"/>
  </w:style>
  <w:style w:type="paragraph" w:customStyle="1" w:styleId="F99D1622B85C4471BECDFC1B106AE2E8">
    <w:name w:val="F99D1622B85C4471BECDFC1B106AE2E8"/>
    <w:rsid w:val="00BA736D"/>
  </w:style>
  <w:style w:type="paragraph" w:customStyle="1" w:styleId="BE1AA87DA6984441B71755FD9548C2FC">
    <w:name w:val="BE1AA87DA6984441B71755FD9548C2FC"/>
    <w:rsid w:val="00BA736D"/>
  </w:style>
  <w:style w:type="paragraph" w:customStyle="1" w:styleId="32A9603A826B4B6B8FE164815CB15F30">
    <w:name w:val="32A9603A826B4B6B8FE164815CB15F30"/>
    <w:rsid w:val="00BA736D"/>
  </w:style>
  <w:style w:type="paragraph" w:customStyle="1" w:styleId="A198B2B84F484235B6EFC724098D6ED1">
    <w:name w:val="A198B2B84F484235B6EFC724098D6ED1"/>
    <w:rsid w:val="00BA736D"/>
  </w:style>
  <w:style w:type="paragraph" w:customStyle="1" w:styleId="5E3AFD1971E34C09BF351172E05885F0">
    <w:name w:val="5E3AFD1971E34C09BF351172E05885F0"/>
    <w:rsid w:val="00BA736D"/>
  </w:style>
  <w:style w:type="paragraph" w:customStyle="1" w:styleId="DE43C5F152D846059B7C1B085D31F784">
    <w:name w:val="DE43C5F152D846059B7C1B085D31F784"/>
    <w:rsid w:val="00BA736D"/>
  </w:style>
  <w:style w:type="paragraph" w:customStyle="1" w:styleId="D0494B1BF468433EA05AF6A2050C38D0">
    <w:name w:val="D0494B1BF468433EA05AF6A2050C38D0"/>
    <w:rsid w:val="00BA736D"/>
  </w:style>
  <w:style w:type="paragraph" w:customStyle="1" w:styleId="879332941E2F4D15AE525D2077D33690">
    <w:name w:val="879332941E2F4D15AE525D2077D33690"/>
    <w:rsid w:val="00BA736D"/>
  </w:style>
  <w:style w:type="paragraph" w:customStyle="1" w:styleId="71BBC23DC76F40ADAD45ACC6438D1F4A">
    <w:name w:val="71BBC23DC76F40ADAD45ACC6438D1F4A"/>
    <w:rsid w:val="00BA736D"/>
  </w:style>
  <w:style w:type="paragraph" w:customStyle="1" w:styleId="8D077D9D31174F2285A69127214A7069">
    <w:name w:val="8D077D9D31174F2285A69127214A7069"/>
    <w:rsid w:val="00BA736D"/>
  </w:style>
  <w:style w:type="paragraph" w:customStyle="1" w:styleId="332F2E87EF894724A1D10AFEF13F9177">
    <w:name w:val="332F2E87EF894724A1D10AFEF13F9177"/>
    <w:rsid w:val="00BA736D"/>
  </w:style>
  <w:style w:type="paragraph" w:customStyle="1" w:styleId="2E5C942DACB742C3908951176218E0CA">
    <w:name w:val="2E5C942DACB742C3908951176218E0CA"/>
    <w:rsid w:val="00BA736D"/>
  </w:style>
  <w:style w:type="paragraph" w:customStyle="1" w:styleId="2BF797D48C1946AC99F5E480106D8B52">
    <w:name w:val="2BF797D48C1946AC99F5E480106D8B52"/>
    <w:rsid w:val="00BA736D"/>
  </w:style>
  <w:style w:type="paragraph" w:customStyle="1" w:styleId="14A266723AA54EC8A3EE5F208DB55B21">
    <w:name w:val="14A266723AA54EC8A3EE5F208DB55B21"/>
    <w:rsid w:val="00BA736D"/>
  </w:style>
  <w:style w:type="paragraph" w:customStyle="1" w:styleId="C9E97F2DA5D54948BEA8EE9A15BD9DE8">
    <w:name w:val="C9E97F2DA5D54948BEA8EE9A15BD9DE8"/>
    <w:rsid w:val="00BA736D"/>
  </w:style>
  <w:style w:type="paragraph" w:customStyle="1" w:styleId="FB6974B9DA7C4EC5B8DA8A08E3C5DB1C">
    <w:name w:val="FB6974B9DA7C4EC5B8DA8A08E3C5DB1C"/>
    <w:rsid w:val="00BA736D"/>
  </w:style>
  <w:style w:type="paragraph" w:customStyle="1" w:styleId="FAB5B4D43C7B40849A2204FB9E5986F5">
    <w:name w:val="FAB5B4D43C7B40849A2204FB9E5986F5"/>
    <w:rsid w:val="00BA736D"/>
  </w:style>
  <w:style w:type="paragraph" w:customStyle="1" w:styleId="954712711E08420690254388067EF5CE">
    <w:name w:val="954712711E08420690254388067EF5CE"/>
    <w:rsid w:val="00BA736D"/>
  </w:style>
  <w:style w:type="paragraph" w:customStyle="1" w:styleId="757EEC9EE6BE41A4B0BB95E5E20C70DD">
    <w:name w:val="757EEC9EE6BE41A4B0BB95E5E20C70DD"/>
    <w:rsid w:val="00BA736D"/>
  </w:style>
  <w:style w:type="paragraph" w:customStyle="1" w:styleId="AD83397A8CB8431382A48E453A9C7CBD">
    <w:name w:val="AD83397A8CB8431382A48E453A9C7CBD"/>
    <w:rsid w:val="00BA736D"/>
  </w:style>
  <w:style w:type="paragraph" w:customStyle="1" w:styleId="494B5442ED8C431AA5A2A47E2DD701B7">
    <w:name w:val="494B5442ED8C431AA5A2A47E2DD701B7"/>
    <w:rsid w:val="00BA736D"/>
  </w:style>
  <w:style w:type="paragraph" w:customStyle="1" w:styleId="4BB12B2BEB534DDE951F12D70DFA63FC">
    <w:name w:val="4BB12B2BEB534DDE951F12D70DFA63FC"/>
    <w:rsid w:val="00BA736D"/>
  </w:style>
  <w:style w:type="paragraph" w:customStyle="1" w:styleId="A09407963F4441D8B280DB672F620B09">
    <w:name w:val="A09407963F4441D8B280DB672F620B09"/>
    <w:rsid w:val="00BA736D"/>
  </w:style>
  <w:style w:type="paragraph" w:customStyle="1" w:styleId="E7475BC0577B4E009384D081E3186432">
    <w:name w:val="E7475BC0577B4E009384D081E3186432"/>
    <w:rsid w:val="00BA736D"/>
  </w:style>
  <w:style w:type="paragraph" w:customStyle="1" w:styleId="510102C8A1EC4826A911857C0899C61E">
    <w:name w:val="510102C8A1EC4826A911857C0899C61E"/>
    <w:rsid w:val="00BA736D"/>
  </w:style>
  <w:style w:type="paragraph" w:customStyle="1" w:styleId="AEA82856D0664E7C879D1CA15B6E2B65">
    <w:name w:val="AEA82856D0664E7C879D1CA15B6E2B65"/>
    <w:rsid w:val="00BA736D"/>
  </w:style>
  <w:style w:type="paragraph" w:customStyle="1" w:styleId="7FAB87C2E8B448D193FB3CA1124034DE">
    <w:name w:val="7FAB87C2E8B448D193FB3CA1124034DE"/>
    <w:rsid w:val="00BA736D"/>
  </w:style>
  <w:style w:type="paragraph" w:customStyle="1" w:styleId="C4DB313999F54D30AB44BEECE623320F">
    <w:name w:val="C4DB313999F54D30AB44BEECE623320F"/>
    <w:rsid w:val="00BA736D"/>
  </w:style>
  <w:style w:type="paragraph" w:customStyle="1" w:styleId="AC7427E79C494A188F2A790970604609">
    <w:name w:val="AC7427E79C494A188F2A790970604609"/>
    <w:rsid w:val="00BA736D"/>
  </w:style>
  <w:style w:type="paragraph" w:customStyle="1" w:styleId="99EF48CFB17F47E0A1C57B13E48A4B61">
    <w:name w:val="99EF48CFB17F47E0A1C57B13E48A4B61"/>
    <w:rsid w:val="00BA736D"/>
  </w:style>
  <w:style w:type="paragraph" w:customStyle="1" w:styleId="C6692CF952FC469A8CBB4A59FC81EDAC">
    <w:name w:val="C6692CF952FC469A8CBB4A59FC81EDAC"/>
    <w:rsid w:val="00BA736D"/>
  </w:style>
  <w:style w:type="paragraph" w:customStyle="1" w:styleId="9B94985FDBDF45ACAA00150FAE37D25D">
    <w:name w:val="9B94985FDBDF45ACAA00150FAE37D25D"/>
    <w:rsid w:val="00BA736D"/>
  </w:style>
  <w:style w:type="paragraph" w:customStyle="1" w:styleId="FC37462B354E44D0A7693B64631DD6A2">
    <w:name w:val="FC37462B354E44D0A7693B64631DD6A2"/>
    <w:rsid w:val="00BA736D"/>
  </w:style>
  <w:style w:type="paragraph" w:customStyle="1" w:styleId="73B8D6C1F7104494A13AAB30D54A321D">
    <w:name w:val="73B8D6C1F7104494A13AAB30D54A321D"/>
    <w:rsid w:val="00BA736D"/>
  </w:style>
  <w:style w:type="paragraph" w:customStyle="1" w:styleId="66CA646890A746DC9CF259979242EE78">
    <w:name w:val="66CA646890A746DC9CF259979242EE78"/>
    <w:rsid w:val="00BA736D"/>
  </w:style>
  <w:style w:type="paragraph" w:customStyle="1" w:styleId="F6FFE0F387294D90AC664EFA90598374">
    <w:name w:val="F6FFE0F387294D90AC664EFA90598374"/>
    <w:rsid w:val="00BA736D"/>
  </w:style>
  <w:style w:type="paragraph" w:customStyle="1" w:styleId="569B2725A97243ADA18AD327866443F0">
    <w:name w:val="569B2725A97243ADA18AD327866443F0"/>
    <w:rsid w:val="00BA736D"/>
  </w:style>
  <w:style w:type="paragraph" w:customStyle="1" w:styleId="2C5C89C770884EB3BF41815A1130E7CB">
    <w:name w:val="2C5C89C770884EB3BF41815A1130E7CB"/>
    <w:rsid w:val="00BA736D"/>
  </w:style>
  <w:style w:type="paragraph" w:customStyle="1" w:styleId="3847A98896174B45B873566B8DFD0D9E">
    <w:name w:val="3847A98896174B45B873566B8DFD0D9E"/>
    <w:rsid w:val="00BA736D"/>
  </w:style>
  <w:style w:type="paragraph" w:customStyle="1" w:styleId="50DF7CFD669D42DCB9B2E8878228277E">
    <w:name w:val="50DF7CFD669D42DCB9B2E8878228277E"/>
    <w:rsid w:val="00BA736D"/>
  </w:style>
  <w:style w:type="paragraph" w:customStyle="1" w:styleId="98630A4C29F340ABACDEF88399B51686">
    <w:name w:val="98630A4C29F340ABACDEF88399B51686"/>
    <w:rsid w:val="00BA736D"/>
  </w:style>
  <w:style w:type="paragraph" w:customStyle="1" w:styleId="BE80AE66FCCA4AB883EEB0AF81DCA1F9">
    <w:name w:val="BE80AE66FCCA4AB883EEB0AF81DCA1F9"/>
    <w:rsid w:val="00BA736D"/>
  </w:style>
  <w:style w:type="paragraph" w:customStyle="1" w:styleId="7B7B1C8D7C8447A7A8A2BC65E1027270">
    <w:name w:val="7B7B1C8D7C8447A7A8A2BC65E1027270"/>
    <w:rsid w:val="00BA736D"/>
  </w:style>
  <w:style w:type="paragraph" w:customStyle="1" w:styleId="3902A19E32B04C67B0AFE14896D9FA26">
    <w:name w:val="3902A19E32B04C67B0AFE14896D9FA26"/>
    <w:rsid w:val="00BA736D"/>
  </w:style>
  <w:style w:type="paragraph" w:customStyle="1" w:styleId="0091495671BE47ACA18E51F50F6A7A78">
    <w:name w:val="0091495671BE47ACA18E51F50F6A7A78"/>
    <w:rsid w:val="00BA736D"/>
  </w:style>
  <w:style w:type="paragraph" w:customStyle="1" w:styleId="78F5C21C568C41B3A974F132C2C31698">
    <w:name w:val="78F5C21C568C41B3A974F132C2C31698"/>
    <w:rsid w:val="00BA736D"/>
  </w:style>
  <w:style w:type="paragraph" w:customStyle="1" w:styleId="E93CF8850A7D4B8BBFDC4DC6B6F2E452">
    <w:name w:val="E93CF8850A7D4B8BBFDC4DC6B6F2E452"/>
    <w:rsid w:val="00BA736D"/>
  </w:style>
  <w:style w:type="paragraph" w:customStyle="1" w:styleId="A1FFFDC401FA437D9154B19C7059586A">
    <w:name w:val="A1FFFDC401FA437D9154B19C7059586A"/>
    <w:rsid w:val="00BA736D"/>
  </w:style>
  <w:style w:type="paragraph" w:customStyle="1" w:styleId="BE7D211AB0AE4033967CBB43C8451018">
    <w:name w:val="BE7D211AB0AE4033967CBB43C8451018"/>
    <w:rsid w:val="00BA736D"/>
  </w:style>
  <w:style w:type="paragraph" w:customStyle="1" w:styleId="F7162847B23048B382836D17659BA213">
    <w:name w:val="F7162847B23048B382836D17659BA213"/>
    <w:rsid w:val="00BA736D"/>
  </w:style>
  <w:style w:type="paragraph" w:customStyle="1" w:styleId="B676E565957A4600BDFD79B7458FEDDA">
    <w:name w:val="B676E565957A4600BDFD79B7458FEDDA"/>
    <w:rsid w:val="00BA736D"/>
  </w:style>
  <w:style w:type="paragraph" w:customStyle="1" w:styleId="D33D3941C3F24B1CBE8A9A3C18C9E520">
    <w:name w:val="D33D3941C3F24B1CBE8A9A3C18C9E520"/>
    <w:rsid w:val="00BA736D"/>
  </w:style>
  <w:style w:type="paragraph" w:customStyle="1" w:styleId="2F2D0381030D46F8991C27AFF77B2ABD">
    <w:name w:val="2F2D0381030D46F8991C27AFF77B2ABD"/>
    <w:rsid w:val="00BA736D"/>
  </w:style>
  <w:style w:type="paragraph" w:customStyle="1" w:styleId="301553459FB94AEF95A96424898EA280">
    <w:name w:val="301553459FB94AEF95A96424898EA280"/>
    <w:rsid w:val="00BA736D"/>
  </w:style>
  <w:style w:type="paragraph" w:customStyle="1" w:styleId="89801BE9B0B64D2EAF58EF8E11F3A797">
    <w:name w:val="89801BE9B0B64D2EAF58EF8E11F3A797"/>
    <w:rsid w:val="00BA736D"/>
  </w:style>
  <w:style w:type="paragraph" w:customStyle="1" w:styleId="A8A073AF981B419FBB5BDBC322351926">
    <w:name w:val="A8A073AF981B419FBB5BDBC322351926"/>
    <w:rsid w:val="00BA736D"/>
  </w:style>
  <w:style w:type="paragraph" w:customStyle="1" w:styleId="79BBE5693BFA4BBCAB079BA65D0DE994">
    <w:name w:val="79BBE5693BFA4BBCAB079BA65D0DE994"/>
    <w:rsid w:val="00BA736D"/>
  </w:style>
  <w:style w:type="paragraph" w:customStyle="1" w:styleId="6C61220AD3CB44F0BDEBD955C3943082">
    <w:name w:val="6C61220AD3CB44F0BDEBD955C3943082"/>
    <w:rsid w:val="00BA736D"/>
  </w:style>
  <w:style w:type="paragraph" w:customStyle="1" w:styleId="82051E2B90A94B82940B9830FB9CBAF9">
    <w:name w:val="82051E2B90A94B82940B9830FB9CBAF9"/>
    <w:rsid w:val="00BA736D"/>
  </w:style>
  <w:style w:type="paragraph" w:customStyle="1" w:styleId="6512B254A434432EB82578B82CAC5BBE">
    <w:name w:val="6512B254A434432EB82578B82CAC5BBE"/>
    <w:rsid w:val="00BA736D"/>
  </w:style>
  <w:style w:type="paragraph" w:customStyle="1" w:styleId="89FA820C555B45B6BE9760F3F367995B">
    <w:name w:val="89FA820C555B45B6BE9760F3F367995B"/>
    <w:rsid w:val="00BA736D"/>
  </w:style>
  <w:style w:type="paragraph" w:customStyle="1" w:styleId="E74EFE0F141744D2A08F4D4FBF156D32">
    <w:name w:val="E74EFE0F141744D2A08F4D4FBF156D32"/>
    <w:rsid w:val="00BA736D"/>
  </w:style>
  <w:style w:type="paragraph" w:customStyle="1" w:styleId="8BDCF968721945EBAA797C012CC50AD4">
    <w:name w:val="8BDCF968721945EBAA797C012CC50AD4"/>
    <w:rsid w:val="00BA736D"/>
  </w:style>
  <w:style w:type="paragraph" w:customStyle="1" w:styleId="E2B20B2E96104EDEAD20CC5C23EB7E7D">
    <w:name w:val="E2B20B2E96104EDEAD20CC5C23EB7E7D"/>
    <w:rsid w:val="00BA736D"/>
  </w:style>
  <w:style w:type="paragraph" w:customStyle="1" w:styleId="9D1057F61491494C991D251AA184B3D8">
    <w:name w:val="9D1057F61491494C991D251AA184B3D8"/>
    <w:rsid w:val="00BA736D"/>
  </w:style>
  <w:style w:type="paragraph" w:customStyle="1" w:styleId="D34DC88691CC4B1C8167D9B0C8CEF18E">
    <w:name w:val="D34DC88691CC4B1C8167D9B0C8CEF18E"/>
    <w:rsid w:val="00BA736D"/>
  </w:style>
  <w:style w:type="paragraph" w:customStyle="1" w:styleId="993D2E59019945818D87A240C03B4B86">
    <w:name w:val="993D2E59019945818D87A240C03B4B86"/>
    <w:rsid w:val="00BA736D"/>
  </w:style>
  <w:style w:type="paragraph" w:customStyle="1" w:styleId="18FA34E73ECF4F3E952136234C974969">
    <w:name w:val="18FA34E73ECF4F3E952136234C974969"/>
    <w:rsid w:val="00BA736D"/>
  </w:style>
  <w:style w:type="paragraph" w:customStyle="1" w:styleId="EB9180219AD7413CB69618F03244EF7A">
    <w:name w:val="EB9180219AD7413CB69618F03244EF7A"/>
    <w:rsid w:val="00BA736D"/>
  </w:style>
  <w:style w:type="paragraph" w:customStyle="1" w:styleId="5C27C8BB507646B1B19AA72C6C0B2EA2">
    <w:name w:val="5C27C8BB507646B1B19AA72C6C0B2EA2"/>
    <w:rsid w:val="00BA736D"/>
  </w:style>
  <w:style w:type="paragraph" w:customStyle="1" w:styleId="068419BA5442478EB6526308B100979C">
    <w:name w:val="068419BA5442478EB6526308B100979C"/>
    <w:rsid w:val="00BA736D"/>
  </w:style>
  <w:style w:type="paragraph" w:customStyle="1" w:styleId="716A4ECCE257436D8E90C2247A6981BE">
    <w:name w:val="716A4ECCE257436D8E90C2247A6981BE"/>
    <w:rsid w:val="00BA736D"/>
  </w:style>
  <w:style w:type="paragraph" w:customStyle="1" w:styleId="C7C22DF9A4F64941A7A775278C3B559F">
    <w:name w:val="C7C22DF9A4F64941A7A775278C3B559F"/>
    <w:rsid w:val="00BA736D"/>
  </w:style>
  <w:style w:type="paragraph" w:customStyle="1" w:styleId="CA32433BEADD4D309BB925AC09AA5989">
    <w:name w:val="CA32433BEADD4D309BB925AC09AA5989"/>
    <w:rsid w:val="00BA736D"/>
  </w:style>
  <w:style w:type="paragraph" w:customStyle="1" w:styleId="48848AF47188470FB8D3A7D0E2DCB5D9">
    <w:name w:val="48848AF47188470FB8D3A7D0E2DCB5D9"/>
    <w:rsid w:val="00BA736D"/>
  </w:style>
  <w:style w:type="paragraph" w:customStyle="1" w:styleId="038EA71894844E15B133BA6CC3594756">
    <w:name w:val="038EA71894844E15B133BA6CC3594756"/>
    <w:rsid w:val="00BA736D"/>
  </w:style>
  <w:style w:type="paragraph" w:customStyle="1" w:styleId="46719EBF07A341CDAC5AA00810CEBEEF">
    <w:name w:val="46719EBF07A341CDAC5AA00810CEBEEF"/>
    <w:rsid w:val="00BA736D"/>
  </w:style>
  <w:style w:type="paragraph" w:customStyle="1" w:styleId="A714C2F313E74F74851F2B05EB2D6B21">
    <w:name w:val="A714C2F313E74F74851F2B05EB2D6B21"/>
    <w:rsid w:val="00BA736D"/>
  </w:style>
  <w:style w:type="paragraph" w:customStyle="1" w:styleId="8AD8DCA6DA4343269BF54D563375AD6B">
    <w:name w:val="8AD8DCA6DA4343269BF54D563375AD6B"/>
    <w:rsid w:val="00BA736D"/>
  </w:style>
  <w:style w:type="paragraph" w:customStyle="1" w:styleId="C4D3C23FE2DE4315868064C3E2AB8799">
    <w:name w:val="C4D3C23FE2DE4315868064C3E2AB8799"/>
    <w:rsid w:val="00BA736D"/>
  </w:style>
  <w:style w:type="paragraph" w:customStyle="1" w:styleId="CEC42010FCA642BBBBFBDEFCF4C637EC">
    <w:name w:val="CEC42010FCA642BBBBFBDEFCF4C637EC"/>
    <w:rsid w:val="00BA736D"/>
  </w:style>
  <w:style w:type="paragraph" w:customStyle="1" w:styleId="54022A0CB8594A52B8DAEA1C6CB93A8F">
    <w:name w:val="54022A0CB8594A52B8DAEA1C6CB93A8F"/>
    <w:rsid w:val="00BA736D"/>
  </w:style>
  <w:style w:type="paragraph" w:customStyle="1" w:styleId="200653CBA146498A8AD61C699F2BDDB4">
    <w:name w:val="200653CBA146498A8AD61C699F2BDDB4"/>
    <w:rsid w:val="00BA736D"/>
  </w:style>
  <w:style w:type="paragraph" w:customStyle="1" w:styleId="D8C1CD8D87544E6BA244348001329AC9">
    <w:name w:val="D8C1CD8D87544E6BA244348001329AC9"/>
    <w:rsid w:val="00BA736D"/>
  </w:style>
  <w:style w:type="paragraph" w:customStyle="1" w:styleId="EADBE9BAB23E4BD8AB546A2300EB5247">
    <w:name w:val="EADBE9BAB23E4BD8AB546A2300EB5247"/>
    <w:rsid w:val="00BA736D"/>
  </w:style>
  <w:style w:type="paragraph" w:customStyle="1" w:styleId="6966195CC69A4A2AA437E56AE6C900F7">
    <w:name w:val="6966195CC69A4A2AA437E56AE6C900F7"/>
    <w:rsid w:val="00BA736D"/>
  </w:style>
  <w:style w:type="paragraph" w:customStyle="1" w:styleId="4018BD6F1FCC4471ACCA68852CA79363">
    <w:name w:val="4018BD6F1FCC4471ACCA68852CA79363"/>
    <w:rsid w:val="00BA736D"/>
  </w:style>
  <w:style w:type="paragraph" w:customStyle="1" w:styleId="4CBBD812FD964E7F8D2DBE580A2AF169">
    <w:name w:val="4CBBD812FD964E7F8D2DBE580A2AF169"/>
    <w:rsid w:val="00BA736D"/>
  </w:style>
  <w:style w:type="paragraph" w:customStyle="1" w:styleId="B6AEC7E54B2A47FB9BE7CD56A529A16A">
    <w:name w:val="B6AEC7E54B2A47FB9BE7CD56A529A16A"/>
    <w:rsid w:val="00BA736D"/>
  </w:style>
  <w:style w:type="paragraph" w:customStyle="1" w:styleId="2EDE832A52C44DD38F878B9E673357D0">
    <w:name w:val="2EDE832A52C44DD38F878B9E673357D0"/>
    <w:rsid w:val="00BA736D"/>
  </w:style>
  <w:style w:type="paragraph" w:customStyle="1" w:styleId="30642D5F50974259BDE7D428D01F5C52">
    <w:name w:val="30642D5F50974259BDE7D428D01F5C52"/>
    <w:rsid w:val="00BA736D"/>
  </w:style>
  <w:style w:type="paragraph" w:customStyle="1" w:styleId="8F8E608C5E5E4F50B1B808FB4F4048EF">
    <w:name w:val="8F8E608C5E5E4F50B1B808FB4F4048EF"/>
    <w:rsid w:val="00BA736D"/>
  </w:style>
  <w:style w:type="paragraph" w:customStyle="1" w:styleId="358B1DCC52B846BA99D8CA551A083C3C">
    <w:name w:val="358B1DCC52B846BA99D8CA551A083C3C"/>
    <w:rsid w:val="00BA736D"/>
  </w:style>
  <w:style w:type="paragraph" w:customStyle="1" w:styleId="DF8CD7EDB993402BBF5BF89B36A52D60">
    <w:name w:val="DF8CD7EDB993402BBF5BF89B36A52D60"/>
    <w:rsid w:val="00BA736D"/>
  </w:style>
  <w:style w:type="paragraph" w:customStyle="1" w:styleId="89C4C931780D499DBEF1984A045778B5">
    <w:name w:val="89C4C931780D499DBEF1984A045778B5"/>
    <w:rsid w:val="00BA736D"/>
  </w:style>
  <w:style w:type="paragraph" w:customStyle="1" w:styleId="C220A9FE11454E4688CF0D74DA8C5AF9">
    <w:name w:val="C220A9FE11454E4688CF0D74DA8C5AF9"/>
    <w:rsid w:val="00BA736D"/>
  </w:style>
  <w:style w:type="paragraph" w:customStyle="1" w:styleId="F0C3078D2BE1429B9CE87F82C04F846B">
    <w:name w:val="F0C3078D2BE1429B9CE87F82C04F846B"/>
    <w:rsid w:val="00BA736D"/>
  </w:style>
  <w:style w:type="paragraph" w:customStyle="1" w:styleId="16EECB9CE1E745228AD3441BDDEA08EB">
    <w:name w:val="16EECB9CE1E745228AD3441BDDEA08EB"/>
    <w:rsid w:val="00BA736D"/>
  </w:style>
  <w:style w:type="paragraph" w:customStyle="1" w:styleId="26633ADA49494BD994A39828D58C96F2">
    <w:name w:val="26633ADA49494BD994A39828D58C96F2"/>
    <w:rsid w:val="00BA736D"/>
  </w:style>
  <w:style w:type="paragraph" w:customStyle="1" w:styleId="D5C918DFD52C4D8F8F602F284AA3264B">
    <w:name w:val="D5C918DFD52C4D8F8F602F284AA3264B"/>
    <w:rsid w:val="00BA736D"/>
  </w:style>
  <w:style w:type="paragraph" w:customStyle="1" w:styleId="130AD11822FD4076B81D61EF5A7BA237">
    <w:name w:val="130AD11822FD4076B81D61EF5A7BA237"/>
    <w:rsid w:val="00BA736D"/>
  </w:style>
  <w:style w:type="paragraph" w:customStyle="1" w:styleId="F45978DC30B84C0F91E821334CA8C71B">
    <w:name w:val="F45978DC30B84C0F91E821334CA8C71B"/>
    <w:rsid w:val="00BA736D"/>
  </w:style>
  <w:style w:type="paragraph" w:customStyle="1" w:styleId="2900C13F647D4970AD0E79A47338552F">
    <w:name w:val="2900C13F647D4970AD0E79A47338552F"/>
    <w:rsid w:val="00BA736D"/>
  </w:style>
  <w:style w:type="paragraph" w:customStyle="1" w:styleId="D0B7997454DE4737B0D01313ACF41CD8">
    <w:name w:val="D0B7997454DE4737B0D01313ACF41CD8"/>
    <w:rsid w:val="00BA736D"/>
  </w:style>
  <w:style w:type="paragraph" w:customStyle="1" w:styleId="8B01002420C042C7B149D4838D700D86">
    <w:name w:val="8B01002420C042C7B149D4838D700D86"/>
    <w:rsid w:val="00BA736D"/>
  </w:style>
  <w:style w:type="paragraph" w:customStyle="1" w:styleId="02BBC6D28A5E4D2289A9B8FE0B44D2E8">
    <w:name w:val="02BBC6D28A5E4D2289A9B8FE0B44D2E8"/>
    <w:rsid w:val="00BA736D"/>
  </w:style>
  <w:style w:type="paragraph" w:customStyle="1" w:styleId="7AF3715277F94AD2B0DFFAE026DCB284">
    <w:name w:val="7AF3715277F94AD2B0DFFAE026DCB284"/>
    <w:rsid w:val="00BA736D"/>
  </w:style>
  <w:style w:type="paragraph" w:customStyle="1" w:styleId="4BFBC35ACEE645B39DC74BE230477E50">
    <w:name w:val="4BFBC35ACEE645B39DC74BE230477E50"/>
    <w:rsid w:val="00BA736D"/>
  </w:style>
  <w:style w:type="paragraph" w:customStyle="1" w:styleId="C8C5ADE0092D440EA9EBE1DC4324388E">
    <w:name w:val="C8C5ADE0092D440EA9EBE1DC4324388E"/>
    <w:rsid w:val="00BA736D"/>
  </w:style>
  <w:style w:type="paragraph" w:customStyle="1" w:styleId="632BB40A5CA24C05AF8E052BC297E67A">
    <w:name w:val="632BB40A5CA24C05AF8E052BC297E67A"/>
    <w:rsid w:val="00BA736D"/>
  </w:style>
  <w:style w:type="paragraph" w:customStyle="1" w:styleId="D0FC3C52E95A473F9544E7CEC9177F0A">
    <w:name w:val="D0FC3C52E95A473F9544E7CEC9177F0A"/>
    <w:rsid w:val="00BA736D"/>
  </w:style>
  <w:style w:type="paragraph" w:customStyle="1" w:styleId="014C97F1DE654B8EAA3E0FF32BBD2C57">
    <w:name w:val="014C97F1DE654B8EAA3E0FF32BBD2C57"/>
    <w:rsid w:val="00BA736D"/>
  </w:style>
  <w:style w:type="paragraph" w:customStyle="1" w:styleId="D96C38AE72FA49C0B31D63C72E04951B">
    <w:name w:val="D96C38AE72FA49C0B31D63C72E04951B"/>
    <w:rsid w:val="00BA736D"/>
  </w:style>
  <w:style w:type="paragraph" w:customStyle="1" w:styleId="72BE555B902A4C35B7BA929ACD98A51B">
    <w:name w:val="72BE555B902A4C35B7BA929ACD98A51B"/>
    <w:rsid w:val="00BA736D"/>
  </w:style>
  <w:style w:type="paragraph" w:customStyle="1" w:styleId="F5E9373C95FA49848088FBEA374F3075">
    <w:name w:val="F5E9373C95FA49848088FBEA374F3075"/>
    <w:rsid w:val="00BA736D"/>
  </w:style>
  <w:style w:type="paragraph" w:customStyle="1" w:styleId="118AC4194822492D971D7E138A802C4E">
    <w:name w:val="118AC4194822492D971D7E138A802C4E"/>
    <w:rsid w:val="00BA736D"/>
  </w:style>
  <w:style w:type="paragraph" w:customStyle="1" w:styleId="3316939A05004C769C5983F499AE428E">
    <w:name w:val="3316939A05004C769C5983F499AE428E"/>
    <w:rsid w:val="00BA736D"/>
  </w:style>
  <w:style w:type="paragraph" w:customStyle="1" w:styleId="A174D0692B15468F8B0F049F2E561E17">
    <w:name w:val="A174D0692B15468F8B0F049F2E561E17"/>
    <w:rsid w:val="00BA736D"/>
  </w:style>
  <w:style w:type="paragraph" w:customStyle="1" w:styleId="01450894C9BD4481802041495691003B">
    <w:name w:val="01450894C9BD4481802041495691003B"/>
    <w:rsid w:val="00BA736D"/>
  </w:style>
  <w:style w:type="paragraph" w:customStyle="1" w:styleId="9518DEB74691495C8D5E4E394C72DB42">
    <w:name w:val="9518DEB74691495C8D5E4E394C72DB42"/>
    <w:rsid w:val="00BA736D"/>
  </w:style>
  <w:style w:type="paragraph" w:customStyle="1" w:styleId="9C1CD77C6CC04246961DB683F68DF3ED">
    <w:name w:val="9C1CD77C6CC04246961DB683F68DF3ED"/>
    <w:rsid w:val="00BA736D"/>
  </w:style>
  <w:style w:type="paragraph" w:customStyle="1" w:styleId="D80F14C963134EC49C08BBA6E66041A1">
    <w:name w:val="D80F14C963134EC49C08BBA6E66041A1"/>
    <w:rsid w:val="00BA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3</cp:revision>
  <dcterms:created xsi:type="dcterms:W3CDTF">2019-02-26T18:57:00Z</dcterms:created>
  <dcterms:modified xsi:type="dcterms:W3CDTF">2019-02-26T19:02:00Z</dcterms:modified>
</cp:coreProperties>
</file>