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50" w:type="dxa"/>
        <w:tblInd w:w="-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D643AF" w:rsidRPr="0080730C" w14:paraId="65196809" w14:textId="77777777" w:rsidTr="00D643AF">
        <w:tc>
          <w:tcPr>
            <w:tcW w:w="1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24B23" w14:textId="77777777" w:rsidR="00D643AF" w:rsidRPr="0080730C" w:rsidRDefault="00D643AF" w:rsidP="00D643AF">
            <w:pPr>
              <w:ind w:right="248"/>
              <w:jc w:val="center"/>
              <w:rPr>
                <w:b/>
                <w:bCs/>
                <w:color w:val="FFFFFF"/>
                <w:sz w:val="24"/>
                <w:szCs w:val="22"/>
              </w:rPr>
            </w:pPr>
            <w:r w:rsidRPr="0080730C">
              <w:rPr>
                <w:b/>
                <w:bCs/>
                <w:color w:val="FFFFFF"/>
                <w:sz w:val="24"/>
                <w:szCs w:val="22"/>
              </w:rPr>
              <w:t>ERGOSYSTEMS OFFICE ERGONOMICS TELE-ASSESSMENT INFORMATION FORM</w:t>
            </w:r>
          </w:p>
        </w:tc>
      </w:tr>
    </w:tbl>
    <w:p w14:paraId="34E0B811" w14:textId="77777777" w:rsidR="00D643AF" w:rsidRDefault="00D643AF"/>
    <w:tbl>
      <w:tblPr>
        <w:tblW w:w="11250" w:type="dxa"/>
        <w:tblInd w:w="-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D643AF" w:rsidRPr="00CC5F32" w14:paraId="3AD3B642" w14:textId="77777777" w:rsidTr="00D643AF"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243CC" w14:textId="77777777" w:rsidR="00D643AF" w:rsidRPr="00706394" w:rsidRDefault="00D643AF" w:rsidP="00D643AF">
            <w:pPr>
              <w:rPr>
                <w:b/>
                <w:bCs/>
                <w:sz w:val="20"/>
              </w:rPr>
            </w:pPr>
            <w:r w:rsidRPr="00706394">
              <w:rPr>
                <w:b/>
                <w:bCs/>
                <w:sz w:val="20"/>
              </w:rPr>
              <w:t xml:space="preserve">Welcome to ErgoSystems Office Ergonomics Tele-Assessment. Please follow these instructions to prepare for your individual office ergonomics assessment via telephone. Any questions please contact Mark Anderson, CPE, email: </w:t>
            </w:r>
            <w:hyperlink r:id="rId5" w:history="1">
              <w:r w:rsidRPr="00706394">
                <w:rPr>
                  <w:rStyle w:val="Hyperlink"/>
                  <w:rFonts w:eastAsiaTheme="majorEastAsia"/>
                  <w:b/>
                  <w:sz w:val="20"/>
                </w:rPr>
                <w:t>mark.anderson@ergosystemsconsulting.com</w:t>
              </w:r>
            </w:hyperlink>
            <w:r w:rsidRPr="00706394">
              <w:rPr>
                <w:sz w:val="20"/>
              </w:rPr>
              <w:t xml:space="preserve">, </w:t>
            </w:r>
            <w:r w:rsidRPr="00706394">
              <w:rPr>
                <w:b/>
                <w:bCs/>
                <w:sz w:val="20"/>
              </w:rPr>
              <w:t>phone: 952-401-9296.</w:t>
            </w:r>
          </w:p>
          <w:p w14:paraId="6FFFCDF6" w14:textId="77777777" w:rsidR="00D643AF" w:rsidRPr="00AC61EC" w:rsidRDefault="00D643AF" w:rsidP="00E55AAF">
            <w:pPr>
              <w:rPr>
                <w:b/>
                <w:bCs/>
                <w:sz w:val="8"/>
              </w:rPr>
            </w:pPr>
          </w:p>
          <w:p w14:paraId="438D4317" w14:textId="77777777" w:rsidR="00D643AF" w:rsidRDefault="00D643AF" w:rsidP="00E55AAF">
            <w:r w:rsidRPr="00CC5F32">
              <w:rPr>
                <w:b/>
                <w:bCs/>
              </w:rPr>
              <w:t>Step One:</w:t>
            </w:r>
            <w:r w:rsidRPr="00CC5F32">
              <w:t xml:space="preserve"> Complete the </w:t>
            </w:r>
            <w:r w:rsidRPr="00FE5E31">
              <w:rPr>
                <w:b/>
                <w:bCs/>
              </w:rPr>
              <w:t>Background Information</w:t>
            </w:r>
            <w:r w:rsidRPr="00CC5F32">
              <w:t xml:space="preserve"> section below.</w:t>
            </w:r>
          </w:p>
          <w:tbl>
            <w:tblPr>
              <w:tblW w:w="11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424"/>
              <w:gridCol w:w="2360"/>
              <w:gridCol w:w="1709"/>
              <w:gridCol w:w="431"/>
              <w:gridCol w:w="381"/>
              <w:gridCol w:w="699"/>
              <w:gridCol w:w="450"/>
              <w:gridCol w:w="1012"/>
              <w:gridCol w:w="428"/>
              <w:gridCol w:w="1890"/>
            </w:tblGrid>
            <w:tr w:rsidR="00D643AF" w14:paraId="7E71AFBB" w14:textId="77777777" w:rsidTr="00FF5F0A">
              <w:trPr>
                <w:trHeight w:val="44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1D53926A" w14:textId="77777777" w:rsidR="00D643AF" w:rsidRPr="00F1361B" w:rsidRDefault="00D643AF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  <w:r w:rsidRPr="00F1361B" w:rsidDel="00757F8F">
                    <w:rPr>
                      <w:rFonts w:cs="Arial"/>
                      <w:b/>
                      <w:sz w:val="20"/>
                    </w:rPr>
                    <w:t>Date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-30117777"/>
                  <w:placeholder>
                    <w:docPart w:val="A6F217F0CEA84A82B05D71D113CCE22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84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2A24A3CE" w14:textId="26ED314F" w:rsidR="00D643AF" w:rsidRPr="00F1361B" w:rsidRDefault="00E55AAF" w:rsidP="00E55AAF">
                      <w:pPr>
                        <w:spacing w:before="20" w:after="20"/>
                        <w:rPr>
                          <w:rFonts w:cs="Arial"/>
                          <w:sz w:val="20"/>
                        </w:rPr>
                      </w:pPr>
                      <w:r w:rsidRPr="003F7817">
                        <w:rPr>
                          <w:rStyle w:val="PlaceholderText"/>
                          <w:rFonts w:eastAsiaTheme="minorHAnsi"/>
                        </w:rPr>
                        <w:t>Click or tap to enter a date.</w:t>
                      </w:r>
                    </w:p>
                  </w:tc>
                </w:sdtContent>
              </w:sdt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5AACF19F" w14:textId="77777777" w:rsidR="00D643AF" w:rsidRDefault="00D643AF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  <w:r w:rsidRPr="00F1361B" w:rsidDel="007D5729">
                    <w:rPr>
                      <w:rFonts w:cs="Arial"/>
                      <w:b/>
                      <w:sz w:val="20"/>
                    </w:rPr>
                    <w:t>Stature</w:t>
                  </w:r>
                </w:p>
                <w:p w14:paraId="37BE4E28" w14:textId="77777777" w:rsidR="00D643AF" w:rsidRPr="00FE5E31" w:rsidRDefault="00D643AF" w:rsidP="00E55AAF">
                  <w:pPr>
                    <w:spacing w:before="20" w:after="20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(without shoes)</w:t>
                  </w:r>
                </w:p>
              </w:tc>
              <w:tc>
                <w:tcPr>
                  <w:tcW w:w="81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935DE" w14:textId="56539805" w:rsidR="00D643AF" w:rsidRPr="00437A04" w:rsidRDefault="00E55AAF" w:rsidP="00E55AAF">
                  <w:pPr>
                    <w:spacing w:before="20" w:after="2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object w:dxaOrig="225" w:dyaOrig="225" w14:anchorId="3EF3B4B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5" type="#_x0000_t75" style="width:29.95pt;height:16.7pt" o:ole="">
                        <v:imagedata r:id="rId6" o:title=""/>
                      </v:shape>
                      <w:control r:id="rId7" w:name="TextBox1" w:shapeid="_x0000_i1055"/>
                    </w:object>
                  </w:r>
                </w:p>
              </w:tc>
              <w:tc>
                <w:tcPr>
                  <w:tcW w:w="216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43741" w14:textId="77777777" w:rsidR="00D643AF" w:rsidRPr="00437A04" w:rsidRDefault="00D643AF" w:rsidP="00E55AAF">
                  <w:pPr>
                    <w:spacing w:before="20" w:after="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Inches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C687587" w14:textId="77777777" w:rsidR="00D643AF" w:rsidRPr="00612E9D" w:rsidRDefault="00D643AF" w:rsidP="00E55AAF">
                  <w:pPr>
                    <w:spacing w:before="20" w:after="20"/>
                    <w:rPr>
                      <w:rFonts w:cs="Arial"/>
                      <w:sz w:val="20"/>
                    </w:rPr>
                  </w:pPr>
                  <w:r w:rsidRPr="000A568E">
                    <w:rPr>
                      <w:rFonts w:cs="Arial"/>
                      <w:b/>
                      <w:sz w:val="20"/>
                    </w:rPr>
                    <w:t>Reason for Assessment</w:t>
                  </w:r>
                </w:p>
              </w:tc>
            </w:tr>
            <w:tr w:rsidR="0066479E" w14:paraId="3199C695" w14:textId="77777777" w:rsidTr="00FF5F0A">
              <w:trPr>
                <w:trHeight w:val="449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6A6F8427" w14:textId="77777777" w:rsidR="0066479E" w:rsidRDefault="0066479E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  <w:r w:rsidRPr="00F1361B">
                    <w:rPr>
                      <w:rFonts w:cs="Arial"/>
                      <w:b/>
                      <w:sz w:val="20"/>
                    </w:rPr>
                    <w:t>Last Name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616183553"/>
                  <w:placeholder>
                    <w:docPart w:val="5A3B259C94BB4771911CFA51D84EE28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84" w:type="dxa"/>
                      <w:gridSpan w:val="2"/>
                      <w:tc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32DC9AC" w14:textId="37F3C86F" w:rsidR="0066479E" w:rsidRPr="00F1361B" w:rsidRDefault="0066479E" w:rsidP="00E55AAF">
                      <w:pPr>
                        <w:spacing w:before="20" w:after="20"/>
                        <w:rPr>
                          <w:rFonts w:cs="Arial"/>
                          <w:sz w:val="20"/>
                        </w:rPr>
                      </w:pPr>
                      <w:r w:rsidRPr="003F7817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1E9EAED7" w14:textId="77777777" w:rsidR="0066479E" w:rsidRDefault="0066479E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Shoe Heel Height</w:t>
                  </w:r>
                </w:p>
              </w:tc>
              <w:tc>
                <w:tcPr>
                  <w:tcW w:w="81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64266" w14:textId="24A13451" w:rsidR="0066479E" w:rsidRPr="00437A04" w:rsidRDefault="0066479E" w:rsidP="00E55AAF">
                  <w:pPr>
                    <w:spacing w:before="20" w:after="2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object w:dxaOrig="225" w:dyaOrig="225" w14:anchorId="24E91F62">
                      <v:shape id="_x0000_i1057" type="#_x0000_t75" style="width:29.95pt;height:16.7pt" o:ole="">
                        <v:imagedata r:id="rId6" o:title=""/>
                      </v:shape>
                      <w:control r:id="rId8" w:name="TextBox11" w:shapeid="_x0000_i1057"/>
                    </w:object>
                  </w:r>
                </w:p>
              </w:tc>
              <w:tc>
                <w:tcPr>
                  <w:tcW w:w="216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E2A28" w14:textId="77777777" w:rsidR="0066479E" w:rsidRPr="00437A04" w:rsidRDefault="0066479E" w:rsidP="00E55AAF">
                  <w:pPr>
                    <w:spacing w:before="20" w:after="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Inches</w:t>
                  </w:r>
                </w:p>
              </w:tc>
              <w:tc>
                <w:tcPr>
                  <w:tcW w:w="2318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B417F9" w14:textId="7C05CC27" w:rsidR="0066479E" w:rsidRDefault="00FA20D3" w:rsidP="00E55AAF">
                  <w:pPr>
                    <w:spacing w:before="20" w:after="2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1788148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5F0A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F5F0A">
                    <w:rPr>
                      <w:rFonts w:cs="Arial"/>
                      <w:sz w:val="20"/>
                    </w:rPr>
                    <w:t xml:space="preserve">  </w:t>
                  </w:r>
                  <w:r w:rsidR="0066479E">
                    <w:rPr>
                      <w:rFonts w:cs="Arial"/>
                      <w:sz w:val="20"/>
                    </w:rPr>
                    <w:t>New e</w:t>
                  </w:r>
                  <w:r w:rsidR="0066479E" w:rsidRPr="00612E9D">
                    <w:rPr>
                      <w:rFonts w:cs="Arial"/>
                      <w:sz w:val="20"/>
                    </w:rPr>
                    <w:t>mployee</w:t>
                  </w:r>
                </w:p>
                <w:p w14:paraId="5A088452" w14:textId="0575DDE5" w:rsidR="0066479E" w:rsidRDefault="00FA20D3" w:rsidP="00E55AAF">
                  <w:pPr>
                    <w:spacing w:before="20" w:after="2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64994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5F0A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F5F0A">
                    <w:rPr>
                      <w:rFonts w:cs="Arial"/>
                      <w:sz w:val="20"/>
                    </w:rPr>
                    <w:t xml:space="preserve">  N</w:t>
                  </w:r>
                  <w:r w:rsidR="0066479E">
                    <w:rPr>
                      <w:rFonts w:cs="Arial"/>
                      <w:sz w:val="20"/>
                    </w:rPr>
                    <w:t>ew workstation</w:t>
                  </w:r>
                </w:p>
                <w:p w14:paraId="13C927F7" w14:textId="15CE590F" w:rsidR="0066479E" w:rsidRDefault="00FA20D3" w:rsidP="00E55AAF">
                  <w:pPr>
                    <w:spacing w:before="20" w:after="2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216899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5F0A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F5F0A">
                    <w:rPr>
                      <w:rFonts w:cs="Arial"/>
                      <w:sz w:val="20"/>
                    </w:rPr>
                    <w:t xml:space="preserve">  </w:t>
                  </w:r>
                  <w:r w:rsidR="0066479E">
                    <w:rPr>
                      <w:rFonts w:cs="Arial"/>
                      <w:sz w:val="20"/>
                    </w:rPr>
                    <w:t>Medical issue</w:t>
                  </w:r>
                </w:p>
                <w:p w14:paraId="270EF0F8" w14:textId="283B5723" w:rsidR="0066479E" w:rsidRDefault="00FA20D3" w:rsidP="00E55AAF">
                  <w:pPr>
                    <w:spacing w:before="20" w:after="2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336379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5F0A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F5F0A">
                    <w:rPr>
                      <w:rFonts w:cs="Arial"/>
                      <w:sz w:val="20"/>
                    </w:rPr>
                    <w:t xml:space="preserve">  </w:t>
                  </w:r>
                  <w:r w:rsidR="0066479E">
                    <w:rPr>
                      <w:rFonts w:cs="Arial"/>
                      <w:sz w:val="20"/>
                    </w:rPr>
                    <w:t>E</w:t>
                  </w:r>
                  <w:r w:rsidR="00FF5F0A">
                    <w:rPr>
                      <w:rFonts w:cs="Arial"/>
                      <w:sz w:val="20"/>
                    </w:rPr>
                    <w:t>q</w:t>
                  </w:r>
                  <w:r w:rsidR="0066479E">
                    <w:rPr>
                      <w:rFonts w:cs="Arial"/>
                      <w:sz w:val="20"/>
                    </w:rPr>
                    <w:t>uipment issue</w:t>
                  </w:r>
                </w:p>
                <w:p w14:paraId="033F2374" w14:textId="078AA685" w:rsidR="0066479E" w:rsidRPr="00612E9D" w:rsidRDefault="00FA20D3" w:rsidP="00E55AAF">
                  <w:pPr>
                    <w:spacing w:before="20" w:after="2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723803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5F0A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F5F0A">
                    <w:rPr>
                      <w:rFonts w:cs="Arial"/>
                      <w:sz w:val="20"/>
                    </w:rPr>
                    <w:t xml:space="preserve">  </w:t>
                  </w:r>
                  <w:r w:rsidR="0066479E">
                    <w:rPr>
                      <w:rFonts w:cs="Arial"/>
                      <w:sz w:val="20"/>
                    </w:rPr>
                    <w:t>Furniture issue</w:t>
                  </w:r>
                </w:p>
                <w:p w14:paraId="283FC5F3" w14:textId="6D22F6C2" w:rsidR="0066479E" w:rsidRDefault="00FA20D3" w:rsidP="00E55AAF">
                  <w:pPr>
                    <w:spacing w:before="20" w:after="20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409085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5F0A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FF5F0A">
                    <w:rPr>
                      <w:rFonts w:cs="Arial"/>
                      <w:sz w:val="20"/>
                    </w:rPr>
                    <w:t xml:space="preserve">  </w:t>
                  </w:r>
                  <w:r w:rsidR="0066479E" w:rsidRPr="00612E9D">
                    <w:rPr>
                      <w:rFonts w:cs="Arial"/>
                      <w:sz w:val="20"/>
                    </w:rPr>
                    <w:t>Other</w:t>
                  </w:r>
                  <w:r w:rsidR="0066479E">
                    <w:rPr>
                      <w:rFonts w:cs="Arial"/>
                      <w:sz w:val="20"/>
                    </w:rPr>
                    <w:t xml:space="preserve"> </w:t>
                  </w:r>
                </w:p>
              </w:tc>
            </w:tr>
            <w:tr w:rsidR="0066479E" w14:paraId="0698DDD1" w14:textId="77777777" w:rsidTr="00FF5F0A">
              <w:trPr>
                <w:trHeight w:val="208"/>
              </w:trPr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736421A9" w14:textId="77777777" w:rsidR="0066479E" w:rsidRPr="00F1361B" w:rsidRDefault="0066479E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  <w:r w:rsidRPr="00F1361B">
                    <w:rPr>
                      <w:rFonts w:cs="Arial"/>
                      <w:b/>
                      <w:sz w:val="20"/>
                    </w:rPr>
                    <w:t>First Name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-885409484"/>
                  <w:placeholder>
                    <w:docPart w:val="88D15945A2264973AB5372BF7AB11AC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84" w:type="dxa"/>
                      <w:gridSpan w:val="2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36C40EF" w14:textId="31A291DD" w:rsidR="0066479E" w:rsidRPr="00F1361B" w:rsidRDefault="0066479E" w:rsidP="00E55AAF">
                      <w:pPr>
                        <w:spacing w:before="20" w:after="20"/>
                        <w:rPr>
                          <w:rFonts w:cs="Arial"/>
                          <w:sz w:val="20"/>
                        </w:rPr>
                      </w:pPr>
                      <w:r w:rsidRPr="003F7817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4B040A6F" w14:textId="77777777" w:rsidR="0066479E" w:rsidRPr="00F1361B" w:rsidRDefault="0066479E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  <w:r w:rsidRPr="00F1361B" w:rsidDel="007D5729">
                    <w:rPr>
                      <w:rFonts w:cs="Arial"/>
                      <w:b/>
                      <w:sz w:val="20"/>
                    </w:rPr>
                    <w:t>Hand</w:t>
                  </w:r>
                  <w:r>
                    <w:rPr>
                      <w:rFonts w:cs="Arial"/>
                      <w:b/>
                      <w:sz w:val="20"/>
                    </w:rPr>
                    <w:t>edness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-18525560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33BC37A4" w14:textId="2D54B243" w:rsidR="0066479E" w:rsidRDefault="00FA20D3" w:rsidP="0066479E">
                      <w:pPr>
                        <w:spacing w:before="20" w:after="20"/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C0D710" w14:textId="79B6DA49" w:rsidR="0066479E" w:rsidRPr="008F3017" w:rsidRDefault="0066479E" w:rsidP="00E55AAF">
                  <w:pPr>
                    <w:spacing w:before="20" w:after="20"/>
                    <w:rPr>
                      <w:rFonts w:cs="Arial"/>
                      <w:sz w:val="18"/>
                      <w:szCs w:val="18"/>
                    </w:rPr>
                  </w:pPr>
                  <w:r w:rsidRPr="008F3017">
                    <w:rPr>
                      <w:rFonts w:cs="Arial"/>
                      <w:sz w:val="18"/>
                      <w:szCs w:val="18"/>
                    </w:rPr>
                    <w:t>Right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id w:val="-10363480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  <w:tcBorders>
                        <w:top w:val="single" w:sz="4" w:space="0" w:color="auto"/>
                        <w:left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36433800" w14:textId="5266CD3F" w:rsidR="0066479E" w:rsidRPr="008F3017" w:rsidRDefault="0066479E" w:rsidP="0066479E">
                      <w:pPr>
                        <w:spacing w:before="20" w:after="2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8F301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2B9CAFFE" w14:textId="2F8BC527" w:rsidR="0066479E" w:rsidRPr="008F3017" w:rsidRDefault="0066479E" w:rsidP="00E55AAF">
                  <w:pPr>
                    <w:spacing w:before="20" w:after="20"/>
                    <w:rPr>
                      <w:rFonts w:cs="Arial"/>
                      <w:sz w:val="18"/>
                      <w:szCs w:val="18"/>
                    </w:rPr>
                  </w:pPr>
                  <w:r w:rsidRPr="008F3017">
                    <w:rPr>
                      <w:rFonts w:cs="Arial"/>
                      <w:sz w:val="18"/>
                      <w:szCs w:val="18"/>
                    </w:rPr>
                    <w:t>Left</w:t>
                  </w:r>
                </w:p>
              </w:tc>
              <w:tc>
                <w:tcPr>
                  <w:tcW w:w="231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876F8" w14:textId="77777777" w:rsidR="0066479E" w:rsidRPr="008F3017" w:rsidRDefault="0066479E" w:rsidP="00E55AAF">
                  <w:pPr>
                    <w:spacing w:before="20" w:after="2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66479E" w14:paraId="578A54DE" w14:textId="77777777" w:rsidTr="00FF5F0A">
              <w:trPr>
                <w:trHeight w:val="207"/>
              </w:trPr>
              <w:tc>
                <w:tcPr>
                  <w:tcW w:w="12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27AA268C" w14:textId="77777777" w:rsidR="0066479E" w:rsidRPr="00F1361B" w:rsidRDefault="0066479E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78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5942A" w14:textId="77777777" w:rsidR="0066479E" w:rsidRDefault="0066479E" w:rsidP="00E55AAF">
                  <w:pPr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1661D7CB" w14:textId="77777777" w:rsidR="0066479E" w:rsidRPr="00F1361B" w:rsidDel="007D5729" w:rsidRDefault="0066479E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</w:p>
              </w:tc>
              <w:sdt>
                <w:sdtPr>
                  <w:rPr>
                    <w:rFonts w:cs="Arial"/>
                    <w:sz w:val="20"/>
                  </w:rPr>
                  <w:id w:val="-1528479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0CAA2C9A" w14:textId="533006B7" w:rsidR="0066479E" w:rsidRPr="00437A04" w:rsidRDefault="0066479E" w:rsidP="0066479E">
                      <w:pPr>
                        <w:spacing w:before="20" w:after="20"/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979C3" w14:textId="59153016" w:rsidR="0066479E" w:rsidRPr="008F3017" w:rsidRDefault="0066479E" w:rsidP="00E55AAF">
                  <w:pPr>
                    <w:spacing w:before="20" w:after="20"/>
                    <w:rPr>
                      <w:rFonts w:cs="Arial"/>
                      <w:sz w:val="18"/>
                      <w:szCs w:val="18"/>
                    </w:rPr>
                  </w:pPr>
                  <w:r w:rsidRPr="008F3017">
                    <w:rPr>
                      <w:rFonts w:cs="Arial"/>
                      <w:sz w:val="18"/>
                      <w:szCs w:val="18"/>
                    </w:rPr>
                    <w:t>Ambidextrous</w:t>
                  </w:r>
                </w:p>
              </w:tc>
              <w:tc>
                <w:tcPr>
                  <w:tcW w:w="231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F0F241" w14:textId="77777777" w:rsidR="0066479E" w:rsidRPr="008F3017" w:rsidRDefault="0066479E" w:rsidP="00E55AAF">
                  <w:pPr>
                    <w:spacing w:before="20" w:after="2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66479E" w14:paraId="33A1A085" w14:textId="77777777" w:rsidTr="00FF5F0A">
              <w:trPr>
                <w:trHeight w:val="485"/>
              </w:trPr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3182469C" w14:textId="77777777" w:rsidR="0066479E" w:rsidRPr="00F1361B" w:rsidRDefault="0066479E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Location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2083176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auto"/>
                        <w:left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6DDBA48A" w14:textId="4A2CDDF5" w:rsidR="0066479E" w:rsidRPr="00F1361B" w:rsidRDefault="009D46D2" w:rsidP="00E55AAF">
                      <w:pPr>
                        <w:spacing w:before="20" w:after="20"/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4221E" w14:textId="77777777" w:rsidR="0066479E" w:rsidRPr="00F1361B" w:rsidRDefault="0066479E" w:rsidP="00E55AAF">
                  <w:pPr>
                    <w:spacing w:before="20" w:after="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Work Office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36DDA69A" w14:textId="77777777" w:rsidR="0066479E" w:rsidRPr="00F1361B" w:rsidRDefault="0066479E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  <w:r w:rsidRPr="00F1361B">
                    <w:rPr>
                      <w:rFonts w:cs="Arial"/>
                      <w:b/>
                      <w:sz w:val="20"/>
                    </w:rPr>
                    <w:t xml:space="preserve">Work </w:t>
                  </w:r>
                  <w:r>
                    <w:rPr>
                      <w:rFonts w:cs="Arial"/>
                      <w:b/>
                      <w:sz w:val="20"/>
                    </w:rPr>
                    <w:t>H</w:t>
                  </w:r>
                  <w:r w:rsidRPr="00F1361B">
                    <w:rPr>
                      <w:rFonts w:cs="Arial"/>
                      <w:b/>
                      <w:sz w:val="20"/>
                    </w:rPr>
                    <w:t>ours</w:t>
                  </w:r>
                </w:p>
              </w:tc>
              <w:sdt>
                <w:sdtPr>
                  <w:rPr>
                    <w:rFonts w:cs="Arial"/>
                    <w:b/>
                    <w:sz w:val="20"/>
                  </w:rPr>
                  <w:id w:val="-16327049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22A29BE8" w14:textId="2E7577E4" w:rsidR="0066479E" w:rsidRPr="00F1361B" w:rsidRDefault="0066479E" w:rsidP="0066479E">
                      <w:pPr>
                        <w:spacing w:before="20" w:after="20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3CC27" w14:textId="67508FEB" w:rsidR="0066479E" w:rsidRPr="008F3017" w:rsidRDefault="0066479E" w:rsidP="008F3017">
                  <w:pPr>
                    <w:spacing w:before="20" w:after="2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3017">
                    <w:rPr>
                      <w:rFonts w:cs="Arial"/>
                      <w:sz w:val="18"/>
                      <w:szCs w:val="18"/>
                    </w:rPr>
                    <w:t>Full Time</w:t>
                  </w:r>
                </w:p>
              </w:tc>
              <w:sdt>
                <w:sdtPr>
                  <w:rPr>
                    <w:rFonts w:cs="Arial"/>
                    <w:b/>
                    <w:sz w:val="18"/>
                    <w:szCs w:val="18"/>
                  </w:rPr>
                  <w:id w:val="173773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6AFBC8D6" w14:textId="564B93F8" w:rsidR="0066479E" w:rsidRPr="008F3017" w:rsidRDefault="0066479E" w:rsidP="0066479E">
                      <w:pPr>
                        <w:spacing w:before="20" w:after="2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8F3017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D2348" w14:textId="2DA4C08A" w:rsidR="0066479E" w:rsidRPr="008F3017" w:rsidRDefault="0066479E" w:rsidP="008F3017">
                  <w:pPr>
                    <w:spacing w:before="20" w:after="2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3017">
                    <w:rPr>
                      <w:rFonts w:cs="Arial"/>
                      <w:sz w:val="18"/>
                      <w:szCs w:val="18"/>
                    </w:rPr>
                    <w:t>Part Time</w:t>
                  </w:r>
                </w:p>
              </w:tc>
              <w:tc>
                <w:tcPr>
                  <w:tcW w:w="231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4F69FB" w14:textId="77777777" w:rsidR="0066479E" w:rsidRPr="008F3017" w:rsidRDefault="0066479E" w:rsidP="00E55AAF">
                  <w:pPr>
                    <w:spacing w:before="20" w:after="2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6479E" w14:paraId="060A1B08" w14:textId="77777777" w:rsidTr="00FF5F0A">
              <w:trPr>
                <w:trHeight w:val="98"/>
              </w:trPr>
              <w:tc>
                <w:tcPr>
                  <w:tcW w:w="12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5A97DC17" w14:textId="77777777" w:rsidR="0066479E" w:rsidRPr="00F1361B" w:rsidRDefault="0066479E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</w:p>
              </w:tc>
              <w:sdt>
                <w:sdtPr>
                  <w:rPr>
                    <w:rFonts w:cs="Arial"/>
                    <w:sz w:val="20"/>
                  </w:rPr>
                  <w:id w:val="-13251220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0EE34D07" w14:textId="6A39C38B" w:rsidR="0066479E" w:rsidRPr="00F1361B" w:rsidRDefault="0066479E" w:rsidP="00E55AAF">
                      <w:pPr>
                        <w:spacing w:before="20" w:after="20"/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6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EC3E2" w14:textId="77777777" w:rsidR="0066479E" w:rsidRPr="00F1361B" w:rsidRDefault="0066479E" w:rsidP="00E55AAF">
                  <w:pPr>
                    <w:spacing w:before="20" w:after="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Home Office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E7D93BC" w14:textId="77777777" w:rsidR="0066479E" w:rsidRPr="00F1361B" w:rsidRDefault="0066479E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Share office 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-1948998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226AE6D4" w14:textId="0FA6CA2F" w:rsidR="0066479E" w:rsidRPr="00437A04" w:rsidRDefault="008F3017" w:rsidP="008F3017">
                      <w:pPr>
                        <w:spacing w:before="20" w:after="20"/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628A8" w14:textId="560B74DD" w:rsidR="0066479E" w:rsidRPr="008F3017" w:rsidRDefault="0066479E" w:rsidP="008F3017">
                  <w:pPr>
                    <w:spacing w:before="20" w:after="20"/>
                    <w:rPr>
                      <w:rFonts w:cs="Arial"/>
                      <w:sz w:val="18"/>
                      <w:szCs w:val="18"/>
                    </w:rPr>
                  </w:pPr>
                  <w:r w:rsidRPr="008F3017">
                    <w:rPr>
                      <w:rFonts w:cs="Arial"/>
                      <w:sz w:val="18"/>
                      <w:szCs w:val="18"/>
                    </w:rPr>
                    <w:t>Single-user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id w:val="-6321022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24F2A67A" w14:textId="633A6796" w:rsidR="0066479E" w:rsidRPr="008F3017" w:rsidRDefault="008F3017" w:rsidP="008F3017">
                      <w:pPr>
                        <w:spacing w:before="20" w:after="2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8F301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997CF2" w14:textId="17129164" w:rsidR="0066479E" w:rsidRPr="008F3017" w:rsidRDefault="0066479E" w:rsidP="008F3017">
                  <w:pPr>
                    <w:spacing w:before="20" w:after="20"/>
                    <w:rPr>
                      <w:rFonts w:cs="Arial"/>
                      <w:sz w:val="18"/>
                      <w:szCs w:val="18"/>
                    </w:rPr>
                  </w:pPr>
                  <w:r w:rsidRPr="008F3017">
                    <w:rPr>
                      <w:rFonts w:cs="Arial"/>
                      <w:sz w:val="18"/>
                      <w:szCs w:val="18"/>
                    </w:rPr>
                    <w:t>Multi-user</w:t>
                  </w:r>
                </w:p>
              </w:tc>
              <w:tc>
                <w:tcPr>
                  <w:tcW w:w="231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B2E40" w14:textId="77777777" w:rsidR="0066479E" w:rsidRPr="008F3017" w:rsidRDefault="0066479E" w:rsidP="00E55AAF">
                  <w:pPr>
                    <w:spacing w:before="20" w:after="2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F3017" w14:paraId="394A7A5E" w14:textId="77777777" w:rsidTr="00FF5F0A">
              <w:trPr>
                <w:trHeight w:val="282"/>
              </w:trPr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4CBBA3D9" w14:textId="77777777" w:rsidR="008F3017" w:rsidRPr="00F1361B" w:rsidRDefault="008F3017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Company </w:t>
                  </w:r>
                  <w:r w:rsidRPr="00FF7960">
                    <w:rPr>
                      <w:rFonts w:cs="Arial"/>
                      <w:bCs/>
                      <w:sz w:val="20"/>
                    </w:rPr>
                    <w:t>(name and address)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1212998145"/>
                  <w:placeholder>
                    <w:docPart w:val="D166C00979D941D4A9C6FBFE8B5A22E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84" w:type="dxa"/>
                      <w:gridSpan w:val="2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5589A089" w14:textId="5D80CB5E" w:rsidR="008F3017" w:rsidRDefault="008F3017" w:rsidP="00E55AAF">
                      <w:pPr>
                        <w:spacing w:before="20" w:after="20"/>
                        <w:rPr>
                          <w:rFonts w:cs="Arial"/>
                          <w:sz w:val="20"/>
                        </w:rPr>
                      </w:pPr>
                      <w:r w:rsidRPr="003F7817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BE08668" w14:textId="77777777" w:rsidR="008F3017" w:rsidRPr="007E6295" w:rsidRDefault="008F3017" w:rsidP="00E55AAF">
                  <w:pPr>
                    <w:spacing w:before="20" w:after="20"/>
                    <w:rPr>
                      <w:rFonts w:cs="Arial"/>
                      <w:bCs/>
                      <w:sz w:val="20"/>
                    </w:rPr>
                  </w:pPr>
                  <w:r w:rsidRPr="00F1361B">
                    <w:rPr>
                      <w:rFonts w:cs="Arial"/>
                      <w:b/>
                      <w:sz w:val="20"/>
                    </w:rPr>
                    <w:t>Vision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Cs/>
                      <w:sz w:val="20"/>
                    </w:rPr>
                    <w:t>(select all that apply)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12467744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566B0B0D" w14:textId="3DD9769D" w:rsidR="008F3017" w:rsidRPr="00382F3E" w:rsidRDefault="008F3017" w:rsidP="008F3017">
                      <w:pPr>
                        <w:spacing w:before="20" w:after="20"/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8F55C" w14:textId="5F55CC41" w:rsidR="008F3017" w:rsidRPr="008F3017" w:rsidRDefault="008F3017" w:rsidP="00E55AAF">
                  <w:pPr>
                    <w:spacing w:before="20" w:after="20"/>
                    <w:rPr>
                      <w:rFonts w:cs="Arial"/>
                      <w:sz w:val="18"/>
                      <w:szCs w:val="18"/>
                    </w:rPr>
                  </w:pPr>
                  <w:r w:rsidRPr="008F3017">
                    <w:rPr>
                      <w:rFonts w:cs="Arial"/>
                      <w:sz w:val="18"/>
                      <w:szCs w:val="18"/>
                    </w:rPr>
                    <w:t>No correction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id w:val="-1366831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  <w:tcBorders>
                        <w:top w:val="single" w:sz="4" w:space="0" w:color="auto"/>
                        <w:left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444541B0" w14:textId="1515E798" w:rsidR="008F3017" w:rsidRPr="008F3017" w:rsidRDefault="008F3017" w:rsidP="008F3017">
                      <w:pPr>
                        <w:spacing w:before="20" w:after="2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8F301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9BAAD" w14:textId="1827A72E" w:rsidR="008F3017" w:rsidRPr="008F3017" w:rsidRDefault="008F3017" w:rsidP="00E55AAF">
                  <w:pPr>
                    <w:spacing w:before="20" w:after="20"/>
                    <w:rPr>
                      <w:rFonts w:cs="Arial"/>
                      <w:sz w:val="18"/>
                      <w:szCs w:val="18"/>
                    </w:rPr>
                  </w:pPr>
                  <w:r w:rsidRPr="008F3017">
                    <w:rPr>
                      <w:rFonts w:cs="Arial"/>
                      <w:sz w:val="18"/>
                      <w:szCs w:val="18"/>
                    </w:rPr>
                    <w:t>Contacts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id w:val="-2132927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left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69BD1DFB" w14:textId="37A4F126" w:rsidR="008F3017" w:rsidRPr="008F3017" w:rsidRDefault="008F3017" w:rsidP="008F3017">
                      <w:pPr>
                        <w:spacing w:before="20" w:after="2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8F301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9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FB3C70" w14:textId="348B6196" w:rsidR="008F3017" w:rsidRPr="008F3017" w:rsidRDefault="008F3017" w:rsidP="00E55AAF">
                  <w:pPr>
                    <w:spacing w:before="20" w:after="20"/>
                    <w:rPr>
                      <w:rFonts w:cs="Arial"/>
                      <w:sz w:val="18"/>
                      <w:szCs w:val="18"/>
                    </w:rPr>
                  </w:pPr>
                  <w:r w:rsidRPr="008F3017">
                    <w:rPr>
                      <w:rFonts w:cs="Arial"/>
                      <w:sz w:val="18"/>
                      <w:szCs w:val="18"/>
                    </w:rPr>
                    <w:t>Bi/Trifocal</w:t>
                  </w:r>
                </w:p>
              </w:tc>
            </w:tr>
            <w:tr w:rsidR="008F3017" w14:paraId="500EF7E4" w14:textId="77777777" w:rsidTr="00FF5F0A">
              <w:trPr>
                <w:trHeight w:val="449"/>
              </w:trPr>
              <w:tc>
                <w:tcPr>
                  <w:tcW w:w="12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127DF7F0" w14:textId="77777777" w:rsidR="008F3017" w:rsidRDefault="008F3017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78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9D5D6D" w14:textId="77777777" w:rsidR="008F3017" w:rsidRDefault="008F3017" w:rsidP="00E55AAF">
                  <w:pPr>
                    <w:spacing w:before="20" w:after="2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115CAA9" w14:textId="77777777" w:rsidR="008F3017" w:rsidRPr="00F1361B" w:rsidRDefault="008F3017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</w:p>
              </w:tc>
              <w:sdt>
                <w:sdtPr>
                  <w:rPr>
                    <w:rFonts w:cs="Arial"/>
                    <w:sz w:val="20"/>
                  </w:rPr>
                  <w:id w:val="7710520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1575A0F3" w14:textId="37CFE479" w:rsidR="008F3017" w:rsidRPr="00382F3E" w:rsidRDefault="008F3017" w:rsidP="008F3017">
                      <w:pPr>
                        <w:spacing w:before="20" w:after="20"/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C6161" w14:textId="7F659590" w:rsidR="008F3017" w:rsidRPr="008F3017" w:rsidRDefault="008F3017" w:rsidP="00E55AAF">
                  <w:pPr>
                    <w:spacing w:before="20" w:after="20"/>
                    <w:rPr>
                      <w:rFonts w:cs="Arial"/>
                      <w:sz w:val="18"/>
                      <w:szCs w:val="18"/>
                    </w:rPr>
                  </w:pPr>
                  <w:r w:rsidRPr="008F3017">
                    <w:rPr>
                      <w:rFonts w:cs="Arial"/>
                      <w:sz w:val="18"/>
                      <w:szCs w:val="18"/>
                    </w:rPr>
                    <w:t>Reading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id w:val="1142074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  <w:tcBorders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72148462" w14:textId="53705DB2" w:rsidR="008F3017" w:rsidRPr="008F3017" w:rsidRDefault="008F3017" w:rsidP="008F3017">
                      <w:pPr>
                        <w:spacing w:before="20" w:after="2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8F301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00919E" w14:textId="557B51FC" w:rsidR="008F3017" w:rsidRPr="008F3017" w:rsidRDefault="008F3017" w:rsidP="00E55AAF">
                  <w:pPr>
                    <w:spacing w:before="20" w:after="20"/>
                    <w:rPr>
                      <w:rFonts w:cs="Arial"/>
                      <w:sz w:val="18"/>
                      <w:szCs w:val="18"/>
                    </w:rPr>
                  </w:pPr>
                  <w:r w:rsidRPr="008F3017">
                    <w:rPr>
                      <w:rFonts w:cs="Arial"/>
                      <w:sz w:val="18"/>
                      <w:szCs w:val="18"/>
                    </w:rPr>
                    <w:t>Distance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id w:val="16672817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left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14:paraId="1DC3AB1E" w14:textId="5D074617" w:rsidR="008F3017" w:rsidRPr="008F3017" w:rsidRDefault="008F3017" w:rsidP="008F3017">
                      <w:pPr>
                        <w:spacing w:before="20" w:after="2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8F301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9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DF355D" w14:textId="75F3CCC4" w:rsidR="008F3017" w:rsidRPr="008F3017" w:rsidRDefault="008F3017" w:rsidP="00E55AAF">
                  <w:pPr>
                    <w:spacing w:before="20" w:after="20"/>
                    <w:rPr>
                      <w:rFonts w:cs="Arial"/>
                      <w:sz w:val="18"/>
                      <w:szCs w:val="18"/>
                    </w:rPr>
                  </w:pPr>
                  <w:r w:rsidRPr="008F3017">
                    <w:rPr>
                      <w:rFonts w:cs="Arial"/>
                      <w:sz w:val="18"/>
                      <w:szCs w:val="18"/>
                    </w:rPr>
                    <w:t>Computer</w:t>
                  </w:r>
                </w:p>
              </w:tc>
            </w:tr>
            <w:tr w:rsidR="00D643AF" w14:paraId="24D1B750" w14:textId="77777777" w:rsidTr="00FF5F0A">
              <w:trPr>
                <w:trHeight w:val="1007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14:paraId="794539BE" w14:textId="77777777" w:rsidR="00D643AF" w:rsidRDefault="00D643AF" w:rsidP="00E55AAF">
                  <w:pPr>
                    <w:spacing w:before="20" w:after="20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Comments</w:t>
                  </w:r>
                </w:p>
                <w:p w14:paraId="6FC526CE" w14:textId="77777777" w:rsidR="00D643AF" w:rsidRPr="00FE5E31" w:rsidRDefault="00D643AF" w:rsidP="00E55AAF">
                  <w:pPr>
                    <w:spacing w:before="20" w:after="20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Insert other information as needed</w:t>
                  </w:r>
                </w:p>
              </w:tc>
              <w:sdt>
                <w:sdtPr>
                  <w:rPr>
                    <w:rFonts w:eastAsia="Calibri" w:cs="Arial"/>
                    <w:sz w:val="20"/>
                  </w:rPr>
                  <w:id w:val="-1718583579"/>
                  <w:placeholder>
                    <w:docPart w:val="1DAF676749BD473A9416E56BD7444D3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784" w:type="dxa"/>
                      <w:gridSpan w:val="10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  <w:p w14:paraId="796EA58B" w14:textId="38BB06B3" w:rsidR="00D643AF" w:rsidRPr="00E435B1" w:rsidRDefault="00E55AAF" w:rsidP="00E55AAF">
                      <w:pPr>
                        <w:spacing w:before="60" w:after="60"/>
                        <w:rPr>
                          <w:rFonts w:eastAsia="Calibri" w:cs="Arial"/>
                          <w:sz w:val="20"/>
                        </w:rPr>
                      </w:pPr>
                      <w:r w:rsidRPr="003F7817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83E6247" w14:textId="77777777" w:rsidR="00D643AF" w:rsidRPr="00AC61EC" w:rsidRDefault="00D643AF" w:rsidP="00E55AAF">
            <w:pPr>
              <w:rPr>
                <w:b/>
                <w:bCs/>
                <w:sz w:val="10"/>
              </w:rPr>
            </w:pPr>
          </w:p>
          <w:p w14:paraId="78CB7306" w14:textId="77777777" w:rsidR="00BB4A8B" w:rsidRDefault="00D643AF" w:rsidP="00E55AAF">
            <w:r w:rsidRPr="00CC5F32">
              <w:rPr>
                <w:b/>
                <w:bCs/>
              </w:rPr>
              <w:t>Step Two:</w:t>
            </w:r>
            <w:r w:rsidRPr="00CC5F32">
              <w:t xml:space="preserve"> Have a helper take the following </w:t>
            </w:r>
            <w:r>
              <w:t xml:space="preserve">illustrative </w:t>
            </w:r>
            <w:r w:rsidRPr="00CC5F32">
              <w:t>pictures</w:t>
            </w:r>
            <w:r>
              <w:t>.</w:t>
            </w:r>
            <w:r w:rsidRPr="00CC5F32">
              <w:t xml:space="preserve"> </w:t>
            </w:r>
          </w:p>
          <w:p w14:paraId="3C4D330E" w14:textId="74EE65FC" w:rsidR="00D643AF" w:rsidRDefault="00D643AF" w:rsidP="00E55AAF">
            <w:pPr>
              <w:rPr>
                <w:b/>
              </w:rPr>
            </w:pPr>
            <w:r w:rsidRPr="00A03899">
              <w:rPr>
                <w:b/>
              </w:rPr>
              <w:t>It is important you are in the pictures</w:t>
            </w:r>
            <w:r>
              <w:rPr>
                <w:b/>
              </w:rPr>
              <w:t>!</w:t>
            </w:r>
          </w:p>
          <w:p w14:paraId="16D44670" w14:textId="13AA4867" w:rsidR="009D46D2" w:rsidRDefault="00BB4A8B" w:rsidP="00E55AAF">
            <w:r>
              <w:rPr>
                <w:b/>
              </w:rPr>
              <w:t>Please</w:t>
            </w:r>
            <w:r w:rsidR="009D46D2">
              <w:rPr>
                <w:b/>
              </w:rPr>
              <w:t xml:space="preserve"> either attach the pictures </w:t>
            </w:r>
            <w:r>
              <w:rPr>
                <w:b/>
              </w:rPr>
              <w:t>to your</w:t>
            </w:r>
            <w:r w:rsidR="009D46D2">
              <w:rPr>
                <w:b/>
              </w:rPr>
              <w:t xml:space="preserve"> email when you return the Information Form or you can insert them</w:t>
            </w:r>
            <w:r>
              <w:rPr>
                <w:b/>
              </w:rPr>
              <w:t xml:space="preserve"> in the picture fields </w:t>
            </w:r>
            <w:r w:rsidR="00D23697">
              <w:rPr>
                <w:b/>
              </w:rPr>
              <w:t xml:space="preserve">found </w:t>
            </w:r>
            <w:r>
              <w:rPr>
                <w:b/>
              </w:rPr>
              <w:t>below the illustrative pictures.</w:t>
            </w:r>
          </w:p>
          <w:tbl>
            <w:tblPr>
              <w:tblW w:w="11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4000"/>
              <w:gridCol w:w="1698"/>
              <w:gridCol w:w="3960"/>
            </w:tblGrid>
            <w:tr w:rsidR="00D643AF" w14:paraId="30982CEC" w14:textId="77777777" w:rsidTr="00BB4A8B">
              <w:tc>
                <w:tcPr>
                  <w:tcW w:w="1386" w:type="dxa"/>
                  <w:shd w:val="clear" w:color="auto" w:fill="auto"/>
                </w:tcPr>
                <w:p w14:paraId="78AC8430" w14:textId="77777777" w:rsidR="00D643AF" w:rsidRPr="00CC5F32" w:rsidRDefault="00D643AF" w:rsidP="00E55AAF">
                  <w:r w:rsidRPr="00CC5F32">
                    <w:t xml:space="preserve">Overview </w:t>
                  </w:r>
                  <w:r>
                    <w:t>view</w:t>
                  </w:r>
                  <w:r w:rsidRPr="00CC5F32">
                    <w:t xml:space="preserve"> of your office</w:t>
                  </w:r>
                  <w:r>
                    <w:t>.</w:t>
                  </w:r>
                  <w:r w:rsidRPr="00CC5F32">
                    <w:t xml:space="preserve"> </w:t>
                  </w:r>
                </w:p>
                <w:p w14:paraId="0D58190E" w14:textId="77777777" w:rsidR="00D643AF" w:rsidRDefault="00D643AF" w:rsidP="00E55AAF"/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14:paraId="07C5EC0E" w14:textId="4F7B0387" w:rsidR="00D643AF" w:rsidRDefault="00D643AF" w:rsidP="00CE5C3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85CE7A4" wp14:editId="31E23E41">
                        <wp:extent cx="2385060" cy="18288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506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14:paraId="4EFD90E1" w14:textId="77777777" w:rsidR="00D643AF" w:rsidRPr="00CC5F32" w:rsidRDefault="00D643AF" w:rsidP="00E55AAF">
                  <w:r>
                    <w:t>Overhead view of you using your mouse.</w:t>
                  </w:r>
                </w:p>
                <w:p w14:paraId="70ABDFA0" w14:textId="77777777" w:rsidR="00D643AF" w:rsidRDefault="00D643AF" w:rsidP="00E55AAF"/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0CAEFFCE" w14:textId="64CF3D25" w:rsidR="00D643AF" w:rsidRDefault="00D643AF" w:rsidP="00FF5F0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F2F56D8" wp14:editId="40E6797B">
                        <wp:extent cx="2399665" cy="1828800"/>
                        <wp:effectExtent l="0" t="0" r="63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966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43AF" w14:paraId="2F800BB5" w14:textId="77777777" w:rsidTr="00BB4A8B">
              <w:tc>
                <w:tcPr>
                  <w:tcW w:w="1386" w:type="dxa"/>
                  <w:shd w:val="clear" w:color="auto" w:fill="auto"/>
                </w:tcPr>
                <w:p w14:paraId="59001E38" w14:textId="77777777" w:rsidR="00D643AF" w:rsidRPr="00CC5F32" w:rsidRDefault="00D643AF" w:rsidP="00E55AAF">
                  <w:r>
                    <w:t>View underneath your desk.</w:t>
                  </w:r>
                </w:p>
                <w:p w14:paraId="749424EE" w14:textId="77777777" w:rsidR="00D643AF" w:rsidRDefault="00D643AF" w:rsidP="00E55AAF"/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14:paraId="7259AF73" w14:textId="0E36A2D4" w:rsidR="00D643AF" w:rsidRDefault="00D643AF" w:rsidP="00CE5C3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6237542" wp14:editId="11FC1176">
                        <wp:extent cx="2399665" cy="1828800"/>
                        <wp:effectExtent l="0" t="0" r="63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966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14:paraId="75ACCBAE" w14:textId="77777777" w:rsidR="00D643AF" w:rsidRDefault="00D643AF" w:rsidP="00E55AAF">
                  <w:r>
                    <w:t>Overhead view of you using your keyboard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010ECAA0" w14:textId="0EE2898B" w:rsidR="00D643AF" w:rsidRDefault="00D643AF" w:rsidP="00FF5F0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956482F" wp14:editId="66CAD88D">
                        <wp:extent cx="2399665" cy="1828800"/>
                        <wp:effectExtent l="0" t="0" r="63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966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43AF" w14:paraId="68B464DC" w14:textId="77777777" w:rsidTr="00BB4A8B">
              <w:tc>
                <w:tcPr>
                  <w:tcW w:w="1386" w:type="dxa"/>
                  <w:shd w:val="clear" w:color="auto" w:fill="auto"/>
                </w:tcPr>
                <w:p w14:paraId="5E4DDF57" w14:textId="77777777" w:rsidR="00D643AF" w:rsidRPr="00CC5F32" w:rsidRDefault="00D643AF" w:rsidP="00E55AAF"/>
                <w:p w14:paraId="6C7E07F9" w14:textId="77777777" w:rsidR="00D643AF" w:rsidRPr="00CC5F32" w:rsidRDefault="00D643AF" w:rsidP="00E55AAF">
                  <w:r>
                    <w:t>View from behind looking at your monitors.</w:t>
                  </w:r>
                </w:p>
                <w:p w14:paraId="3A04CB40" w14:textId="77777777" w:rsidR="00D643AF" w:rsidRDefault="00D643AF" w:rsidP="00E55AAF"/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14:paraId="64F63063" w14:textId="18D17F7B" w:rsidR="00D643AF" w:rsidRDefault="00D643AF" w:rsidP="00CE5C3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E1BF96E" wp14:editId="14519518">
                        <wp:extent cx="2399665" cy="1828800"/>
                        <wp:effectExtent l="0" t="0" r="63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966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14:paraId="53AB3382" w14:textId="77777777" w:rsidR="00D643AF" w:rsidRDefault="00D643AF" w:rsidP="00E55AAF">
                  <w:r w:rsidRPr="004D2C51">
                    <w:t>Side view of you in your chair</w:t>
                  </w:r>
                  <w:r>
                    <w:t xml:space="preserve"> – various postures</w:t>
                  </w:r>
                  <w:r w:rsidRPr="004D2C51">
                    <w:t>.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69E3F17E" w14:textId="577D466D" w:rsidR="00D643AF" w:rsidRDefault="00D643AF" w:rsidP="00FF5F0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23CE04E" wp14:editId="3D0A842B">
                        <wp:extent cx="2399665" cy="1828800"/>
                        <wp:effectExtent l="0" t="0" r="63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966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43AF" w14:paraId="6471D5DC" w14:textId="77777777" w:rsidTr="00BB4A8B">
              <w:tc>
                <w:tcPr>
                  <w:tcW w:w="1386" w:type="dxa"/>
                  <w:shd w:val="clear" w:color="auto" w:fill="auto"/>
                </w:tcPr>
                <w:p w14:paraId="6B8E2FF3" w14:textId="77777777" w:rsidR="00D643AF" w:rsidRDefault="00D643AF" w:rsidP="00E55AAF">
                  <w:r>
                    <w:t>Side view of you in your chair- various postures.</w:t>
                  </w:r>
                </w:p>
              </w:tc>
              <w:tc>
                <w:tcPr>
                  <w:tcW w:w="4000" w:type="dxa"/>
                  <w:shd w:val="clear" w:color="auto" w:fill="auto"/>
                  <w:vAlign w:val="center"/>
                </w:tcPr>
                <w:p w14:paraId="48D269EC" w14:textId="11C0010E" w:rsidR="00D643AF" w:rsidRDefault="00D643AF" w:rsidP="00CE5C3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475E708" wp14:editId="4F8DE611">
                        <wp:extent cx="2399665" cy="1828800"/>
                        <wp:effectExtent l="0" t="0" r="63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966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98" w:type="dxa"/>
                  <w:shd w:val="clear" w:color="auto" w:fill="auto"/>
                </w:tcPr>
                <w:p w14:paraId="4B366B42" w14:textId="77777777" w:rsidR="00D643AF" w:rsidRDefault="00D643AF" w:rsidP="00E55AAF">
                  <w:r w:rsidRPr="00DA1485">
                    <w:t>Any other pictures you think would be helpful to understand your situation.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01BDABBB" w14:textId="77777777" w:rsidR="00D643AF" w:rsidRDefault="00D643AF" w:rsidP="00FF5F0A">
                  <w:pPr>
                    <w:jc w:val="center"/>
                  </w:pPr>
                </w:p>
              </w:tc>
            </w:tr>
          </w:tbl>
          <w:p w14:paraId="7E264A36" w14:textId="3E78995E" w:rsidR="00D643AF" w:rsidRDefault="00BB4A8B" w:rsidP="00D23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PICTURES</w:t>
            </w:r>
            <w:r w:rsidR="00D23697">
              <w:rPr>
                <w:b/>
                <w:bCs/>
              </w:rPr>
              <w:t xml:space="preserve"> (click on the icon in the picture field to insert your pictures)</w:t>
            </w:r>
          </w:p>
          <w:tbl>
            <w:tblPr>
              <w:tblW w:w="11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4000"/>
              <w:gridCol w:w="1698"/>
              <w:gridCol w:w="3960"/>
            </w:tblGrid>
            <w:tr w:rsidR="00BB4A8B" w14:paraId="17F7B5C0" w14:textId="77777777" w:rsidTr="00BB4A8B">
              <w:tc>
                <w:tcPr>
                  <w:tcW w:w="1386" w:type="dxa"/>
                  <w:shd w:val="clear" w:color="auto" w:fill="auto"/>
                </w:tcPr>
                <w:p w14:paraId="780823DD" w14:textId="77777777" w:rsidR="00BB4A8B" w:rsidRPr="00CC5F32" w:rsidRDefault="00BB4A8B" w:rsidP="00BB4A8B">
                  <w:r w:rsidRPr="00CC5F32">
                    <w:t xml:space="preserve">Overview </w:t>
                  </w:r>
                  <w:r>
                    <w:t>view</w:t>
                  </w:r>
                  <w:r w:rsidRPr="00CC5F32">
                    <w:t xml:space="preserve"> of your office</w:t>
                  </w:r>
                  <w:r>
                    <w:t>.</w:t>
                  </w:r>
                  <w:r w:rsidRPr="00CC5F32">
                    <w:t xml:space="preserve"> </w:t>
                  </w:r>
                </w:p>
                <w:p w14:paraId="6B54D82F" w14:textId="77777777" w:rsidR="00BB4A8B" w:rsidRDefault="00BB4A8B" w:rsidP="00BB4A8B"/>
              </w:tc>
              <w:sdt>
                <w:sdtPr>
                  <w:id w:val="-980612289"/>
                  <w:showingPlcHdr/>
                  <w:picture/>
                </w:sdtPr>
                <w:sdtEndPr/>
                <w:sdtContent>
                  <w:tc>
                    <w:tcPr>
                      <w:tcW w:w="4000" w:type="dxa"/>
                      <w:shd w:val="clear" w:color="auto" w:fill="auto"/>
                      <w:vAlign w:val="center"/>
                    </w:tcPr>
                    <w:p w14:paraId="30F66981" w14:textId="2F9501CB" w:rsidR="00BB4A8B" w:rsidRDefault="00BB4A8B" w:rsidP="00BB4A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99F67C" wp14:editId="3F0CD278">
                            <wp:extent cx="2286000" cy="2286000"/>
                            <wp:effectExtent l="0" t="0" r="0" b="0"/>
                            <wp:docPr id="129" name="Picture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" name="Picture 1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1698" w:type="dxa"/>
                  <w:shd w:val="clear" w:color="auto" w:fill="auto"/>
                </w:tcPr>
                <w:p w14:paraId="783A3906" w14:textId="77777777" w:rsidR="00BB4A8B" w:rsidRPr="00CC5F32" w:rsidRDefault="00BB4A8B" w:rsidP="00BB4A8B">
                  <w:r>
                    <w:t>Overhead view of you using your mouse.</w:t>
                  </w:r>
                </w:p>
                <w:p w14:paraId="6CAAA01A" w14:textId="77777777" w:rsidR="00BB4A8B" w:rsidRDefault="00BB4A8B" w:rsidP="00BB4A8B"/>
              </w:tc>
              <w:sdt>
                <w:sdtPr>
                  <w:id w:val="2012949717"/>
                  <w:showingPlcHdr/>
                  <w:picture/>
                </w:sdtPr>
                <w:sdtEndPr/>
                <w:sdtContent>
                  <w:tc>
                    <w:tcPr>
                      <w:tcW w:w="3960" w:type="dxa"/>
                      <w:shd w:val="clear" w:color="auto" w:fill="auto"/>
                      <w:vAlign w:val="center"/>
                    </w:tcPr>
                    <w:p w14:paraId="68CCE846" w14:textId="0882D996" w:rsidR="00BB4A8B" w:rsidRDefault="00BB4A8B" w:rsidP="00BB4A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56E91A" wp14:editId="4C290656">
                            <wp:extent cx="2286000" cy="2286000"/>
                            <wp:effectExtent l="0" t="0" r="0" b="0"/>
                            <wp:docPr id="130" name="Picture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BB4A8B" w14:paraId="2B93D453" w14:textId="77777777" w:rsidTr="00BB4A8B">
              <w:tc>
                <w:tcPr>
                  <w:tcW w:w="1386" w:type="dxa"/>
                  <w:shd w:val="clear" w:color="auto" w:fill="auto"/>
                </w:tcPr>
                <w:p w14:paraId="150444F2" w14:textId="77777777" w:rsidR="00BB4A8B" w:rsidRPr="00CC5F32" w:rsidRDefault="00BB4A8B" w:rsidP="00BB4A8B">
                  <w:r>
                    <w:t>View underneath your desk.</w:t>
                  </w:r>
                </w:p>
                <w:p w14:paraId="5FD5A23F" w14:textId="77777777" w:rsidR="00BB4A8B" w:rsidRDefault="00BB4A8B" w:rsidP="00BB4A8B"/>
              </w:tc>
              <w:sdt>
                <w:sdtPr>
                  <w:id w:val="-110669900"/>
                  <w:showingPlcHdr/>
                  <w:picture/>
                </w:sdtPr>
                <w:sdtEndPr/>
                <w:sdtContent>
                  <w:tc>
                    <w:tcPr>
                      <w:tcW w:w="4000" w:type="dxa"/>
                      <w:shd w:val="clear" w:color="auto" w:fill="auto"/>
                      <w:vAlign w:val="center"/>
                    </w:tcPr>
                    <w:p w14:paraId="21BE3CC8" w14:textId="14F6E21E" w:rsidR="00BB4A8B" w:rsidRDefault="00BB4A8B" w:rsidP="00BB4A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940357" wp14:editId="5149D131">
                            <wp:extent cx="2286000" cy="2286000"/>
                            <wp:effectExtent l="0" t="0" r="0" b="0"/>
                            <wp:docPr id="131" name="Picture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1698" w:type="dxa"/>
                  <w:shd w:val="clear" w:color="auto" w:fill="auto"/>
                </w:tcPr>
                <w:p w14:paraId="1A2E7BBB" w14:textId="77777777" w:rsidR="00BB4A8B" w:rsidRDefault="00BB4A8B" w:rsidP="00BB4A8B">
                  <w:r>
                    <w:t>Overhead view of you using your keyboard</w:t>
                  </w:r>
                </w:p>
              </w:tc>
              <w:sdt>
                <w:sdtPr>
                  <w:id w:val="885218676"/>
                  <w:showingPlcHdr/>
                  <w:picture/>
                </w:sdtPr>
                <w:sdtEndPr/>
                <w:sdtContent>
                  <w:tc>
                    <w:tcPr>
                      <w:tcW w:w="3960" w:type="dxa"/>
                      <w:shd w:val="clear" w:color="auto" w:fill="auto"/>
                      <w:vAlign w:val="center"/>
                    </w:tcPr>
                    <w:p w14:paraId="044D7BD2" w14:textId="679FB40D" w:rsidR="00BB4A8B" w:rsidRDefault="00BB4A8B" w:rsidP="00BB4A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DF5E50" wp14:editId="6F3A49E3">
                            <wp:extent cx="2286000" cy="2286000"/>
                            <wp:effectExtent l="0" t="0" r="0" b="0"/>
                            <wp:docPr id="132" name="Picture 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BB4A8B" w14:paraId="1C4F842D" w14:textId="77777777" w:rsidTr="00BB4A8B">
              <w:trPr>
                <w:trHeight w:val="1493"/>
              </w:trPr>
              <w:tc>
                <w:tcPr>
                  <w:tcW w:w="1386" w:type="dxa"/>
                  <w:shd w:val="clear" w:color="auto" w:fill="auto"/>
                </w:tcPr>
                <w:p w14:paraId="3602722B" w14:textId="77777777" w:rsidR="00BB4A8B" w:rsidRPr="00CC5F32" w:rsidRDefault="00BB4A8B" w:rsidP="00BB4A8B">
                  <w:r>
                    <w:lastRenderedPageBreak/>
                    <w:t>View from behind looking at your monitors.</w:t>
                  </w:r>
                </w:p>
                <w:p w14:paraId="16E2AFFE" w14:textId="77777777" w:rsidR="00BB4A8B" w:rsidRDefault="00BB4A8B" w:rsidP="00BB4A8B"/>
              </w:tc>
              <w:sdt>
                <w:sdtPr>
                  <w:id w:val="-866918131"/>
                  <w:showingPlcHdr/>
                  <w:picture/>
                </w:sdtPr>
                <w:sdtEndPr/>
                <w:sdtContent>
                  <w:tc>
                    <w:tcPr>
                      <w:tcW w:w="4000" w:type="dxa"/>
                      <w:shd w:val="clear" w:color="auto" w:fill="auto"/>
                      <w:vAlign w:val="center"/>
                    </w:tcPr>
                    <w:p w14:paraId="11866AFC" w14:textId="5539BDB2" w:rsidR="00BB4A8B" w:rsidRDefault="00BB4A8B" w:rsidP="00BB4A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86E1B3" wp14:editId="6C83C424">
                            <wp:extent cx="2286000" cy="2286000"/>
                            <wp:effectExtent l="0" t="0" r="0" b="0"/>
                            <wp:docPr id="133" name="Picture 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1698" w:type="dxa"/>
                  <w:shd w:val="clear" w:color="auto" w:fill="auto"/>
                </w:tcPr>
                <w:p w14:paraId="6CC2F280" w14:textId="77777777" w:rsidR="00BB4A8B" w:rsidRDefault="00BB4A8B" w:rsidP="00BB4A8B">
                  <w:r w:rsidRPr="004D2C51">
                    <w:t>Side view of you in your chair</w:t>
                  </w:r>
                  <w:r>
                    <w:t xml:space="preserve"> – various postures</w:t>
                  </w:r>
                  <w:r w:rsidRPr="004D2C51">
                    <w:t>.</w:t>
                  </w:r>
                </w:p>
              </w:tc>
              <w:sdt>
                <w:sdtPr>
                  <w:id w:val="-161942476"/>
                  <w:showingPlcHdr/>
                  <w:picture/>
                </w:sdtPr>
                <w:sdtEndPr/>
                <w:sdtContent>
                  <w:tc>
                    <w:tcPr>
                      <w:tcW w:w="3960" w:type="dxa"/>
                      <w:shd w:val="clear" w:color="auto" w:fill="auto"/>
                      <w:vAlign w:val="center"/>
                    </w:tcPr>
                    <w:p w14:paraId="0DDE181B" w14:textId="54FF3A3B" w:rsidR="00BB4A8B" w:rsidRDefault="00BB4A8B" w:rsidP="00BB4A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2E93EC" wp14:editId="64453B92">
                            <wp:extent cx="2286000" cy="2286000"/>
                            <wp:effectExtent l="0" t="0" r="0" b="0"/>
                            <wp:docPr id="134" name="Picture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BB4A8B" w14:paraId="2FD9F392" w14:textId="77777777" w:rsidTr="00BB4A8B">
              <w:tc>
                <w:tcPr>
                  <w:tcW w:w="1386" w:type="dxa"/>
                  <w:shd w:val="clear" w:color="auto" w:fill="auto"/>
                </w:tcPr>
                <w:p w14:paraId="318E66F3" w14:textId="77777777" w:rsidR="00BB4A8B" w:rsidRDefault="00BB4A8B" w:rsidP="00BB4A8B">
                  <w:r>
                    <w:t>Side view of you in your chair- various postures.</w:t>
                  </w:r>
                </w:p>
              </w:tc>
              <w:sdt>
                <w:sdtPr>
                  <w:id w:val="270974398"/>
                  <w:showingPlcHdr/>
                  <w:picture/>
                </w:sdtPr>
                <w:sdtEndPr/>
                <w:sdtContent>
                  <w:tc>
                    <w:tcPr>
                      <w:tcW w:w="4000" w:type="dxa"/>
                      <w:shd w:val="clear" w:color="auto" w:fill="auto"/>
                      <w:vAlign w:val="center"/>
                    </w:tcPr>
                    <w:p w14:paraId="3F103F62" w14:textId="21257704" w:rsidR="00BB4A8B" w:rsidRDefault="00BB4A8B" w:rsidP="00BB4A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950BFF" wp14:editId="479DD214">
                            <wp:extent cx="2286000" cy="2286000"/>
                            <wp:effectExtent l="0" t="0" r="0" b="0"/>
                            <wp:docPr id="135" name="Picture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1698" w:type="dxa"/>
                  <w:shd w:val="clear" w:color="auto" w:fill="auto"/>
                </w:tcPr>
                <w:p w14:paraId="6D5C7AE6" w14:textId="77777777" w:rsidR="00BB4A8B" w:rsidRDefault="00BB4A8B" w:rsidP="00BB4A8B">
                  <w:r w:rsidRPr="00DA1485">
                    <w:t>Any other pictures you think would be helpful to understand your situation.</w:t>
                  </w:r>
                </w:p>
              </w:tc>
              <w:sdt>
                <w:sdtPr>
                  <w:id w:val="-2050374344"/>
                  <w:showingPlcHdr/>
                  <w:picture/>
                </w:sdtPr>
                <w:sdtEndPr/>
                <w:sdtContent>
                  <w:tc>
                    <w:tcPr>
                      <w:tcW w:w="3960" w:type="dxa"/>
                      <w:shd w:val="clear" w:color="auto" w:fill="auto"/>
                      <w:vAlign w:val="center"/>
                    </w:tcPr>
                    <w:p w14:paraId="0FE3C3C4" w14:textId="483C4BBD" w:rsidR="00BB4A8B" w:rsidRDefault="00BB4A8B" w:rsidP="00BB4A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0902AC" wp14:editId="528DA0A7">
                            <wp:extent cx="2286000" cy="2286000"/>
                            <wp:effectExtent l="0" t="0" r="0" b="0"/>
                            <wp:docPr id="136" name="Picture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BB4A8B" w14:paraId="5E5D5D68" w14:textId="77777777" w:rsidTr="0080730C">
              <w:tc>
                <w:tcPr>
                  <w:tcW w:w="1386" w:type="dxa"/>
                  <w:shd w:val="clear" w:color="auto" w:fill="auto"/>
                </w:tcPr>
                <w:p w14:paraId="23D2FA42" w14:textId="144BC65C" w:rsidR="00BB4A8B" w:rsidRDefault="00BB4A8B" w:rsidP="00BB4A8B">
                  <w:r w:rsidRPr="00DA1485">
                    <w:t>Any other pictures you think would be helpful to understand your situation.</w:t>
                  </w:r>
                </w:p>
              </w:tc>
              <w:sdt>
                <w:sdtPr>
                  <w:id w:val="1703274112"/>
                  <w:showingPlcHdr/>
                  <w:picture/>
                </w:sdtPr>
                <w:sdtEndPr/>
                <w:sdtContent>
                  <w:tc>
                    <w:tcPr>
                      <w:tcW w:w="4000" w:type="dxa"/>
                      <w:shd w:val="clear" w:color="auto" w:fill="auto"/>
                      <w:vAlign w:val="center"/>
                    </w:tcPr>
                    <w:p w14:paraId="6FD77643" w14:textId="3C765587" w:rsidR="00BB4A8B" w:rsidRDefault="00BB4A8B" w:rsidP="00BB4A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8E48EB" wp14:editId="3FBF1D8B">
                            <wp:extent cx="2285181" cy="2062886"/>
                            <wp:effectExtent l="0" t="0" r="1270" b="0"/>
                            <wp:docPr id="137" name="Picture 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2857" cy="2078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1698" w:type="dxa"/>
                  <w:shd w:val="clear" w:color="auto" w:fill="auto"/>
                </w:tcPr>
                <w:p w14:paraId="37E0E2B3" w14:textId="77777777" w:rsidR="00BB4A8B" w:rsidRDefault="00BB4A8B" w:rsidP="00BB4A8B">
                  <w:r w:rsidRPr="00DA1485">
                    <w:t>Any other pictures you think would be helpful to understand your situation.</w:t>
                  </w:r>
                </w:p>
              </w:tc>
              <w:sdt>
                <w:sdtPr>
                  <w:id w:val="340977775"/>
                  <w:showingPlcHdr/>
                  <w:picture/>
                </w:sdtPr>
                <w:sdtEndPr/>
                <w:sdtContent>
                  <w:tc>
                    <w:tcPr>
                      <w:tcW w:w="3960" w:type="dxa"/>
                      <w:shd w:val="clear" w:color="auto" w:fill="auto"/>
                      <w:vAlign w:val="center"/>
                    </w:tcPr>
                    <w:p w14:paraId="4965B854" w14:textId="4E2BB67B" w:rsidR="00BB4A8B" w:rsidRDefault="00BB4A8B" w:rsidP="00BB4A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17BD93" wp14:editId="5899448B">
                            <wp:extent cx="2286000" cy="2062886"/>
                            <wp:effectExtent l="0" t="0" r="0" b="0"/>
                            <wp:docPr id="138" name="Picture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2421" cy="2068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BB4A8B" w14:paraId="57C17086" w14:textId="77777777" w:rsidTr="0080730C">
              <w:tc>
                <w:tcPr>
                  <w:tcW w:w="1386" w:type="dxa"/>
                  <w:shd w:val="clear" w:color="auto" w:fill="auto"/>
                </w:tcPr>
                <w:p w14:paraId="32A547A1" w14:textId="77777777" w:rsidR="00BB4A8B" w:rsidRDefault="00BB4A8B" w:rsidP="00BB4A8B">
                  <w:r w:rsidRPr="00DA1485">
                    <w:t>Any other pictures you think would be helpful to understand your situation.</w:t>
                  </w:r>
                </w:p>
              </w:tc>
              <w:sdt>
                <w:sdtPr>
                  <w:id w:val="-104658408"/>
                  <w:showingPlcHdr/>
                  <w:picture/>
                </w:sdtPr>
                <w:sdtEndPr/>
                <w:sdtContent>
                  <w:tc>
                    <w:tcPr>
                      <w:tcW w:w="4000" w:type="dxa"/>
                      <w:shd w:val="clear" w:color="auto" w:fill="auto"/>
                      <w:vAlign w:val="center"/>
                    </w:tcPr>
                    <w:p w14:paraId="09B9B765" w14:textId="77777777" w:rsidR="00BB4A8B" w:rsidRDefault="00BB4A8B" w:rsidP="00BB4A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6B9A5" wp14:editId="41F107C2">
                            <wp:extent cx="2286000" cy="1868931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18689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1698" w:type="dxa"/>
                  <w:shd w:val="clear" w:color="auto" w:fill="auto"/>
                </w:tcPr>
                <w:p w14:paraId="34BD513E" w14:textId="77777777" w:rsidR="00BB4A8B" w:rsidRDefault="00BB4A8B" w:rsidP="00BB4A8B">
                  <w:r w:rsidRPr="00DA1485">
                    <w:t>Any other pictures you think would be helpful to understand your situation.</w:t>
                  </w:r>
                </w:p>
              </w:tc>
              <w:sdt>
                <w:sdtPr>
                  <w:id w:val="2046091989"/>
                  <w:showingPlcHdr/>
                  <w:picture/>
                </w:sdtPr>
                <w:sdtEndPr/>
                <w:sdtContent>
                  <w:tc>
                    <w:tcPr>
                      <w:tcW w:w="3960" w:type="dxa"/>
                      <w:shd w:val="clear" w:color="auto" w:fill="auto"/>
                      <w:vAlign w:val="center"/>
                    </w:tcPr>
                    <w:p w14:paraId="5DE29029" w14:textId="77777777" w:rsidR="00BB4A8B" w:rsidRDefault="00BB4A8B" w:rsidP="00BB4A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DBF0B9" wp14:editId="2309B6CF">
                            <wp:extent cx="2286000" cy="1869034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2002" cy="1882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4E834540" w14:textId="5D13C7DB" w:rsidR="00BB4A8B" w:rsidRDefault="00BB4A8B" w:rsidP="00E55AAF">
            <w:pPr>
              <w:rPr>
                <w:b/>
                <w:bCs/>
              </w:rPr>
            </w:pPr>
          </w:p>
          <w:p w14:paraId="5AE6FE44" w14:textId="6AB54B25" w:rsidR="00BB4A8B" w:rsidRDefault="00BB4A8B" w:rsidP="00E55AAF">
            <w:pPr>
              <w:rPr>
                <w:b/>
                <w:bCs/>
              </w:rPr>
            </w:pPr>
          </w:p>
          <w:p w14:paraId="1DFA030A" w14:textId="77777777" w:rsidR="00D643AF" w:rsidRDefault="00D643AF" w:rsidP="00E55AAF">
            <w:r w:rsidRPr="00CC5F32">
              <w:rPr>
                <w:b/>
                <w:bCs/>
              </w:rPr>
              <w:t>Step Three:</w:t>
            </w:r>
            <w:r w:rsidRPr="00CC5F32">
              <w:t xml:space="preserve"> </w:t>
            </w:r>
            <w:r w:rsidRPr="00B854BF">
              <w:t>Take a series of measurements</w:t>
            </w:r>
            <w:r>
              <w:rPr>
                <w:b/>
              </w:rPr>
              <w:t xml:space="preserve"> </w:t>
            </w:r>
            <w:r w:rsidRPr="00CC5F32">
              <w:t xml:space="preserve">- see </w:t>
            </w:r>
            <w:r>
              <w:t xml:space="preserve">the </w:t>
            </w:r>
            <w:r w:rsidRPr="00CC5F32">
              <w:t>Measurement Key below.</w:t>
            </w:r>
            <w:r>
              <w:t xml:space="preserve"> They are used as a reference point. Your final report may have different measurements if changes are needed. We will take the Stand measurements as needed at the time of the assessment.</w:t>
            </w:r>
          </w:p>
          <w:tbl>
            <w:tblPr>
              <w:tblW w:w="110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1517"/>
              <w:gridCol w:w="710"/>
              <w:gridCol w:w="645"/>
              <w:gridCol w:w="10"/>
              <w:gridCol w:w="4565"/>
              <w:gridCol w:w="10"/>
              <w:gridCol w:w="3590"/>
              <w:gridCol w:w="10"/>
            </w:tblGrid>
            <w:tr w:rsidR="00D643AF" w:rsidRPr="00CC3E78" w14:paraId="66125D0C" w14:textId="77777777" w:rsidTr="00D643AF">
              <w:trPr>
                <w:gridBefore w:val="1"/>
                <w:gridAfter w:val="1"/>
                <w:wBefore w:w="8" w:type="dxa"/>
                <w:wAfter w:w="10" w:type="dxa"/>
                <w:cantSplit/>
                <w:trHeight w:val="196"/>
              </w:trPr>
              <w:tc>
                <w:tcPr>
                  <w:tcW w:w="1104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0070C0" w:fill="auto"/>
                  <w:hideMark/>
                </w:tcPr>
                <w:p w14:paraId="1B534F35" w14:textId="77777777" w:rsidR="00D643AF" w:rsidRPr="00CC3E78" w:rsidRDefault="00D643AF" w:rsidP="00E55AAF">
                  <w:pPr>
                    <w:ind w:right="632"/>
                    <w:jc w:val="center"/>
                    <w:rPr>
                      <w:rFonts w:cs="Arial"/>
                      <w:b/>
                      <w:color w:val="FFFFFF"/>
                      <w:szCs w:val="24"/>
                    </w:rPr>
                  </w:pPr>
                  <w:r w:rsidRPr="00CC3E78">
                    <w:rPr>
                      <w:rFonts w:cs="Arial"/>
                      <w:b/>
                      <w:color w:val="FFFFFF"/>
                      <w:szCs w:val="24"/>
                    </w:rPr>
                    <w:t>Recommended Specifications (inches)</w:t>
                  </w:r>
                </w:p>
              </w:tc>
            </w:tr>
            <w:tr w:rsidR="00D643AF" w:rsidRPr="00CC3E78" w14:paraId="45CDD479" w14:textId="77777777" w:rsidTr="00D643AF">
              <w:trPr>
                <w:gridAfter w:val="1"/>
                <w:wAfter w:w="10" w:type="dxa"/>
                <w:cantSplit/>
                <w:trHeight w:val="98"/>
              </w:trPr>
              <w:tc>
                <w:tcPr>
                  <w:tcW w:w="1525" w:type="dxa"/>
                  <w:gridSpan w:val="2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6988896C" w14:textId="77777777" w:rsidR="00D643AF" w:rsidRPr="00CC3E78" w:rsidRDefault="00D643AF" w:rsidP="00E55AAF">
                  <w:pPr>
                    <w:spacing w:before="0" w:after="0"/>
                    <w:jc w:val="center"/>
                    <w:rPr>
                      <w:rFonts w:eastAsia="Calibri"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Specification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360CDBF0" w14:textId="77777777" w:rsidR="00D643AF" w:rsidRDefault="00D643AF" w:rsidP="00E55AAF">
                  <w:pPr>
                    <w:spacing w:before="0" w:after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Sit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265E48A7" w14:textId="77777777" w:rsidR="00D643AF" w:rsidRDefault="00D643AF" w:rsidP="00E55AAF">
                  <w:pPr>
                    <w:spacing w:before="0" w:after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Stand</w:t>
                  </w:r>
                </w:p>
              </w:tc>
              <w:tc>
                <w:tcPr>
                  <w:tcW w:w="4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0A15E691" w14:textId="77777777" w:rsidR="00D643AF" w:rsidRDefault="00D643AF" w:rsidP="00E55AAF">
                  <w:pPr>
                    <w:spacing w:before="0" w:after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3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auto" w:fill="F2F2F2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053B0F7D" w14:textId="77777777" w:rsidR="00D643AF" w:rsidRDefault="00D643AF" w:rsidP="00E55AAF">
                  <w:pPr>
                    <w:spacing w:before="0" w:after="0"/>
                    <w:ind w:right="29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Key</w:t>
                  </w:r>
                </w:p>
              </w:tc>
            </w:tr>
            <w:tr w:rsidR="00D643AF" w:rsidRPr="00CC3E78" w14:paraId="0651614C" w14:textId="77777777" w:rsidTr="0080730C">
              <w:trPr>
                <w:gridBefore w:val="1"/>
                <w:wBefore w:w="8" w:type="dxa"/>
                <w:cantSplit/>
                <w:trHeight w:val="460"/>
              </w:trPr>
              <w:tc>
                <w:tcPr>
                  <w:tcW w:w="151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045D0A4A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Seatpan height: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006074AE" w14:textId="205E419F" w:rsidR="00D643AF" w:rsidRDefault="0080730C" w:rsidP="0080730C">
                  <w:pPr>
                    <w:spacing w:before="0"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</w:rPr>
                    <w:object w:dxaOrig="225" w:dyaOrig="225" w14:anchorId="2FAB4B01">
                      <v:shape id="_x0000_i1085" type="#_x0000_t75" style="width:28.2pt;height:15.55pt" o:ole="">
                        <v:imagedata r:id="rId17" o:title=""/>
                      </v:shape>
                      <w:control r:id="rId18" w:name="TextBox12" w:shapeid="_x0000_i1085"/>
                    </w:object>
                  </w:r>
                </w:p>
              </w:tc>
              <w:tc>
                <w:tcPr>
                  <w:tcW w:w="6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0F68E8BE" w14:textId="78BB5802" w:rsidR="00D643AF" w:rsidRDefault="0080730C" w:rsidP="0080730C">
                  <w:pPr>
                    <w:spacing w:before="0"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</w:rPr>
                    <w:object w:dxaOrig="225" w:dyaOrig="225" w14:anchorId="6EDA4277">
                      <v:shape id="_x0000_i1061" type="#_x0000_t75" style="width:25.35pt;height:14.4pt" o:ole="">
                        <v:imagedata r:id="rId19" o:title=""/>
                      </v:shape>
                      <w:control r:id="rId20" w:name="TextBox13" w:shapeid="_x0000_i1061"/>
                    </w:object>
                  </w:r>
                </w:p>
              </w:tc>
              <w:tc>
                <w:tcPr>
                  <w:tcW w:w="4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46B576F9" w14:textId="77777777" w:rsidR="00D643AF" w:rsidRDefault="00D643AF" w:rsidP="00E55AAF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Seatpan height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: distance from floor to seatpan (at side of seatpan) with user in chair. </w:t>
                  </w:r>
                </w:p>
              </w:tc>
              <w:tc>
                <w:tcPr>
                  <w:tcW w:w="36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</w:tcPr>
                <w:p w14:paraId="3AA20E46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14:paraId="760A5AFC" w14:textId="22BA08C4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0A2CD774" wp14:editId="039FC0F4">
                        <wp:extent cx="2077720" cy="2172335"/>
                        <wp:effectExtent l="0" t="0" r="0" b="0"/>
                        <wp:docPr id="1" name="Picture 1" descr="Rec Spec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Rec Spec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71" r="42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7720" cy="2172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43AF" w:rsidRPr="00CC3E78" w14:paraId="068300C4" w14:textId="77777777" w:rsidTr="0080730C">
              <w:trPr>
                <w:gridBefore w:val="1"/>
                <w:wBefore w:w="8" w:type="dxa"/>
                <w:cantSplit/>
                <w:trHeight w:val="460"/>
              </w:trPr>
              <w:tc>
                <w:tcPr>
                  <w:tcW w:w="151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7B0E5BE0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Seatpan depth:</w:t>
                  </w:r>
                </w:p>
              </w:tc>
              <w:tc>
                <w:tcPr>
                  <w:tcW w:w="13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70E79436" w14:textId="4D9EDA01" w:rsidR="00D643AF" w:rsidRDefault="0080730C" w:rsidP="0080730C">
                  <w:pPr>
                    <w:spacing w:before="0"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</w:rPr>
                    <w:object w:dxaOrig="225" w:dyaOrig="225" w14:anchorId="516947AA">
                      <v:shape id="_x0000_i1063" type="#_x0000_t75" style="width:29.95pt;height:16.7pt" o:ole="">
                        <v:imagedata r:id="rId6" o:title=""/>
                      </v:shape>
                      <w:control r:id="rId22" w:name="TextBox14" w:shapeid="_x0000_i1063"/>
                    </w:object>
                  </w:r>
                </w:p>
              </w:tc>
              <w:tc>
                <w:tcPr>
                  <w:tcW w:w="4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7F2DD4EC" w14:textId="77777777" w:rsidR="00D643AF" w:rsidRDefault="00D643AF" w:rsidP="00E55AAF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Seatpan depth: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distance from back support to front of seatpan and allows for 1.5 to 2” of space between back of knee and front of seatpan.</w:t>
                  </w:r>
                </w:p>
              </w:tc>
              <w:tc>
                <w:tcPr>
                  <w:tcW w:w="3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C4E64F0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643AF" w:rsidRPr="00CC3E78" w14:paraId="4461E1C5" w14:textId="77777777" w:rsidTr="0080730C">
              <w:trPr>
                <w:gridBefore w:val="1"/>
                <w:wBefore w:w="8" w:type="dxa"/>
                <w:cantSplit/>
                <w:trHeight w:val="460"/>
              </w:trPr>
              <w:tc>
                <w:tcPr>
                  <w:tcW w:w="151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6AC10DCE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Seatpan width:</w:t>
                  </w:r>
                </w:p>
              </w:tc>
              <w:tc>
                <w:tcPr>
                  <w:tcW w:w="13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0B3B974B" w14:textId="40C26802" w:rsidR="00D643AF" w:rsidRDefault="0080730C" w:rsidP="0080730C">
                  <w:pPr>
                    <w:spacing w:before="0"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</w:rPr>
                    <w:object w:dxaOrig="225" w:dyaOrig="225" w14:anchorId="2256BFE0">
                      <v:shape id="_x0000_i1065" type="#_x0000_t75" style="width:29.95pt;height:16.7pt" o:ole="">
                        <v:imagedata r:id="rId6" o:title=""/>
                      </v:shape>
                      <w:control r:id="rId23" w:name="TextBox15" w:shapeid="_x0000_i1065"/>
                    </w:object>
                  </w:r>
                </w:p>
              </w:tc>
              <w:tc>
                <w:tcPr>
                  <w:tcW w:w="4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0827CA9A" w14:textId="77777777" w:rsidR="00D643AF" w:rsidRDefault="00D643AF" w:rsidP="00E55AAF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Seatpan width: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distance side-to-side of seatpan; allows for 1.5 to 2” between thigh and edge of seatpan.</w:t>
                  </w:r>
                </w:p>
              </w:tc>
              <w:tc>
                <w:tcPr>
                  <w:tcW w:w="3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9942BD1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643AF" w:rsidRPr="00CC3E78" w14:paraId="4E755B41" w14:textId="77777777" w:rsidTr="0080730C">
              <w:trPr>
                <w:gridBefore w:val="1"/>
                <w:wBefore w:w="8" w:type="dxa"/>
                <w:cantSplit/>
                <w:trHeight w:val="460"/>
              </w:trPr>
              <w:tc>
                <w:tcPr>
                  <w:tcW w:w="151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7A1F0B52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Armrest height:</w:t>
                  </w:r>
                </w:p>
              </w:tc>
              <w:tc>
                <w:tcPr>
                  <w:tcW w:w="13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140230F1" w14:textId="27B08EA1" w:rsidR="00D643AF" w:rsidRDefault="0080730C" w:rsidP="0080730C">
                  <w:pPr>
                    <w:spacing w:before="0"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</w:rPr>
                    <w:object w:dxaOrig="225" w:dyaOrig="225" w14:anchorId="0A93B3D1">
                      <v:shape id="_x0000_i1067" type="#_x0000_t75" style="width:29.95pt;height:16.7pt" o:ole="">
                        <v:imagedata r:id="rId6" o:title=""/>
                      </v:shape>
                      <w:control r:id="rId24" w:name="TextBox16" w:shapeid="_x0000_i1067"/>
                    </w:object>
                  </w:r>
                </w:p>
              </w:tc>
              <w:tc>
                <w:tcPr>
                  <w:tcW w:w="4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331C539C" w14:textId="77777777" w:rsidR="00D643AF" w:rsidRDefault="00D643AF" w:rsidP="00E55AAF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Armrest height: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distance from top of armrest to floor.</w:t>
                  </w:r>
                </w:p>
              </w:tc>
              <w:tc>
                <w:tcPr>
                  <w:tcW w:w="3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0C05B24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643AF" w:rsidRPr="00CC3E78" w14:paraId="1D07F0A7" w14:textId="77777777" w:rsidTr="0080730C">
              <w:trPr>
                <w:gridBefore w:val="1"/>
                <w:wBefore w:w="8" w:type="dxa"/>
                <w:cantSplit/>
                <w:trHeight w:val="460"/>
              </w:trPr>
              <w:tc>
                <w:tcPr>
                  <w:tcW w:w="151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073AAB07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Armrest width</w:t>
                  </w:r>
                </w:p>
              </w:tc>
              <w:tc>
                <w:tcPr>
                  <w:tcW w:w="13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70BFD9EC" w14:textId="11190679" w:rsidR="00D643AF" w:rsidRDefault="0080730C" w:rsidP="0080730C">
                  <w:pPr>
                    <w:spacing w:before="0"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</w:rPr>
                    <w:object w:dxaOrig="225" w:dyaOrig="225" w14:anchorId="7167B22A">
                      <v:shape id="_x0000_i1069" type="#_x0000_t75" style="width:29.95pt;height:16.7pt" o:ole="">
                        <v:imagedata r:id="rId6" o:title=""/>
                      </v:shape>
                      <w:control r:id="rId25" w:name="TextBox17" w:shapeid="_x0000_i1069"/>
                    </w:object>
                  </w:r>
                </w:p>
              </w:tc>
              <w:tc>
                <w:tcPr>
                  <w:tcW w:w="4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0B181D49" w14:textId="77777777" w:rsidR="00D643AF" w:rsidRDefault="00D643AF" w:rsidP="00E55AAF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Armrest width: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distance between armrests measured from outside edge of each armrest.</w:t>
                  </w:r>
                </w:p>
              </w:tc>
              <w:tc>
                <w:tcPr>
                  <w:tcW w:w="3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7283863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643AF" w:rsidRPr="00CC3E78" w14:paraId="2DED3BA3" w14:textId="77777777" w:rsidTr="0080730C">
              <w:trPr>
                <w:gridBefore w:val="1"/>
                <w:wBefore w:w="8" w:type="dxa"/>
                <w:cantSplit/>
                <w:trHeight w:val="460"/>
              </w:trPr>
              <w:tc>
                <w:tcPr>
                  <w:tcW w:w="151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54A80378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Writing / reading desk: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4C99F367" w14:textId="557A8983" w:rsidR="00D643AF" w:rsidRDefault="0080730C" w:rsidP="0080730C">
                  <w:pPr>
                    <w:spacing w:before="0"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</w:rPr>
                    <w:object w:dxaOrig="225" w:dyaOrig="225" w14:anchorId="58B5732D">
                      <v:shape id="_x0000_i1071" type="#_x0000_t75" style="width:28.2pt;height:15.55pt" o:ole="">
                        <v:imagedata r:id="rId17" o:title=""/>
                      </v:shape>
                      <w:control r:id="rId26" w:name="TextBox18" w:shapeid="_x0000_i1071"/>
                    </w:object>
                  </w:r>
                </w:p>
              </w:tc>
              <w:tc>
                <w:tcPr>
                  <w:tcW w:w="6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491B83F8" w14:textId="743E3735" w:rsidR="00D643AF" w:rsidRDefault="0080730C" w:rsidP="0080730C">
                  <w:pPr>
                    <w:spacing w:before="0"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</w:rPr>
                    <w:object w:dxaOrig="225" w:dyaOrig="225" w14:anchorId="7A257E60">
                      <v:shape id="_x0000_i1073" type="#_x0000_t75" style="width:25.35pt;height:14.4pt" o:ole="">
                        <v:imagedata r:id="rId19" o:title=""/>
                      </v:shape>
                      <w:control r:id="rId27" w:name="TextBox19" w:shapeid="_x0000_i1073"/>
                    </w:object>
                  </w:r>
                </w:p>
              </w:tc>
              <w:tc>
                <w:tcPr>
                  <w:tcW w:w="4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3FA29ADC" w14:textId="77777777" w:rsidR="00D643AF" w:rsidRDefault="00D643AF" w:rsidP="00E55AAF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Worksurface height: </w:t>
                  </w:r>
                  <w:r>
                    <w:rPr>
                      <w:rFonts w:cs="Arial"/>
                      <w:sz w:val="18"/>
                      <w:szCs w:val="18"/>
                    </w:rPr>
                    <w:t>(writing/reading desk)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>is distance from floor to top surface of worksurface.</w:t>
                  </w:r>
                </w:p>
              </w:tc>
              <w:tc>
                <w:tcPr>
                  <w:tcW w:w="3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C1BB4A0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643AF" w:rsidRPr="00CC3E78" w14:paraId="43D74035" w14:textId="77777777" w:rsidTr="0080730C">
              <w:trPr>
                <w:gridBefore w:val="1"/>
                <w:wBefore w:w="8" w:type="dxa"/>
                <w:cantSplit/>
                <w:trHeight w:val="460"/>
              </w:trPr>
              <w:tc>
                <w:tcPr>
                  <w:tcW w:w="151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0115AA12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Keyboard / mouse height: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372A1D73" w14:textId="4FB9298C" w:rsidR="00D643AF" w:rsidRDefault="0080730C" w:rsidP="0080730C">
                  <w:pPr>
                    <w:spacing w:before="0"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</w:rPr>
                    <w:object w:dxaOrig="225" w:dyaOrig="225" w14:anchorId="57742041">
                      <v:shape id="_x0000_i1075" type="#_x0000_t75" style="width:28.2pt;height:15.55pt" o:ole="">
                        <v:imagedata r:id="rId17" o:title=""/>
                      </v:shape>
                      <w:control r:id="rId28" w:name="TextBox110" w:shapeid="_x0000_i1075"/>
                    </w:object>
                  </w:r>
                </w:p>
              </w:tc>
              <w:tc>
                <w:tcPr>
                  <w:tcW w:w="6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65B8A55C" w14:textId="4EBED22C" w:rsidR="00D643AF" w:rsidRDefault="0080730C" w:rsidP="0080730C">
                  <w:pPr>
                    <w:spacing w:before="0"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</w:rPr>
                    <w:object w:dxaOrig="225" w:dyaOrig="225" w14:anchorId="43D98F0C">
                      <v:shape id="_x0000_i1077" type="#_x0000_t75" style="width:25.35pt;height:14.4pt" o:ole="">
                        <v:imagedata r:id="rId19" o:title=""/>
                      </v:shape>
                      <w:control r:id="rId29" w:name="TextBox111" w:shapeid="_x0000_i1077"/>
                    </w:object>
                  </w:r>
                </w:p>
              </w:tc>
              <w:tc>
                <w:tcPr>
                  <w:tcW w:w="4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77ACA4E4" w14:textId="77777777" w:rsidR="00D643AF" w:rsidRDefault="00D643AF" w:rsidP="00E55AAF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Keyboard/mouse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height: </w:t>
                  </w:r>
                  <w:r>
                    <w:rPr>
                      <w:rFonts w:cs="Arial"/>
                      <w:sz w:val="18"/>
                      <w:szCs w:val="18"/>
                    </w:rPr>
                    <w:t>distance from floor to top surface of platform that keyboard/mouse rest on.</w:t>
                  </w:r>
                </w:p>
              </w:tc>
              <w:tc>
                <w:tcPr>
                  <w:tcW w:w="3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53EC34D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643AF" w:rsidRPr="00CC3E78" w14:paraId="1789B18D" w14:textId="77777777" w:rsidTr="0080730C">
              <w:trPr>
                <w:gridBefore w:val="1"/>
                <w:wBefore w:w="8" w:type="dxa"/>
                <w:cantSplit/>
                <w:trHeight w:val="460"/>
              </w:trPr>
              <w:tc>
                <w:tcPr>
                  <w:tcW w:w="151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33C705ED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Monitor height: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753B1250" w14:textId="044765D4" w:rsidR="00D643AF" w:rsidRDefault="0080730C" w:rsidP="0080730C">
                  <w:pPr>
                    <w:spacing w:before="0"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</w:rPr>
                    <w:object w:dxaOrig="225" w:dyaOrig="225" w14:anchorId="663280E4">
                      <v:shape id="_x0000_i1079" type="#_x0000_t75" style="width:28.2pt;height:15.55pt" o:ole="">
                        <v:imagedata r:id="rId17" o:title=""/>
                      </v:shape>
                      <w:control r:id="rId30" w:name="TextBox112" w:shapeid="_x0000_i1079"/>
                    </w:object>
                  </w:r>
                </w:p>
              </w:tc>
              <w:tc>
                <w:tcPr>
                  <w:tcW w:w="6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763A7042" w14:textId="217A59BF" w:rsidR="00D643AF" w:rsidRDefault="0080730C" w:rsidP="0080730C">
                  <w:pPr>
                    <w:spacing w:before="0"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</w:rPr>
                    <w:object w:dxaOrig="225" w:dyaOrig="225" w14:anchorId="5AB3483B">
                      <v:shape id="_x0000_i1081" type="#_x0000_t75" style="width:25.35pt;height:14.4pt" o:ole="">
                        <v:imagedata r:id="rId19" o:title=""/>
                      </v:shape>
                      <w:control r:id="rId31" w:name="TextBox113" w:shapeid="_x0000_i1081"/>
                    </w:object>
                  </w:r>
                </w:p>
              </w:tc>
              <w:tc>
                <w:tcPr>
                  <w:tcW w:w="4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3AF19514" w14:textId="77777777" w:rsidR="00D643AF" w:rsidRDefault="00D643AF" w:rsidP="00E55AAF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Monitor height</w:t>
                  </w:r>
                  <w:r>
                    <w:rPr>
                      <w:rFonts w:cs="Arial"/>
                      <w:sz w:val="18"/>
                      <w:szCs w:val="18"/>
                    </w:rPr>
                    <w:t>: height from floor to top of monitor screen (not top of monitor bezel).</w:t>
                  </w:r>
                </w:p>
              </w:tc>
              <w:tc>
                <w:tcPr>
                  <w:tcW w:w="3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0F0F8E7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643AF" w:rsidRPr="00CC3E78" w14:paraId="314C626A" w14:textId="77777777" w:rsidTr="0080730C">
              <w:trPr>
                <w:gridBefore w:val="1"/>
                <w:wBefore w:w="8" w:type="dxa"/>
                <w:cantSplit/>
                <w:trHeight w:val="460"/>
              </w:trPr>
              <w:tc>
                <w:tcPr>
                  <w:tcW w:w="1517" w:type="dxa"/>
                  <w:tcBorders>
                    <w:top w:val="single" w:sz="4" w:space="0" w:color="auto"/>
                    <w:left w:val="single" w:sz="12" w:space="0" w:color="000000"/>
                    <w:bottom w:val="single" w:sz="12" w:space="0" w:color="000000"/>
                    <w:right w:val="single" w:sz="4" w:space="0" w:color="auto"/>
                  </w:tcBorders>
                  <w:shd w:val="clear" w:color="auto" w:fill="F2F2F2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186D3CD3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i/>
                      <w:sz w:val="18"/>
                      <w:szCs w:val="18"/>
                    </w:rPr>
                    <w:t>Monitor distance:</w:t>
                  </w:r>
                </w:p>
              </w:tc>
              <w:tc>
                <w:tcPr>
                  <w:tcW w:w="13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31C332E2" w14:textId="502B8A01" w:rsidR="00D643AF" w:rsidRDefault="0080730C" w:rsidP="0080730C">
                  <w:pPr>
                    <w:spacing w:before="0" w:after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</w:rPr>
                    <w:object w:dxaOrig="225" w:dyaOrig="225" w14:anchorId="4C02BD70">
                      <v:shape id="_x0000_i1083" type="#_x0000_t75" style="width:29.95pt;height:16.7pt" o:ole="">
                        <v:imagedata r:id="rId6" o:title=""/>
                      </v:shape>
                      <w:control r:id="rId32" w:name="TextBox114" w:shapeid="_x0000_i1083"/>
                    </w:object>
                  </w:r>
                </w:p>
              </w:tc>
              <w:tc>
                <w:tcPr>
                  <w:tcW w:w="4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  <w:vAlign w:val="center"/>
                  <w:hideMark/>
                </w:tcPr>
                <w:p w14:paraId="2883E5D7" w14:textId="77777777" w:rsidR="00D643AF" w:rsidRDefault="00D643AF" w:rsidP="00E55AAF">
                  <w:pPr>
                    <w:spacing w:before="0" w:after="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Monitor distance: </w:t>
                  </w:r>
                  <w:r>
                    <w:rPr>
                      <w:rFonts w:cs="Arial"/>
                      <w:sz w:val="18"/>
                      <w:szCs w:val="18"/>
                    </w:rPr>
                    <w:t>from eye position (bridge of nose between eyes) to screen.</w:t>
                  </w:r>
                </w:p>
              </w:tc>
              <w:tc>
                <w:tcPr>
                  <w:tcW w:w="36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715257F" w14:textId="77777777" w:rsidR="00D643AF" w:rsidRDefault="00D643AF" w:rsidP="00E55AAF">
                  <w:pPr>
                    <w:spacing w:before="0" w:after="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A6837DA" w14:textId="77777777" w:rsidR="00D643AF" w:rsidRDefault="00D643AF" w:rsidP="00E55AAF">
            <w:pPr>
              <w:rPr>
                <w:b/>
                <w:bCs/>
              </w:rPr>
            </w:pPr>
          </w:p>
          <w:p w14:paraId="6B337AA3" w14:textId="77777777" w:rsidR="00D643AF" w:rsidRDefault="00D643AF" w:rsidP="00E55AAF">
            <w:r w:rsidRPr="00CC5F32">
              <w:rPr>
                <w:b/>
                <w:bCs/>
              </w:rPr>
              <w:t>Step Four:</w:t>
            </w:r>
            <w:r w:rsidRPr="00CC5F32">
              <w:t xml:space="preserve"> Send the Background Information/Pictures to Mark Anderson via email</w:t>
            </w:r>
            <w:r>
              <w:t xml:space="preserve"> (</w:t>
            </w:r>
            <w:hyperlink r:id="rId33" w:history="1">
              <w:r w:rsidRPr="002579A3">
                <w:rPr>
                  <w:rStyle w:val="Hyperlink"/>
                  <w:rFonts w:eastAsiaTheme="majorEastAsia"/>
                </w:rPr>
                <w:t>mark.anderson@ergosystemsconsulting.com</w:t>
              </w:r>
            </w:hyperlink>
            <w:r>
              <w:t>)</w:t>
            </w:r>
            <w:r w:rsidRPr="00CC5F32">
              <w:t>.</w:t>
            </w:r>
          </w:p>
          <w:p w14:paraId="30F4B441" w14:textId="77777777" w:rsidR="00D643AF" w:rsidRPr="00CC5F32" w:rsidRDefault="00D643AF" w:rsidP="00E55AAF"/>
          <w:p w14:paraId="36B3F0F7" w14:textId="77777777" w:rsidR="00D643AF" w:rsidRDefault="00D643AF" w:rsidP="00E55AAF">
            <w:r w:rsidRPr="00CC5F32">
              <w:rPr>
                <w:b/>
                <w:bCs/>
              </w:rPr>
              <w:t>Step Five:</w:t>
            </w:r>
            <w:r w:rsidRPr="00CC5F32">
              <w:t xml:space="preserve"> Unless already scheduled, please contact Mark Anderson </w:t>
            </w:r>
            <w:r>
              <w:t>via email (</w:t>
            </w:r>
            <w:hyperlink r:id="rId34" w:history="1">
              <w:r w:rsidRPr="002579A3">
                <w:rPr>
                  <w:rStyle w:val="Hyperlink"/>
                  <w:rFonts w:eastAsiaTheme="majorEastAsia"/>
                </w:rPr>
                <w:t>mark.anderson@ergosystemsconsulting.com</w:t>
              </w:r>
            </w:hyperlink>
            <w:r>
              <w:t xml:space="preserve">) </w:t>
            </w:r>
            <w:r w:rsidRPr="00CC5F32">
              <w:t>to schedule your</w:t>
            </w:r>
            <w:r w:rsidRPr="00CC5F32">
              <w:rPr>
                <w:b/>
                <w:bCs/>
              </w:rPr>
              <w:t xml:space="preserve"> </w:t>
            </w:r>
            <w:r w:rsidRPr="00CC5F32">
              <w:t>assessment.</w:t>
            </w:r>
          </w:p>
          <w:p w14:paraId="302FF4EB" w14:textId="77777777" w:rsidR="00D643AF" w:rsidRPr="00CC5F32" w:rsidRDefault="00D643AF" w:rsidP="00E55AAF"/>
        </w:tc>
      </w:tr>
    </w:tbl>
    <w:p w14:paraId="40133C89" w14:textId="77777777" w:rsidR="00567D0C" w:rsidRDefault="00567D0C"/>
    <w:sectPr w:rsidR="00567D0C" w:rsidSect="00D643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F2B1B"/>
    <w:multiLevelType w:val="hybridMultilevel"/>
    <w:tmpl w:val="DCBA567A"/>
    <w:lvl w:ilvl="0" w:tplc="8D7095D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A7473"/>
    <w:multiLevelType w:val="hybridMultilevel"/>
    <w:tmpl w:val="30CC7962"/>
    <w:lvl w:ilvl="0" w:tplc="EB60610E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F"/>
    <w:rsid w:val="002052D7"/>
    <w:rsid w:val="00567D0C"/>
    <w:rsid w:val="0066479E"/>
    <w:rsid w:val="0080730C"/>
    <w:rsid w:val="008A558E"/>
    <w:rsid w:val="008F3017"/>
    <w:rsid w:val="009770F8"/>
    <w:rsid w:val="009D46D2"/>
    <w:rsid w:val="00BB4A8B"/>
    <w:rsid w:val="00CE5C3D"/>
    <w:rsid w:val="00D23697"/>
    <w:rsid w:val="00D643AF"/>
    <w:rsid w:val="00D770A2"/>
    <w:rsid w:val="00E55AAF"/>
    <w:rsid w:val="00FA20D3"/>
    <w:rsid w:val="00FD6047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ECEC557"/>
  <w15:chartTrackingRefBased/>
  <w15:docId w15:val="{3C9DFD4F-48C0-4260-8AA9-40C95A1B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A8B"/>
    <w:pPr>
      <w:widowControl w:val="0"/>
      <w:spacing w:before="40" w:after="4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0A2"/>
    <w:pPr>
      <w:keepNext/>
      <w:keepLines/>
      <w:widowControl/>
      <w:numPr>
        <w:numId w:val="1"/>
      </w:numPr>
      <w:spacing w:before="60" w:after="60" w:line="259" w:lineRule="auto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0A2"/>
    <w:pPr>
      <w:keepNext/>
      <w:keepLines/>
      <w:widowControl/>
      <w:spacing w:before="60" w:after="60" w:line="259" w:lineRule="auto"/>
      <w:outlineLvl w:val="1"/>
    </w:pPr>
    <w:rPr>
      <w:rFonts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0A2"/>
    <w:pPr>
      <w:keepNext/>
      <w:keepLines/>
      <w:widowControl/>
      <w:spacing w:line="259" w:lineRule="auto"/>
      <w:outlineLvl w:val="2"/>
    </w:pPr>
    <w:rPr>
      <w:rFonts w:eastAsiaTheme="majorEastAsia" w:cstheme="majorBidi"/>
      <w:i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0A2"/>
    <w:rPr>
      <w:rFonts w:ascii="Arial" w:eastAsiaTheme="majorEastAsia" w:hAnsi="Arial" w:cstheme="majorBidi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770A2"/>
    <w:pPr>
      <w:widowControl/>
      <w:spacing w:before="120" w:after="12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770A2"/>
    <w:rPr>
      <w:rFonts w:ascii="Arial" w:eastAsiaTheme="majorEastAsia" w:hAnsi="Arial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70A2"/>
    <w:rPr>
      <w:rFonts w:ascii="Arial" w:eastAsiaTheme="majorEastAsia" w:hAnsi="Arial" w:cstheme="majorBidi"/>
      <w:i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2D7"/>
    <w:pPr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uiPriority w:val="99"/>
    <w:unhideWhenUsed/>
    <w:rsid w:val="00D643AF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E55A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jpeg"/><Relationship Id="rId18" Type="http://schemas.openxmlformats.org/officeDocument/2006/relationships/control" Target="activeX/activeX3.xml"/><Relationship Id="rId26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hyperlink" Target="mailto:mark.anderson@ergosystemsconsulting.com" TargetMode="External"/><Relationship Id="rId7" Type="http://schemas.openxmlformats.org/officeDocument/2006/relationships/control" Target="activeX/activeX1.xml"/><Relationship Id="rId12" Type="http://schemas.openxmlformats.org/officeDocument/2006/relationships/image" Target="media/image5.jpeg"/><Relationship Id="rId17" Type="http://schemas.openxmlformats.org/officeDocument/2006/relationships/image" Target="media/image10.wmf"/><Relationship Id="rId25" Type="http://schemas.openxmlformats.org/officeDocument/2006/relationships/control" Target="activeX/activeX8.xml"/><Relationship Id="rId33" Type="http://schemas.openxmlformats.org/officeDocument/2006/relationships/hyperlink" Target="mailto:mark.anderson@ergosystemsconsulting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control" Target="activeX/activeX4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24" Type="http://schemas.openxmlformats.org/officeDocument/2006/relationships/control" Target="activeX/activeX7.xml"/><Relationship Id="rId32" Type="http://schemas.openxmlformats.org/officeDocument/2006/relationships/control" Target="activeX/activeX15.xml"/><Relationship Id="rId37" Type="http://schemas.openxmlformats.org/officeDocument/2006/relationships/theme" Target="theme/theme1.xml"/><Relationship Id="rId5" Type="http://schemas.openxmlformats.org/officeDocument/2006/relationships/hyperlink" Target="mailto:mark.anderson@ergosystemsconsulting.com" TargetMode="External"/><Relationship Id="rId15" Type="http://schemas.openxmlformats.org/officeDocument/2006/relationships/image" Target="media/image8.jpeg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image" Target="media/image11.wmf"/><Relationship Id="rId31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6F217F0CEA84A82B05D71D113CCE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C552-C769-4FD7-BA49-01949CBFE3F8}"/>
      </w:docPartPr>
      <w:docPartBody>
        <w:p w:rsidR="00734C2A" w:rsidRDefault="00734C2A" w:rsidP="00734C2A">
          <w:pPr>
            <w:pStyle w:val="A6F217F0CEA84A82B05D71D113CCE22E2"/>
          </w:pPr>
          <w:r w:rsidRPr="003F7817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1DAF676749BD473A9416E56BD744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2DFC-C822-4D79-8BD2-1B57168567CA}"/>
      </w:docPartPr>
      <w:docPartBody>
        <w:p w:rsidR="00734C2A" w:rsidRDefault="00734C2A" w:rsidP="00734C2A">
          <w:pPr>
            <w:pStyle w:val="1DAF676749BD473A9416E56BD7444D352"/>
          </w:pPr>
          <w:r w:rsidRPr="003F781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A3B259C94BB4771911CFA51D84EE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C4F6B-71C6-4ADD-98CA-8134FE4538E0}"/>
      </w:docPartPr>
      <w:docPartBody>
        <w:p w:rsidR="00734C2A" w:rsidRDefault="00734C2A" w:rsidP="00734C2A">
          <w:pPr>
            <w:pStyle w:val="5A3B259C94BB4771911CFA51D84EE2801"/>
          </w:pPr>
          <w:r w:rsidRPr="003F781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8D15945A2264973AB5372BF7AB11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2A5CC-52E4-4ED4-863B-B18B60ABA709}"/>
      </w:docPartPr>
      <w:docPartBody>
        <w:p w:rsidR="00734C2A" w:rsidRDefault="00734C2A" w:rsidP="00734C2A">
          <w:pPr>
            <w:pStyle w:val="88D15945A2264973AB5372BF7AB11AC41"/>
          </w:pPr>
          <w:r w:rsidRPr="003F781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166C00979D941D4A9C6FBFE8B5A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B7268-6E9C-46F8-B710-D4DA305B7EB2}"/>
      </w:docPartPr>
      <w:docPartBody>
        <w:p w:rsidR="00734C2A" w:rsidRDefault="00734C2A" w:rsidP="00734C2A">
          <w:pPr>
            <w:pStyle w:val="D166C00979D941D4A9C6FBFE8B5A22E61"/>
          </w:pPr>
          <w:r w:rsidRPr="003F781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2A"/>
    <w:rsid w:val="0073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C2A"/>
    <w:rPr>
      <w:color w:val="808080"/>
    </w:rPr>
  </w:style>
  <w:style w:type="paragraph" w:customStyle="1" w:styleId="A6F217F0CEA84A82B05D71D113CCE22E2">
    <w:name w:val="A6F217F0CEA84A82B05D71D113CCE22E2"/>
    <w:rsid w:val="00734C2A"/>
    <w:pPr>
      <w:widowControl w:val="0"/>
      <w:spacing w:before="40" w:after="40" w:line="240" w:lineRule="auto"/>
    </w:pPr>
    <w:rPr>
      <w:rFonts w:ascii="Arial" w:eastAsia="Times New Roman" w:hAnsi="Arial" w:cs="Times New Roman"/>
      <w:szCs w:val="20"/>
    </w:rPr>
  </w:style>
  <w:style w:type="paragraph" w:customStyle="1" w:styleId="5A3B259C94BB4771911CFA51D84EE2801">
    <w:name w:val="5A3B259C94BB4771911CFA51D84EE2801"/>
    <w:rsid w:val="00734C2A"/>
    <w:pPr>
      <w:widowControl w:val="0"/>
      <w:spacing w:before="40" w:after="40" w:line="240" w:lineRule="auto"/>
    </w:pPr>
    <w:rPr>
      <w:rFonts w:ascii="Arial" w:eastAsia="Times New Roman" w:hAnsi="Arial" w:cs="Times New Roman"/>
      <w:szCs w:val="20"/>
    </w:rPr>
  </w:style>
  <w:style w:type="paragraph" w:customStyle="1" w:styleId="88D15945A2264973AB5372BF7AB11AC41">
    <w:name w:val="88D15945A2264973AB5372BF7AB11AC41"/>
    <w:rsid w:val="00734C2A"/>
    <w:pPr>
      <w:widowControl w:val="0"/>
      <w:spacing w:before="40" w:after="40" w:line="240" w:lineRule="auto"/>
    </w:pPr>
    <w:rPr>
      <w:rFonts w:ascii="Arial" w:eastAsia="Times New Roman" w:hAnsi="Arial" w:cs="Times New Roman"/>
      <w:szCs w:val="20"/>
    </w:rPr>
  </w:style>
  <w:style w:type="paragraph" w:customStyle="1" w:styleId="D166C00979D941D4A9C6FBFE8B5A22E61">
    <w:name w:val="D166C00979D941D4A9C6FBFE8B5A22E61"/>
    <w:rsid w:val="00734C2A"/>
    <w:pPr>
      <w:widowControl w:val="0"/>
      <w:spacing w:before="40" w:after="40" w:line="240" w:lineRule="auto"/>
    </w:pPr>
    <w:rPr>
      <w:rFonts w:ascii="Arial" w:eastAsia="Times New Roman" w:hAnsi="Arial" w:cs="Times New Roman"/>
      <w:szCs w:val="20"/>
    </w:rPr>
  </w:style>
  <w:style w:type="paragraph" w:customStyle="1" w:styleId="1DAF676749BD473A9416E56BD7444D352">
    <w:name w:val="1DAF676749BD473A9416E56BD7444D352"/>
    <w:rsid w:val="00734C2A"/>
    <w:pPr>
      <w:widowControl w:val="0"/>
      <w:spacing w:before="40" w:after="4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4315</Characters>
  <Application>Microsoft Office Word</Application>
  <DocSecurity>0</DocSecurity>
  <Lines>110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3</cp:revision>
  <dcterms:created xsi:type="dcterms:W3CDTF">2021-01-12T15:07:00Z</dcterms:created>
  <dcterms:modified xsi:type="dcterms:W3CDTF">2021-01-12T15:07:00Z</dcterms:modified>
</cp:coreProperties>
</file>